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DC" w:rsidRPr="007B2DDC" w:rsidRDefault="00E01E55" w:rsidP="007B2DDC">
      <w:pPr>
        <w:ind w:leftChars="-343" w:left="374" w:hangingChars="342" w:hanging="1094"/>
        <w:rPr>
          <w:rFonts w:ascii="黑体" w:eastAsia="黑体" w:hAnsi="黑体"/>
          <w:sz w:val="32"/>
          <w:szCs w:val="32"/>
        </w:rPr>
      </w:pPr>
      <w:r w:rsidRPr="007B2DDC">
        <w:rPr>
          <w:rFonts w:ascii="黑体" w:eastAsia="黑体" w:hAnsi="黑体" w:hint="eastAsia"/>
          <w:sz w:val="32"/>
          <w:szCs w:val="32"/>
        </w:rPr>
        <w:t>附件2</w:t>
      </w:r>
    </w:p>
    <w:p w:rsidR="00E01E55" w:rsidRDefault="00E01E55" w:rsidP="007B2DDC">
      <w:pPr>
        <w:ind w:leftChars="-343" w:left="306" w:hangingChars="342" w:hanging="1026"/>
        <w:jc w:val="center"/>
        <w:rPr>
          <w:rFonts w:ascii="方正小标宋_GBK" w:eastAsia="方正小标宋_GBK" w:hAnsi="宋体" w:hint="eastAsia"/>
          <w:sz w:val="30"/>
          <w:szCs w:val="30"/>
        </w:rPr>
      </w:pPr>
      <w:r w:rsidRPr="00FD4471">
        <w:rPr>
          <w:rFonts w:ascii="方正小标宋_GBK" w:eastAsia="方正小标宋_GBK" w:hAnsi="宋体" w:hint="eastAsia"/>
          <w:sz w:val="30"/>
          <w:szCs w:val="30"/>
        </w:rPr>
        <w:t>江门市江海区国有资产监督管理局处理政府信息公开申请流程图</w:t>
      </w:r>
    </w:p>
    <w:p w:rsidR="007B2DDC" w:rsidRPr="00FD4471" w:rsidRDefault="007B2DDC" w:rsidP="00E01E55">
      <w:pPr>
        <w:ind w:leftChars="-343" w:left="306" w:hangingChars="342" w:hanging="1026"/>
        <w:jc w:val="center"/>
        <w:rPr>
          <w:rFonts w:ascii="方正小标宋_GBK" w:eastAsia="方正小标宋_GBK" w:hAnsi="宋体"/>
          <w:sz w:val="30"/>
          <w:szCs w:val="30"/>
        </w:rPr>
      </w:pPr>
    </w:p>
    <w:p w:rsidR="00E01E55" w:rsidRDefault="007445D0" w:rsidP="00E01E55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group id="_x0000_s1026" style="position:absolute;left:0;text-align:left;margin-left:-36pt;margin-top:0;width:7in;height:647.4pt;z-index:251660288" coordorigin="1144,2198" coordsize="10080,12948">
            <v:rect id="_x0000_s1027" style="position:absolute;left:7500;top:5440;width:1080;height:468;mso-wrap-distance-left:9.05pt;mso-wrap-distance-right:9.05pt" filled="f" stroked="f">
              <v:textbox style="mso-next-textbox:#_x0000_s1027">
                <w:txbxContent>
                  <w:p w:rsidR="00E01E55" w:rsidRDefault="00E01E55" w:rsidP="00E01E55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特殊情况</w:t>
                    </w:r>
                  </w:p>
                </w:txbxContent>
              </v:textbox>
            </v:rect>
            <v:rect id="_x0000_s1028" style="position:absolute;left:4744;top:2198;width:2700;height:936;mso-wrap-distance-left:9.05pt;mso-wrap-distance-right:9.05pt">
              <v:textbox style="mso-next-textbox:#_x0000_s1028">
                <w:txbxContent>
                  <w:p w:rsidR="00E01E55" w:rsidRDefault="00E01E55" w:rsidP="00E01E55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申请人通过网络、信函等方式提出申请</w:t>
                    </w:r>
                  </w:p>
                </w:txbxContent>
              </v:textbox>
            </v:rect>
            <v:rect id="_x0000_s1029" style="position:absolute;left:4564;top:3914;width:3060;height:936;mso-wrap-distance-left:9.05pt;mso-wrap-distance-right:9.05pt">
              <v:textbox style="mso-next-textbox:#_x0000_s1029">
                <w:txbxContent>
                  <w:p w:rsidR="00E01E55" w:rsidRDefault="00E01E55" w:rsidP="00E01E55">
                    <w:pPr>
                      <w:pStyle w:val="a6"/>
                    </w:pPr>
                    <w:r>
                      <w:rPr>
                        <w:rFonts w:hint="eastAsia"/>
                      </w:rPr>
                      <w:t>受理机构答复或告知（视情需出具回执的将出具回执）</w:t>
                    </w:r>
                  </w:p>
                </w:txbxContent>
              </v:textbox>
            </v:rect>
            <v:rect id="_x0000_s1030" style="position:absolute;left:8704;top:5474;width:2160;height:936;mso-wrap-distance-left:9.05pt;mso-wrap-distance-right:9.05pt">
              <v:textbox style="mso-next-textbox:#_x0000_s1030">
                <w:txbxContent>
                  <w:p w:rsidR="00E01E55" w:rsidRDefault="00E01E55" w:rsidP="00E01E55">
                    <w:pPr>
                      <w:jc w:val="center"/>
                    </w:pPr>
                    <w:r>
                      <w:rPr>
                        <w:rFonts w:hint="eastAsia"/>
                      </w:rPr>
                      <w:t>经批准延长</w:t>
                    </w:r>
                  </w:p>
                  <w:p w:rsidR="00E01E55" w:rsidRDefault="00E01E55" w:rsidP="00E01E55">
                    <w:pPr>
                      <w:jc w:val="center"/>
                    </w:pP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t>个工作日内答复</w:t>
                    </w:r>
                  </w:p>
                </w:txbxContent>
              </v:textbox>
            </v:rect>
            <v:rect id="_x0000_s1031" style="position:absolute;left:4744;top:5474;width:2700;height:936;mso-wrap-distance-left:9.05pt;mso-wrap-distance-right:9.05pt">
              <v:textbox style="mso-next-textbox:#_x0000_s1031">
                <w:txbxContent>
                  <w:p w:rsidR="00E01E55" w:rsidRDefault="00E01E55" w:rsidP="00E01E55">
                    <w:pPr>
                      <w:jc w:val="center"/>
                    </w:pPr>
                    <w:r>
                      <w:rPr>
                        <w:rFonts w:hint="eastAsia"/>
                      </w:rPr>
                      <w:t>当场不能答复</w:t>
                    </w:r>
                  </w:p>
                  <w:p w:rsidR="00E01E55" w:rsidRDefault="00E01E55" w:rsidP="00E01E55">
                    <w:pPr>
                      <w:jc w:val="center"/>
                    </w:pP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t>个工作日内答复</w:t>
                    </w:r>
                  </w:p>
                </w:txbxContent>
              </v:textbox>
            </v:rect>
            <v:rect id="_x0000_s1032" style="position:absolute;left:1324;top:5474;width:2700;height:936;mso-wrap-distance-left:9.05pt;mso-wrap-distance-right:9.05pt">
              <v:textbox style="mso-next-textbox:#_x0000_s1032">
                <w:txbxContent>
                  <w:p w:rsidR="00E01E55" w:rsidRDefault="00E01E55" w:rsidP="00E01E55">
                    <w:pPr>
                      <w:snapToGrid w:val="0"/>
                      <w:jc w:val="center"/>
                    </w:pPr>
                  </w:p>
                  <w:p w:rsidR="00E01E55" w:rsidRDefault="00E01E55" w:rsidP="00E01E55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受理机构当场答复</w:t>
                    </w:r>
                  </w:p>
                </w:txbxContent>
              </v:textbox>
            </v:rect>
            <v:rect id="_x0000_s1033" style="position:absolute;left:1324;top:7502;width:900;height:1404;mso-wrap-distance-left:9.05pt;mso-wrap-distance-right:9.05pt">
              <v:textbox style="mso-next-textbox:#_x0000_s1033">
                <w:txbxContent>
                  <w:p w:rsidR="00E01E55" w:rsidRDefault="00E01E55" w:rsidP="00E01E55">
                    <w:pPr>
                      <w:pStyle w:val="a6"/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属于公开范围</w:t>
                    </w:r>
                  </w:p>
                </w:txbxContent>
              </v:textbox>
            </v:rect>
            <v:rect id="_x0000_s1034" style="position:absolute;left:2404;top:7502;width:900;height:1404;mso-wrap-distance-left:9.05pt;mso-wrap-distance-right:9.05pt">
              <v:textbox style="mso-next-textbox:#_x0000_s1034">
                <w:txbxContent>
                  <w:p w:rsidR="00E01E55" w:rsidRDefault="00E01E55" w:rsidP="00E01E55">
                    <w:pPr>
                      <w:pStyle w:val="a6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属于部分公开范围</w:t>
                    </w:r>
                  </w:p>
                </w:txbxContent>
              </v:textbox>
            </v:rect>
            <v:rect id="_x0000_s1035" style="position:absolute;left:4564;top:7502;width:900;height:1404;mso-wrap-distance-left:9.05pt;mso-wrap-distance-right:9.05pt">
              <v:textbox style="mso-next-textbox:#_x0000_s1035">
                <w:txbxContent>
                  <w:p w:rsidR="00E01E55" w:rsidRDefault="00E01E55" w:rsidP="00E01E55">
                    <w:pPr>
                      <w:pStyle w:val="a6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属于不予公开范围</w:t>
                    </w:r>
                  </w:p>
                </w:txbxContent>
              </v:textbox>
            </v:rect>
            <v:rect id="_x0000_s1036" style="position:absolute;left:5644;top:7502;width:900;height:1404;mso-wrap-distance-left:9.05pt;mso-wrap-distance-right:9.05pt">
              <v:textbox style="mso-next-textbox:#_x0000_s1036">
                <w:txbxContent>
                  <w:p w:rsidR="00E01E55" w:rsidRDefault="00E01E55" w:rsidP="00E01E55">
                    <w:pPr>
                      <w:pStyle w:val="a6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信息</w:t>
                    </w:r>
                    <w:r>
                      <w:rPr>
                        <w:rFonts w:hint="eastAsia"/>
                        <w:spacing w:val="-8"/>
                        <w:sz w:val="18"/>
                      </w:rPr>
                      <w:t>不存在</w:t>
                    </w:r>
                  </w:p>
                </w:txbxContent>
              </v:textbox>
            </v:rect>
            <v:rect id="_x0000_s1037" style="position:absolute;left:6724;top:7502;width:900;height:1404;mso-wrap-distance-left:9.05pt;mso-wrap-distance-right:9.05pt">
              <v:textbox style="mso-next-textbox:#_x0000_s1037">
                <w:txbxContent>
                  <w:p w:rsidR="00E01E55" w:rsidRDefault="00E01E55" w:rsidP="00E01E55">
                    <w:pPr>
                      <w:pStyle w:val="a6"/>
                      <w:snapToGrid w:val="0"/>
                      <w:spacing w:line="200" w:lineRule="exact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属于非本机关制作或保存的</w:t>
                    </w:r>
                  </w:p>
                </w:txbxContent>
              </v:textbox>
            </v:rect>
            <v:rect id="_x0000_s1038" style="position:absolute;left:7804;top:7502;width:900;height:1404;mso-wrap-distance-left:9.05pt;mso-wrap-distance-right:9.05pt">
              <v:textbox style="mso-next-textbox:#_x0000_s1038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不属于政府信息范围</w:t>
                    </w:r>
                  </w:p>
                </w:txbxContent>
              </v:textbox>
            </v:rect>
            <v:rect id="_x0000_s1039" style="position:absolute;left:8884;top:7502;width:900;height:1404;mso-wrap-distance-left:9.05pt;mso-wrap-distance-right:9.05pt">
              <v:textbox style="mso-next-textbox:#_x0000_s1039">
                <w:txbxContent>
                  <w:p w:rsidR="00E01E55" w:rsidRDefault="00E01E55" w:rsidP="00E01E55">
                    <w:pPr>
                      <w:pStyle w:val="a6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属于重复申请</w:t>
                    </w:r>
                  </w:p>
                </w:txbxContent>
              </v:textbox>
            </v:rect>
            <v:rect id="_x0000_s1040" style="position:absolute;left:9964;top:7502;width:900;height:1404;mso-wrap-distance-left:9.05pt;mso-wrap-distance-right:9.05pt">
              <v:textbox style="mso-next-textbox:#_x0000_s1040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属于申请内容不明确</w:t>
                    </w:r>
                  </w:p>
                </w:txbxContent>
              </v:textbox>
            </v:rect>
            <v:rect id="_x0000_s1041" style="position:absolute;left:1324;top:9374;width:900;height:1872;mso-wrap-distance-left:9.05pt;mso-wrap-distance-right:9.05pt">
              <v:textbox style="mso-next-textbox:#_x0000_s1041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出具《政府信息公开答复》</w:t>
                    </w:r>
                  </w:p>
                </w:txbxContent>
              </v:textbox>
            </v:rect>
            <v:rect id="_x0000_s1042" style="position:absolute;left:2404;top:9374;width:900;height:1872;mso-wrap-distance-left:9.05pt;mso-wrap-distance-right:9.05pt">
              <v:textbox style="mso-next-textbox:#_x0000_s1042">
                <w:txbxContent>
                  <w:p w:rsidR="00E01E55" w:rsidRPr="00DF027F" w:rsidRDefault="00E01E55" w:rsidP="00E01E55">
                    <w:pPr>
                      <w:pStyle w:val="2"/>
                      <w:spacing w:line="240" w:lineRule="exact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说明部分公开理由，出具部分《政府信息公开答复》</w:t>
                    </w:r>
                  </w:p>
                </w:txbxContent>
              </v:textbox>
            </v:rect>
            <v:rect id="_x0000_s1043" style="position:absolute;left:4564;top:9374;width:900;height:1716;mso-wrap-distance-left:9.05pt;mso-wrap-distance-right:9.05pt">
              <v:textbox style="mso-next-textbox:#_x0000_s1043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出具《政府信息不予公开告知书》</w:t>
                    </w:r>
                  </w:p>
                </w:txbxContent>
              </v:textbox>
            </v:rect>
            <v:rect id="_x0000_s1044" style="position:absolute;left:5644;top:9374;width:900;height:1716;mso-wrap-distance-left:9.05pt;mso-wrap-distance-right:9.05pt">
              <v:textbox style="mso-next-textbox:#_x0000_s1044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出具《政府信息不存在告知书》</w:t>
                    </w:r>
                  </w:p>
                </w:txbxContent>
              </v:textbox>
            </v:rect>
            <v:rect id="_x0000_s1045" style="position:absolute;left:6724;top:9374;width:900;height:2028;mso-wrap-distance-left:9.05pt;mso-wrap-distance-right:9.05pt">
              <v:textbox style="mso-next-textbox:#_x0000_s1045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出具《非本机关政府信息公开告知书》</w:t>
                    </w:r>
                  </w:p>
                </w:txbxContent>
              </v:textbox>
            </v:rect>
            <v:rect id="_x0000_s1046" style="position:absolute;left:7804;top:9374;width:900;height:2496;mso-wrap-distance-left:9.05pt;mso-wrap-distance-right:9.05pt">
              <v:textbox style="mso-next-textbox:#_x0000_s1046">
                <w:txbxContent>
                  <w:p w:rsidR="00E01E55" w:rsidRPr="00DF027F" w:rsidRDefault="00E01E55" w:rsidP="00E01E55">
                    <w:pPr>
                      <w:pStyle w:val="2"/>
                      <w:spacing w:line="200" w:lineRule="exact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出具《不属于政府信息范围告知书》或《非政府信息公开申请告知书》</w:t>
                    </w:r>
                  </w:p>
                </w:txbxContent>
              </v:textbox>
            </v:rect>
            <v:rect id="_x0000_s1047" style="position:absolute;left:9964;top:9374;width:900;height:2028;mso-wrap-distance-left:9.05pt;mso-wrap-distance-right:9.05pt">
              <v:textbox style="mso-next-textbox:#_x0000_s1047">
                <w:txbxContent>
                  <w:p w:rsidR="00E01E55" w:rsidRPr="00DF027F" w:rsidRDefault="00E01E55" w:rsidP="00E01E55">
                    <w:pPr>
                      <w:pStyle w:val="2"/>
                      <w:spacing w:line="240" w:lineRule="exact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出具《政府信息公开补正申请告知书》</w:t>
                    </w:r>
                  </w:p>
                </w:txbxContent>
              </v:textbox>
            </v:rect>
            <v:rect id="_x0000_s1048" style="position:absolute;left:8884;top:9374;width:900;height:2028;mso-wrap-distance-left:9.05pt;mso-wrap-distance-right:9.05pt">
              <v:textbox style="mso-next-textbox:#_x0000_s1048">
                <w:txbxContent>
                  <w:p w:rsidR="00E01E55" w:rsidRPr="00DF027F" w:rsidRDefault="00E01E55" w:rsidP="00E01E55">
                    <w:pPr>
                      <w:pStyle w:val="2"/>
                      <w:spacing w:line="240" w:lineRule="exact"/>
                      <w:rPr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出具《重复申请政</w:t>
                    </w:r>
                    <w:r>
                      <w:rPr>
                        <w:rFonts w:hint="eastAsia"/>
                        <w:spacing w:val="-6"/>
                      </w:rPr>
                      <w:t>府信息</w:t>
                    </w: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公开告知书》</w:t>
                    </w:r>
                  </w:p>
                </w:txbxContent>
              </v:textbox>
            </v:rect>
            <v:rect id="_x0000_s1049" style="position:absolute;left:1144;top:11714;width:3420;height:780;mso-wrap-distance-left:9.05pt;mso-wrap-distance-right:9.05pt">
              <v:textbox style="mso-next-textbox:#_x0000_s1049">
                <w:txbxContent>
                  <w:p w:rsidR="00FD4471" w:rsidRDefault="00FD4471" w:rsidP="00E01E55">
                    <w:pPr>
                      <w:snapToGrid w:val="0"/>
                      <w:jc w:val="center"/>
                      <w:rPr>
                        <w:sz w:val="18"/>
                      </w:rPr>
                    </w:pPr>
                  </w:p>
                  <w:p w:rsidR="00E01E55" w:rsidRDefault="00E01E55" w:rsidP="00E01E55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受理机构提供</w:t>
                    </w:r>
                  </w:p>
                  <w:p w:rsidR="00E01E55" w:rsidRDefault="00E01E55" w:rsidP="00E01E55">
                    <w:pPr>
                      <w:pStyle w:val="2"/>
                      <w:jc w:val="center"/>
                    </w:pPr>
                  </w:p>
                </w:txbxContent>
              </v:textbox>
            </v:rect>
            <v:rect id="_x0000_s1050" style="position:absolute;left:1684;top:13118;width:2160;height:780;mso-wrap-distance-left:9.05pt;mso-wrap-distance-right:9.05pt">
              <v:textbox style="mso-next-textbox:#_x0000_s1050">
                <w:txbxContent>
                  <w:p w:rsidR="00E01E55" w:rsidRDefault="00E01E55" w:rsidP="00E01E55">
                    <w:pPr>
                      <w:jc w:val="center"/>
                    </w:pPr>
                    <w:r>
                      <w:rPr>
                        <w:rFonts w:hint="eastAsia"/>
                        <w:sz w:val="18"/>
                      </w:rPr>
                      <w:t>申请人签收（包括邮寄或当场签收）</w:t>
                    </w:r>
                  </w:p>
                  <w:p w:rsidR="00E01E55" w:rsidRPr="00F20236" w:rsidRDefault="00E01E55" w:rsidP="00E01E55">
                    <w:pPr>
                      <w:snapToGrid w:val="0"/>
                      <w:jc w:val="center"/>
                      <w:rPr>
                        <w:sz w:val="18"/>
                      </w:rPr>
                    </w:pPr>
                  </w:p>
                  <w:p w:rsidR="00E01E55" w:rsidRDefault="00E01E55" w:rsidP="00E01E55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1051" style="position:absolute;left:1504;top:14366;width:2520;height:780;mso-wrap-distance-left:9.05pt;mso-wrap-distance-right:9.05pt">
              <v:textbox style="mso-next-textbox:#_x0000_s1051">
                <w:txbxContent>
                  <w:p w:rsidR="00E01E55" w:rsidRDefault="00E01E55" w:rsidP="0081768C">
                    <w:pPr>
                      <w:ind w:firstLineChars="400" w:firstLine="720"/>
                    </w:pPr>
                    <w:r>
                      <w:rPr>
                        <w:rFonts w:hint="eastAsia"/>
                        <w:sz w:val="18"/>
                      </w:rPr>
                      <w:t>办理完毕</w:t>
                    </w:r>
                  </w:p>
                </w:txbxContent>
              </v:textbox>
            </v:rect>
            <v:line id="_x0000_s1052" style="position:absolute;mso-wrap-distance-left:9.05pt;mso-wrap-distance-right:9.05pt" from="6004,4850" to="6004,5162">
              <v:stroke endarrow="block"/>
            </v:line>
            <v:line id="_x0000_s1053" style="position:absolute;mso-wrap-distance-left:9.05pt;mso-wrap-distance-right:9.05pt" from="6004,6410" to="6004,7502">
              <v:stroke endarrow="block"/>
            </v:line>
            <v:line id="_x0000_s1054" style="position:absolute;mso-wrap-distance-left:9.05pt;mso-wrap-distance-right:9.05pt" from="6004,8906" to="6004,9374">
              <v:stroke endarrow="block"/>
            </v:line>
            <v:group id="_x0000_s1055" style="position:absolute;left:6184;top:11402;width:1620;height:3120;mso-wrap-distance-left:9.05pt;mso-wrap-distance-right:9.05pt" coordsize="1620,3120">
              <v:rect id="_x0000_s1056" style="position:absolute;left:900;top:936;width:540;height:936" filled="f" stroked="f">
                <v:textbox style="layout-flow:vertical-ideographic;mso-next-textbox:#_x0000_s1056">
                  <w:txbxContent>
                    <w:p w:rsidR="00E01E55" w:rsidRDefault="00E01E55" w:rsidP="00E01E55">
                      <w:pPr>
                        <w:rPr>
                          <w:sz w:val="18"/>
                        </w:rPr>
                      </w:pPr>
                      <w:bookmarkStart w:id="0" w:name="_GoBack"/>
                      <w:r>
                        <w:rPr>
                          <w:rFonts w:hint="eastAsia"/>
                          <w:sz w:val="18"/>
                        </w:rPr>
                        <w:t>能够确定</w:t>
                      </w:r>
                      <w:bookmarkEnd w:id="0"/>
                    </w:p>
                  </w:txbxContent>
                </v:textbox>
              </v:rect>
              <v:rect id="_x0000_s1057" style="position:absolute;top:2028;width:1620;height:1092">
                <v:textbox style="mso-next-textbox:#_x0000_s1057">
                  <w:txbxContent>
                    <w:p w:rsidR="00E01E55" w:rsidRDefault="00E01E55" w:rsidP="00E01E55">
                      <w:pPr>
                        <w:pStyle w:val="3"/>
                        <w:jc w:val="both"/>
                      </w:pPr>
                      <w:r>
                        <w:rPr>
                          <w:rFonts w:hint="eastAsia"/>
                        </w:rPr>
                        <w:t>受理机构告知申请人掌握信息机关的联系方式</w:t>
                      </w:r>
                    </w:p>
                  </w:txbxContent>
                </v:textbox>
              </v:rect>
              <v:line id="_x0000_s1058" style="position:absolute" from="900,0" to="900,2028">
                <v:stroke endarrow="block"/>
              </v:line>
            </v:group>
            <v:line id="_x0000_s1059" style="position:absolute;mso-wrap-distance-left:9.05pt;mso-wrap-distance-right:9.05pt" from="1864,11246" to="1864,11714">
              <v:stroke endarrow="block"/>
            </v:line>
            <v:line id="_x0000_s1060" style="position:absolute;mso-wrap-distance-left:9.05pt;mso-wrap-distance-right:9.05pt" from="2764,11246" to="2764,11714">
              <v:stroke endarrow="block"/>
            </v:line>
            <v:line id="_x0000_s1061" style="position:absolute;mso-wrap-distance-left:9.05pt;mso-wrap-distance-right:9.05pt" from="2764,12494" to="2764,13118">
              <v:stroke endarrow="block"/>
            </v:line>
            <v:line id="_x0000_s1062" style="position:absolute;mso-wrap-distance-left:9.05pt;mso-wrap-distance-right:9.05pt" from="2764,13898" to="2764,14366">
              <v:stroke endarrow="block"/>
            </v:line>
            <v:line id="_x0000_s1063" style="position:absolute;mso-wrap-distance-left:9.05pt;mso-wrap-distance-right:9.05pt" from="7444,5942" to="8704,5942">
              <v:stroke endarrow="block"/>
            </v:line>
            <v:line id="_x0000_s1064" style="position:absolute;mso-wrap-distance-left:9.05pt;mso-wrap-distance-right:9.05pt" from="6004,3134" to="6004,3914">
              <v:stroke endarrow="block"/>
            </v:line>
            <v:line id="_x0000_s1065" style="position:absolute;mso-wrap-distance-left:9.05pt;mso-wrap-distance-right:9.05pt" from="1684,8906" to="1684,9374">
              <v:stroke endarrow="block"/>
            </v:line>
            <v:line id="_x0000_s1066" style="position:absolute;mso-wrap-distance-left:9.05pt;mso-wrap-distance-right:9.05pt" from="2764,8906" to="2764,9374">
              <v:stroke endarrow="block"/>
            </v:line>
            <v:line id="_x0000_s1067" style="position:absolute;mso-wrap-distance-left:9.05pt;mso-wrap-distance-right:9.05pt" from="3844,8906" to="3844,9374">
              <v:stroke endarrow="block"/>
            </v:line>
            <v:line id="_x0000_s1068" style="position:absolute;mso-wrap-distance-left:9.05pt;mso-wrap-distance-right:9.05pt" from="4924,8906" to="4924,9374">
              <v:stroke endarrow="block"/>
            </v:line>
            <v:line id="_x0000_s1069" style="position:absolute;mso-wrap-distance-left:9.05pt;mso-wrap-distance-right:9.05pt" from="7084,8906" to="7084,9374">
              <v:stroke endarrow="block"/>
            </v:line>
            <v:line id="_x0000_s1070" style="position:absolute;mso-wrap-distance-left:9.05pt;mso-wrap-distance-right:9.05pt" from="8164,8906" to="8164,9374">
              <v:stroke endarrow="block"/>
            </v:line>
            <v:line id="_x0000_s1071" style="position:absolute;mso-wrap-distance-left:9.05pt;mso-wrap-distance-right:9.05pt" from="9244,8906" to="9244,9374">
              <v:stroke endarrow="block"/>
            </v:line>
            <v:line id="_x0000_s1072" style="position:absolute;mso-wrap-distance-left:9.05pt;mso-wrap-distance-right:9.05pt" from="10504,8906" to="10504,9374">
              <v:stroke endarrow="block"/>
            </v:line>
            <v:line id="_x0000_s1073" style="position:absolute;mso-wrap-distance-left:9.05pt;mso-wrap-distance-right:9.05pt" from="2404,5162" to="6364,5162"/>
            <v:line id="_x0000_s1074" style="position:absolute;mso-wrap-distance-left:9.05pt;mso-wrap-distance-right:9.05pt" from="2404,5162" to="2404,5474">
              <v:stroke endarrow="block"/>
            </v:line>
            <v:line id="_x0000_s1075" style="position:absolute;mso-wrap-distance-left:9.05pt;mso-wrap-distance-right:9.05pt" from="6364,5162" to="6364,5474">
              <v:stroke endarrow="block"/>
            </v:line>
            <v:line id="_x0000_s1076" style="position:absolute;mso-wrap-distance-left:9.05pt;mso-wrap-distance-right:9.05pt" from="2404,6722" to="9964,6722"/>
            <v:line id="_x0000_s1077" style="position:absolute;mso-wrap-distance-left:9.05pt;mso-wrap-distance-right:9.05pt" from="2404,6410" to="2404,6722"/>
            <v:line id="_x0000_s1078" style="position:absolute;mso-wrap-distance-left:9.05pt;mso-wrap-distance-right:9.05pt" from="9964,6410" to="9964,6722"/>
            <v:line id="_x0000_s1079" style="position:absolute;mso-wrap-distance-left:9.05pt;mso-wrap-distance-right:9.05pt" from="1684,7034" to="10504,7034"/>
            <v:line id="_x0000_s1080" style="position:absolute;mso-wrap-distance-left:9.05pt;mso-wrap-distance-right:9.05pt" from="1684,7034" to="1684,7502">
              <v:stroke endarrow="block"/>
            </v:line>
            <v:line id="_x0000_s1081" style="position:absolute;mso-wrap-distance-left:9.05pt;mso-wrap-distance-right:9.05pt" from="2764,7034" to="2764,7502">
              <v:stroke endarrow="block"/>
            </v:line>
            <v:line id="_x0000_s1082" style="position:absolute;mso-wrap-distance-left:9.05pt;mso-wrap-distance-right:9.05pt" from="3844,7034" to="3844,7502">
              <v:stroke endarrow="block"/>
            </v:line>
            <v:line id="_x0000_s1083" style="position:absolute;mso-wrap-distance-left:9.05pt;mso-wrap-distance-right:9.05pt" from="4924,7034" to="4924,7502">
              <v:stroke endarrow="block"/>
            </v:line>
            <v:line id="_x0000_s1084" style="position:absolute;mso-wrap-distance-left:9.05pt;mso-wrap-distance-right:9.05pt" from="7084,7034" to="7084,7502">
              <v:stroke endarrow="block"/>
            </v:line>
            <v:line id="_x0000_s1085" style="position:absolute;mso-wrap-distance-left:9.05pt;mso-wrap-distance-right:9.05pt" from="8164,7034" to="8164,7502">
              <v:stroke endarrow="block"/>
            </v:line>
            <v:line id="_x0000_s1086" style="position:absolute;mso-wrap-distance-left:9.05pt;mso-wrap-distance-right:9.05pt" from="9244,7034" to="9244,7502">
              <v:stroke endarrow="block"/>
            </v:line>
            <v:line id="_x0000_s1087" style="position:absolute;mso-wrap-distance-left:9.05pt;mso-wrap-distance-right:9.05pt" from="10504,7034" to="10504,7502">
              <v:stroke endarrow="block"/>
            </v:line>
            <v:line id="_x0000_s1088" style="position:absolute;mso-wrap-distance-left:9.05pt;mso-wrap-distance-right:9.05pt" from="7444,2666" to="11224,2666"/>
            <v:line id="_x0000_s1089" style="position:absolute;mso-wrap-distance-left:9.05pt;mso-wrap-distance-right:9.05pt" from="11224,2666" to="11224,10310"/>
            <v:line id="_x0000_s1090" style="position:absolute;mso-wrap-distance-left:9.05pt;mso-wrap-distance-right:9.05pt" from="10864,10310" to="11224,10310"/>
            <v:rect id="_x0000_s1091" style="position:absolute;left:3484;top:7502;width:900;height:1404;mso-wrap-distance-left:9.05pt;mso-wrap-distance-right:9.05pt">
              <v:textbox style="mso-next-textbox:#_x0000_s1091">
                <w:txbxContent>
                  <w:p w:rsidR="00E01E55" w:rsidRDefault="00E01E55" w:rsidP="00E01E55">
                    <w:pPr>
                      <w:pStyle w:val="a6"/>
                      <w:snapToGrid w:val="0"/>
                      <w:spacing w:line="200" w:lineRule="exact"/>
                      <w:jc w:val="both"/>
                      <w:rPr>
                        <w:spacing w:val="-8"/>
                        <w:sz w:val="18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涉及商业秘密、个人隐私，但规定予以公开的</w:t>
                    </w:r>
                  </w:p>
                </w:txbxContent>
              </v:textbox>
            </v:rect>
            <v:rect id="_x0000_s1092" style="position:absolute;left:3484;top:9374;width:900;height:1872;mso-wrap-distance-left:9.05pt;mso-wrap-distance-right:9.05pt">
              <v:textbox style="mso-next-textbox:#_x0000_s1092">
                <w:txbxContent>
                  <w:p w:rsidR="00E01E55" w:rsidRPr="00DF027F" w:rsidRDefault="00E01E55" w:rsidP="00E01E55">
                    <w:pPr>
                      <w:pStyle w:val="a6"/>
                      <w:snapToGrid w:val="0"/>
                      <w:spacing w:line="200" w:lineRule="exact"/>
                      <w:jc w:val="both"/>
                      <w:rPr>
                        <w:spacing w:val="-8"/>
                        <w:sz w:val="18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</w:rPr>
                      <w:t>出具《政府信息公开答复》</w:t>
                    </w:r>
                  </w:p>
                </w:txbxContent>
              </v:textbox>
            </v:rect>
            <v:line id="_x0000_s1093" style="position:absolute;mso-wrap-distance-left:9.05pt;mso-wrap-distance-right:9.05pt" from="3844,11246" to="3844,11714">
              <v:stroke endarrow="block"/>
            </v:line>
          </v:group>
        </w:pict>
      </w:r>
      <w:r w:rsidR="00E01E55">
        <w:rPr>
          <w:rFonts w:ascii="黑体" w:eastAsia="黑体" w:hint="eastAsia"/>
          <w:b/>
          <w:bCs/>
          <w:sz w:val="36"/>
          <w:szCs w:val="28"/>
        </w:rPr>
        <w:t xml:space="preserve"> </w:t>
      </w:r>
    </w:p>
    <w:p w:rsidR="008C0E39" w:rsidRPr="00E01E55" w:rsidRDefault="008C0E39"/>
    <w:sectPr w:rsidR="008C0E39" w:rsidRPr="00E01E5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D0" w:rsidRDefault="007445D0" w:rsidP="00E01E55">
      <w:r>
        <w:separator/>
      </w:r>
    </w:p>
  </w:endnote>
  <w:endnote w:type="continuationSeparator" w:id="0">
    <w:p w:rsidR="007445D0" w:rsidRDefault="007445D0" w:rsidP="00E0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29" w:rsidRDefault="00E15F6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229" w:rsidRDefault="007445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29" w:rsidRDefault="007445D0">
    <w:pPr>
      <w:pStyle w:val="a3"/>
      <w:framePr w:wrap="around" w:vAnchor="text" w:hAnchor="margin" w:xAlign="outside" w:y="1"/>
      <w:rPr>
        <w:rStyle w:val="a4"/>
        <w:rFonts w:ascii="仿宋_GB2312" w:eastAsia="仿宋_GB2312" w:hAnsi="Dotum"/>
        <w:sz w:val="30"/>
      </w:rPr>
    </w:pPr>
  </w:p>
  <w:p w:rsidR="00740229" w:rsidRDefault="007445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D0" w:rsidRDefault="007445D0" w:rsidP="00E01E55">
      <w:r>
        <w:separator/>
      </w:r>
    </w:p>
  </w:footnote>
  <w:footnote w:type="continuationSeparator" w:id="0">
    <w:p w:rsidR="007445D0" w:rsidRDefault="007445D0" w:rsidP="00E0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E55"/>
    <w:rsid w:val="00001FD2"/>
    <w:rsid w:val="0000253E"/>
    <w:rsid w:val="00004002"/>
    <w:rsid w:val="0000438D"/>
    <w:rsid w:val="00005922"/>
    <w:rsid w:val="00007A91"/>
    <w:rsid w:val="00007C45"/>
    <w:rsid w:val="00011CC9"/>
    <w:rsid w:val="00012667"/>
    <w:rsid w:val="00013185"/>
    <w:rsid w:val="00013778"/>
    <w:rsid w:val="00014D3C"/>
    <w:rsid w:val="00015692"/>
    <w:rsid w:val="00015AE7"/>
    <w:rsid w:val="00016644"/>
    <w:rsid w:val="0002056A"/>
    <w:rsid w:val="0002239B"/>
    <w:rsid w:val="00022A24"/>
    <w:rsid w:val="00022C0F"/>
    <w:rsid w:val="000239B3"/>
    <w:rsid w:val="00025048"/>
    <w:rsid w:val="00025AED"/>
    <w:rsid w:val="00026E89"/>
    <w:rsid w:val="000271E7"/>
    <w:rsid w:val="000300E1"/>
    <w:rsid w:val="0003073E"/>
    <w:rsid w:val="0003082E"/>
    <w:rsid w:val="00030996"/>
    <w:rsid w:val="00031BB1"/>
    <w:rsid w:val="00034134"/>
    <w:rsid w:val="00034F0D"/>
    <w:rsid w:val="000360A8"/>
    <w:rsid w:val="000360CE"/>
    <w:rsid w:val="00037291"/>
    <w:rsid w:val="0004016C"/>
    <w:rsid w:val="00041E44"/>
    <w:rsid w:val="000434BF"/>
    <w:rsid w:val="00043A6F"/>
    <w:rsid w:val="0004466B"/>
    <w:rsid w:val="0004575A"/>
    <w:rsid w:val="00046442"/>
    <w:rsid w:val="00046DC4"/>
    <w:rsid w:val="000473B5"/>
    <w:rsid w:val="00047761"/>
    <w:rsid w:val="000500AF"/>
    <w:rsid w:val="00050AD8"/>
    <w:rsid w:val="000514EC"/>
    <w:rsid w:val="000530CB"/>
    <w:rsid w:val="00053742"/>
    <w:rsid w:val="00053ADD"/>
    <w:rsid w:val="00053B69"/>
    <w:rsid w:val="0005578E"/>
    <w:rsid w:val="00055C5F"/>
    <w:rsid w:val="000561BB"/>
    <w:rsid w:val="000563CF"/>
    <w:rsid w:val="000565D8"/>
    <w:rsid w:val="000571ED"/>
    <w:rsid w:val="00057929"/>
    <w:rsid w:val="00057FF9"/>
    <w:rsid w:val="00060694"/>
    <w:rsid w:val="000616B8"/>
    <w:rsid w:val="000616CF"/>
    <w:rsid w:val="0006195D"/>
    <w:rsid w:val="00061BA2"/>
    <w:rsid w:val="00062B19"/>
    <w:rsid w:val="000634CD"/>
    <w:rsid w:val="00063F2C"/>
    <w:rsid w:val="000656B2"/>
    <w:rsid w:val="000666E8"/>
    <w:rsid w:val="00067EBD"/>
    <w:rsid w:val="00070BB6"/>
    <w:rsid w:val="00070CB8"/>
    <w:rsid w:val="00072A1A"/>
    <w:rsid w:val="00074E54"/>
    <w:rsid w:val="00075356"/>
    <w:rsid w:val="00075399"/>
    <w:rsid w:val="00076497"/>
    <w:rsid w:val="000767DF"/>
    <w:rsid w:val="00076A44"/>
    <w:rsid w:val="0007716F"/>
    <w:rsid w:val="000774BF"/>
    <w:rsid w:val="00077A3C"/>
    <w:rsid w:val="00077C5D"/>
    <w:rsid w:val="00077F29"/>
    <w:rsid w:val="00080042"/>
    <w:rsid w:val="0008028C"/>
    <w:rsid w:val="0008052C"/>
    <w:rsid w:val="00080811"/>
    <w:rsid w:val="00080981"/>
    <w:rsid w:val="00081A98"/>
    <w:rsid w:val="0008246C"/>
    <w:rsid w:val="00085B19"/>
    <w:rsid w:val="00086C55"/>
    <w:rsid w:val="00087518"/>
    <w:rsid w:val="0008799A"/>
    <w:rsid w:val="00087D3C"/>
    <w:rsid w:val="000900CF"/>
    <w:rsid w:val="0009107C"/>
    <w:rsid w:val="0009135F"/>
    <w:rsid w:val="000918F0"/>
    <w:rsid w:val="000919D6"/>
    <w:rsid w:val="0009390D"/>
    <w:rsid w:val="00096872"/>
    <w:rsid w:val="00097129"/>
    <w:rsid w:val="00097140"/>
    <w:rsid w:val="00097760"/>
    <w:rsid w:val="000A0A7F"/>
    <w:rsid w:val="000A28DF"/>
    <w:rsid w:val="000A2EB8"/>
    <w:rsid w:val="000A2F42"/>
    <w:rsid w:val="000A306C"/>
    <w:rsid w:val="000A3F42"/>
    <w:rsid w:val="000A593C"/>
    <w:rsid w:val="000A6D70"/>
    <w:rsid w:val="000A77C9"/>
    <w:rsid w:val="000A7C63"/>
    <w:rsid w:val="000B0498"/>
    <w:rsid w:val="000B182D"/>
    <w:rsid w:val="000B2E49"/>
    <w:rsid w:val="000B4520"/>
    <w:rsid w:val="000B4E37"/>
    <w:rsid w:val="000C1883"/>
    <w:rsid w:val="000C1AC5"/>
    <w:rsid w:val="000C3291"/>
    <w:rsid w:val="000C3AD7"/>
    <w:rsid w:val="000C4687"/>
    <w:rsid w:val="000C469F"/>
    <w:rsid w:val="000C4B6C"/>
    <w:rsid w:val="000C54D8"/>
    <w:rsid w:val="000C69FB"/>
    <w:rsid w:val="000C6E16"/>
    <w:rsid w:val="000C79B5"/>
    <w:rsid w:val="000C7D82"/>
    <w:rsid w:val="000D056C"/>
    <w:rsid w:val="000D0914"/>
    <w:rsid w:val="000D0E31"/>
    <w:rsid w:val="000D316E"/>
    <w:rsid w:val="000D3900"/>
    <w:rsid w:val="000D3F5A"/>
    <w:rsid w:val="000D4872"/>
    <w:rsid w:val="000D4DBD"/>
    <w:rsid w:val="000D4F00"/>
    <w:rsid w:val="000D5EB5"/>
    <w:rsid w:val="000D6425"/>
    <w:rsid w:val="000E043E"/>
    <w:rsid w:val="000E052A"/>
    <w:rsid w:val="000E0E1D"/>
    <w:rsid w:val="000E0F31"/>
    <w:rsid w:val="000E1DFA"/>
    <w:rsid w:val="000E2321"/>
    <w:rsid w:val="000E2995"/>
    <w:rsid w:val="000E70A3"/>
    <w:rsid w:val="000F008B"/>
    <w:rsid w:val="000F0865"/>
    <w:rsid w:val="000F1187"/>
    <w:rsid w:val="000F18ED"/>
    <w:rsid w:val="000F1EFD"/>
    <w:rsid w:val="000F22E1"/>
    <w:rsid w:val="000F3201"/>
    <w:rsid w:val="000F6827"/>
    <w:rsid w:val="0010022D"/>
    <w:rsid w:val="00101DC5"/>
    <w:rsid w:val="00101F0B"/>
    <w:rsid w:val="00105EDE"/>
    <w:rsid w:val="001078E0"/>
    <w:rsid w:val="00107DCC"/>
    <w:rsid w:val="00110903"/>
    <w:rsid w:val="00110EFF"/>
    <w:rsid w:val="00111266"/>
    <w:rsid w:val="00111303"/>
    <w:rsid w:val="0011344A"/>
    <w:rsid w:val="001144E7"/>
    <w:rsid w:val="00115010"/>
    <w:rsid w:val="0011506B"/>
    <w:rsid w:val="001170AC"/>
    <w:rsid w:val="001178A3"/>
    <w:rsid w:val="00117D39"/>
    <w:rsid w:val="0012259B"/>
    <w:rsid w:val="0012425E"/>
    <w:rsid w:val="00124826"/>
    <w:rsid w:val="00124F56"/>
    <w:rsid w:val="00126592"/>
    <w:rsid w:val="00126A86"/>
    <w:rsid w:val="00127230"/>
    <w:rsid w:val="001274CC"/>
    <w:rsid w:val="001315A1"/>
    <w:rsid w:val="00132D9C"/>
    <w:rsid w:val="00133409"/>
    <w:rsid w:val="00134C7C"/>
    <w:rsid w:val="00135D37"/>
    <w:rsid w:val="00136886"/>
    <w:rsid w:val="00136A8D"/>
    <w:rsid w:val="00137A37"/>
    <w:rsid w:val="00137CE4"/>
    <w:rsid w:val="001409B4"/>
    <w:rsid w:val="00140A10"/>
    <w:rsid w:val="00140C36"/>
    <w:rsid w:val="001410C5"/>
    <w:rsid w:val="0014155C"/>
    <w:rsid w:val="0014207A"/>
    <w:rsid w:val="001431DD"/>
    <w:rsid w:val="00143586"/>
    <w:rsid w:val="0014452E"/>
    <w:rsid w:val="00146DFD"/>
    <w:rsid w:val="001504F7"/>
    <w:rsid w:val="00151BEC"/>
    <w:rsid w:val="00152818"/>
    <w:rsid w:val="00154E57"/>
    <w:rsid w:val="00155C5F"/>
    <w:rsid w:val="00156066"/>
    <w:rsid w:val="00162836"/>
    <w:rsid w:val="00163018"/>
    <w:rsid w:val="00163089"/>
    <w:rsid w:val="00164F7A"/>
    <w:rsid w:val="00165275"/>
    <w:rsid w:val="00165E2E"/>
    <w:rsid w:val="00166C6C"/>
    <w:rsid w:val="00167555"/>
    <w:rsid w:val="00171FF9"/>
    <w:rsid w:val="00173A59"/>
    <w:rsid w:val="00174FE8"/>
    <w:rsid w:val="00175BBD"/>
    <w:rsid w:val="001765C6"/>
    <w:rsid w:val="00176F0E"/>
    <w:rsid w:val="00180034"/>
    <w:rsid w:val="0018097B"/>
    <w:rsid w:val="0018110B"/>
    <w:rsid w:val="00181233"/>
    <w:rsid w:val="00181AC8"/>
    <w:rsid w:val="0018326B"/>
    <w:rsid w:val="001837B6"/>
    <w:rsid w:val="00183CAE"/>
    <w:rsid w:val="00184D8D"/>
    <w:rsid w:val="001853CD"/>
    <w:rsid w:val="0018581F"/>
    <w:rsid w:val="0019077A"/>
    <w:rsid w:val="00190CC2"/>
    <w:rsid w:val="00191A23"/>
    <w:rsid w:val="00191CC7"/>
    <w:rsid w:val="001934DC"/>
    <w:rsid w:val="001941AE"/>
    <w:rsid w:val="00195C61"/>
    <w:rsid w:val="00196EEB"/>
    <w:rsid w:val="00197064"/>
    <w:rsid w:val="001A155C"/>
    <w:rsid w:val="001A1D4D"/>
    <w:rsid w:val="001A2400"/>
    <w:rsid w:val="001A2D01"/>
    <w:rsid w:val="001A5398"/>
    <w:rsid w:val="001A6846"/>
    <w:rsid w:val="001A7670"/>
    <w:rsid w:val="001B12EB"/>
    <w:rsid w:val="001B1C1A"/>
    <w:rsid w:val="001B2FCF"/>
    <w:rsid w:val="001B4E0E"/>
    <w:rsid w:val="001B5839"/>
    <w:rsid w:val="001B7258"/>
    <w:rsid w:val="001B765A"/>
    <w:rsid w:val="001B7AF6"/>
    <w:rsid w:val="001C0085"/>
    <w:rsid w:val="001C1259"/>
    <w:rsid w:val="001C1A48"/>
    <w:rsid w:val="001C2772"/>
    <w:rsid w:val="001C2961"/>
    <w:rsid w:val="001C41E8"/>
    <w:rsid w:val="001C4DDF"/>
    <w:rsid w:val="001C4DF7"/>
    <w:rsid w:val="001C6B52"/>
    <w:rsid w:val="001C6C05"/>
    <w:rsid w:val="001C7147"/>
    <w:rsid w:val="001C790C"/>
    <w:rsid w:val="001D113E"/>
    <w:rsid w:val="001D3B0C"/>
    <w:rsid w:val="001D4D1F"/>
    <w:rsid w:val="001D6088"/>
    <w:rsid w:val="001D6184"/>
    <w:rsid w:val="001D6A10"/>
    <w:rsid w:val="001D718F"/>
    <w:rsid w:val="001D737E"/>
    <w:rsid w:val="001E0082"/>
    <w:rsid w:val="001E0B65"/>
    <w:rsid w:val="001E0C32"/>
    <w:rsid w:val="001E15E0"/>
    <w:rsid w:val="001E1928"/>
    <w:rsid w:val="001E1A53"/>
    <w:rsid w:val="001E2055"/>
    <w:rsid w:val="001E245E"/>
    <w:rsid w:val="001E2D7E"/>
    <w:rsid w:val="001E4735"/>
    <w:rsid w:val="001E59C4"/>
    <w:rsid w:val="001E66B5"/>
    <w:rsid w:val="001E70F0"/>
    <w:rsid w:val="001E70FA"/>
    <w:rsid w:val="001E7877"/>
    <w:rsid w:val="001E7DB2"/>
    <w:rsid w:val="001F0354"/>
    <w:rsid w:val="001F0470"/>
    <w:rsid w:val="001F1257"/>
    <w:rsid w:val="001F2258"/>
    <w:rsid w:val="001F4AA3"/>
    <w:rsid w:val="001F59DF"/>
    <w:rsid w:val="001F613E"/>
    <w:rsid w:val="001F6CB1"/>
    <w:rsid w:val="001F733C"/>
    <w:rsid w:val="002002DE"/>
    <w:rsid w:val="00201C72"/>
    <w:rsid w:val="00201CA2"/>
    <w:rsid w:val="0020451A"/>
    <w:rsid w:val="00204CEA"/>
    <w:rsid w:val="00206414"/>
    <w:rsid w:val="0020725C"/>
    <w:rsid w:val="002079F8"/>
    <w:rsid w:val="00207F86"/>
    <w:rsid w:val="002104F1"/>
    <w:rsid w:val="00210A8C"/>
    <w:rsid w:val="00210AB4"/>
    <w:rsid w:val="0021192E"/>
    <w:rsid w:val="0021254B"/>
    <w:rsid w:val="00212CC2"/>
    <w:rsid w:val="00213824"/>
    <w:rsid w:val="002139B7"/>
    <w:rsid w:val="00213F42"/>
    <w:rsid w:val="002144AA"/>
    <w:rsid w:val="00214CFF"/>
    <w:rsid w:val="00215F8F"/>
    <w:rsid w:val="00216092"/>
    <w:rsid w:val="00216506"/>
    <w:rsid w:val="00216EED"/>
    <w:rsid w:val="00217CC4"/>
    <w:rsid w:val="00222EC5"/>
    <w:rsid w:val="002244CA"/>
    <w:rsid w:val="00225C7D"/>
    <w:rsid w:val="002265AE"/>
    <w:rsid w:val="002278B3"/>
    <w:rsid w:val="00232496"/>
    <w:rsid w:val="00232872"/>
    <w:rsid w:val="00234DB3"/>
    <w:rsid w:val="00235160"/>
    <w:rsid w:val="00237EFA"/>
    <w:rsid w:val="00240B7C"/>
    <w:rsid w:val="0024128F"/>
    <w:rsid w:val="00241736"/>
    <w:rsid w:val="00241D70"/>
    <w:rsid w:val="00242530"/>
    <w:rsid w:val="00244B33"/>
    <w:rsid w:val="00247D1D"/>
    <w:rsid w:val="002506BD"/>
    <w:rsid w:val="00252147"/>
    <w:rsid w:val="0025235B"/>
    <w:rsid w:val="0025262B"/>
    <w:rsid w:val="00253CD3"/>
    <w:rsid w:val="00253D89"/>
    <w:rsid w:val="002540E9"/>
    <w:rsid w:val="00254898"/>
    <w:rsid w:val="00255856"/>
    <w:rsid w:val="002567C7"/>
    <w:rsid w:val="0026260E"/>
    <w:rsid w:val="00263AA7"/>
    <w:rsid w:val="00264911"/>
    <w:rsid w:val="00266115"/>
    <w:rsid w:val="0027340F"/>
    <w:rsid w:val="00273D4B"/>
    <w:rsid w:val="0027407A"/>
    <w:rsid w:val="002742B3"/>
    <w:rsid w:val="00274983"/>
    <w:rsid w:val="00275428"/>
    <w:rsid w:val="00275B6A"/>
    <w:rsid w:val="00275EC7"/>
    <w:rsid w:val="00280FD9"/>
    <w:rsid w:val="0028239F"/>
    <w:rsid w:val="00282483"/>
    <w:rsid w:val="002852CD"/>
    <w:rsid w:val="002855ED"/>
    <w:rsid w:val="00285D37"/>
    <w:rsid w:val="00285F03"/>
    <w:rsid w:val="00286353"/>
    <w:rsid w:val="00286E9E"/>
    <w:rsid w:val="00287386"/>
    <w:rsid w:val="002902DA"/>
    <w:rsid w:val="00290DC0"/>
    <w:rsid w:val="00291D3C"/>
    <w:rsid w:val="00291EF6"/>
    <w:rsid w:val="00293115"/>
    <w:rsid w:val="002935D6"/>
    <w:rsid w:val="00294328"/>
    <w:rsid w:val="002965B6"/>
    <w:rsid w:val="00297514"/>
    <w:rsid w:val="00297558"/>
    <w:rsid w:val="00297FF3"/>
    <w:rsid w:val="002A065E"/>
    <w:rsid w:val="002A0902"/>
    <w:rsid w:val="002A0D72"/>
    <w:rsid w:val="002A1ABB"/>
    <w:rsid w:val="002A2750"/>
    <w:rsid w:val="002A46E8"/>
    <w:rsid w:val="002A46EF"/>
    <w:rsid w:val="002A4844"/>
    <w:rsid w:val="002A690C"/>
    <w:rsid w:val="002B057C"/>
    <w:rsid w:val="002B0BD2"/>
    <w:rsid w:val="002B0F7B"/>
    <w:rsid w:val="002B100D"/>
    <w:rsid w:val="002B18C7"/>
    <w:rsid w:val="002B206E"/>
    <w:rsid w:val="002B2413"/>
    <w:rsid w:val="002B2DD1"/>
    <w:rsid w:val="002B2DDE"/>
    <w:rsid w:val="002B313D"/>
    <w:rsid w:val="002B41B1"/>
    <w:rsid w:val="002B5027"/>
    <w:rsid w:val="002B5D62"/>
    <w:rsid w:val="002B618F"/>
    <w:rsid w:val="002B63D1"/>
    <w:rsid w:val="002B660D"/>
    <w:rsid w:val="002B6678"/>
    <w:rsid w:val="002B6AAB"/>
    <w:rsid w:val="002C1846"/>
    <w:rsid w:val="002C218E"/>
    <w:rsid w:val="002C2618"/>
    <w:rsid w:val="002C3B1E"/>
    <w:rsid w:val="002C4E2A"/>
    <w:rsid w:val="002C6134"/>
    <w:rsid w:val="002C67E3"/>
    <w:rsid w:val="002C6EE3"/>
    <w:rsid w:val="002C77DE"/>
    <w:rsid w:val="002C7891"/>
    <w:rsid w:val="002D0308"/>
    <w:rsid w:val="002D45E0"/>
    <w:rsid w:val="002D4E5C"/>
    <w:rsid w:val="002D5350"/>
    <w:rsid w:val="002D5D5F"/>
    <w:rsid w:val="002D6640"/>
    <w:rsid w:val="002E0070"/>
    <w:rsid w:val="002E0F59"/>
    <w:rsid w:val="002E21CB"/>
    <w:rsid w:val="002E2536"/>
    <w:rsid w:val="002E26C6"/>
    <w:rsid w:val="002E31E0"/>
    <w:rsid w:val="002E334C"/>
    <w:rsid w:val="002E3AE5"/>
    <w:rsid w:val="002E431C"/>
    <w:rsid w:val="002E495A"/>
    <w:rsid w:val="002E4AED"/>
    <w:rsid w:val="002E621B"/>
    <w:rsid w:val="002E6A52"/>
    <w:rsid w:val="002E7628"/>
    <w:rsid w:val="002F2C20"/>
    <w:rsid w:val="002F3102"/>
    <w:rsid w:val="002F3F68"/>
    <w:rsid w:val="002F455A"/>
    <w:rsid w:val="002F4F69"/>
    <w:rsid w:val="002F5655"/>
    <w:rsid w:val="00300A41"/>
    <w:rsid w:val="00300BF6"/>
    <w:rsid w:val="00302739"/>
    <w:rsid w:val="00302E7B"/>
    <w:rsid w:val="003044D1"/>
    <w:rsid w:val="00304FD2"/>
    <w:rsid w:val="0030536E"/>
    <w:rsid w:val="003056A8"/>
    <w:rsid w:val="0030599E"/>
    <w:rsid w:val="00305DA6"/>
    <w:rsid w:val="00306D54"/>
    <w:rsid w:val="0030728D"/>
    <w:rsid w:val="00312139"/>
    <w:rsid w:val="00313051"/>
    <w:rsid w:val="003135D7"/>
    <w:rsid w:val="003147C1"/>
    <w:rsid w:val="00315619"/>
    <w:rsid w:val="003158AA"/>
    <w:rsid w:val="00315DD6"/>
    <w:rsid w:val="00315DEB"/>
    <w:rsid w:val="0031669D"/>
    <w:rsid w:val="00316BCE"/>
    <w:rsid w:val="00320D04"/>
    <w:rsid w:val="00321B29"/>
    <w:rsid w:val="00321C63"/>
    <w:rsid w:val="00321FDA"/>
    <w:rsid w:val="00322517"/>
    <w:rsid w:val="00322E63"/>
    <w:rsid w:val="00323E65"/>
    <w:rsid w:val="00324AEE"/>
    <w:rsid w:val="0032536D"/>
    <w:rsid w:val="003307F8"/>
    <w:rsid w:val="00332854"/>
    <w:rsid w:val="003328E5"/>
    <w:rsid w:val="0033315B"/>
    <w:rsid w:val="003338D5"/>
    <w:rsid w:val="003339BF"/>
    <w:rsid w:val="00333E93"/>
    <w:rsid w:val="003343E8"/>
    <w:rsid w:val="00334D51"/>
    <w:rsid w:val="00336898"/>
    <w:rsid w:val="00337DF3"/>
    <w:rsid w:val="0034397B"/>
    <w:rsid w:val="0034522F"/>
    <w:rsid w:val="003473B7"/>
    <w:rsid w:val="003476A6"/>
    <w:rsid w:val="00350089"/>
    <w:rsid w:val="00350245"/>
    <w:rsid w:val="00350797"/>
    <w:rsid w:val="00350891"/>
    <w:rsid w:val="003509F1"/>
    <w:rsid w:val="00353CAC"/>
    <w:rsid w:val="00354BA6"/>
    <w:rsid w:val="003552DA"/>
    <w:rsid w:val="00355395"/>
    <w:rsid w:val="00355A0C"/>
    <w:rsid w:val="00355C4D"/>
    <w:rsid w:val="003563E9"/>
    <w:rsid w:val="003564CE"/>
    <w:rsid w:val="00357FC6"/>
    <w:rsid w:val="0036022F"/>
    <w:rsid w:val="00360C36"/>
    <w:rsid w:val="0036100E"/>
    <w:rsid w:val="003622DA"/>
    <w:rsid w:val="0036356F"/>
    <w:rsid w:val="00363A15"/>
    <w:rsid w:val="00363B6F"/>
    <w:rsid w:val="00364C84"/>
    <w:rsid w:val="00365347"/>
    <w:rsid w:val="00365A1B"/>
    <w:rsid w:val="00366453"/>
    <w:rsid w:val="00370089"/>
    <w:rsid w:val="0037255F"/>
    <w:rsid w:val="00372AF0"/>
    <w:rsid w:val="00372EE9"/>
    <w:rsid w:val="003738FB"/>
    <w:rsid w:val="00373A63"/>
    <w:rsid w:val="003751F9"/>
    <w:rsid w:val="00375359"/>
    <w:rsid w:val="00375685"/>
    <w:rsid w:val="00375A5F"/>
    <w:rsid w:val="00375AC8"/>
    <w:rsid w:val="00375F7C"/>
    <w:rsid w:val="00376A52"/>
    <w:rsid w:val="00376AF5"/>
    <w:rsid w:val="00376B43"/>
    <w:rsid w:val="00377479"/>
    <w:rsid w:val="00380745"/>
    <w:rsid w:val="003809B8"/>
    <w:rsid w:val="00380A30"/>
    <w:rsid w:val="00381564"/>
    <w:rsid w:val="00381F00"/>
    <w:rsid w:val="003821C0"/>
    <w:rsid w:val="0038370F"/>
    <w:rsid w:val="00383A61"/>
    <w:rsid w:val="00384579"/>
    <w:rsid w:val="003852D8"/>
    <w:rsid w:val="00385FCD"/>
    <w:rsid w:val="003862DA"/>
    <w:rsid w:val="003866A3"/>
    <w:rsid w:val="00387D7E"/>
    <w:rsid w:val="00390309"/>
    <w:rsid w:val="0039152E"/>
    <w:rsid w:val="00391911"/>
    <w:rsid w:val="00391CFD"/>
    <w:rsid w:val="00392921"/>
    <w:rsid w:val="00392F09"/>
    <w:rsid w:val="00394570"/>
    <w:rsid w:val="003946FC"/>
    <w:rsid w:val="00395932"/>
    <w:rsid w:val="00395EE9"/>
    <w:rsid w:val="00395FEB"/>
    <w:rsid w:val="003A03CE"/>
    <w:rsid w:val="003A0F23"/>
    <w:rsid w:val="003A11A0"/>
    <w:rsid w:val="003A1E28"/>
    <w:rsid w:val="003A385D"/>
    <w:rsid w:val="003A4CDE"/>
    <w:rsid w:val="003A5233"/>
    <w:rsid w:val="003A666A"/>
    <w:rsid w:val="003A692E"/>
    <w:rsid w:val="003A777D"/>
    <w:rsid w:val="003A7E67"/>
    <w:rsid w:val="003B010C"/>
    <w:rsid w:val="003B065C"/>
    <w:rsid w:val="003B0BBC"/>
    <w:rsid w:val="003B3399"/>
    <w:rsid w:val="003B3F13"/>
    <w:rsid w:val="003B5D9E"/>
    <w:rsid w:val="003B6612"/>
    <w:rsid w:val="003B662A"/>
    <w:rsid w:val="003B742D"/>
    <w:rsid w:val="003C0315"/>
    <w:rsid w:val="003C07A6"/>
    <w:rsid w:val="003C0919"/>
    <w:rsid w:val="003C1D3E"/>
    <w:rsid w:val="003C1DE6"/>
    <w:rsid w:val="003C235E"/>
    <w:rsid w:val="003C2D5F"/>
    <w:rsid w:val="003C3D15"/>
    <w:rsid w:val="003C5134"/>
    <w:rsid w:val="003C542D"/>
    <w:rsid w:val="003C5DF0"/>
    <w:rsid w:val="003C5F58"/>
    <w:rsid w:val="003C61AD"/>
    <w:rsid w:val="003C6EC5"/>
    <w:rsid w:val="003C7232"/>
    <w:rsid w:val="003C7A2A"/>
    <w:rsid w:val="003D014D"/>
    <w:rsid w:val="003D05B7"/>
    <w:rsid w:val="003D1122"/>
    <w:rsid w:val="003D13CB"/>
    <w:rsid w:val="003D1D14"/>
    <w:rsid w:val="003D2A1C"/>
    <w:rsid w:val="003D2FB1"/>
    <w:rsid w:val="003D380E"/>
    <w:rsid w:val="003D41F1"/>
    <w:rsid w:val="003D4330"/>
    <w:rsid w:val="003D542E"/>
    <w:rsid w:val="003D7F3F"/>
    <w:rsid w:val="003D7FA9"/>
    <w:rsid w:val="003E13A8"/>
    <w:rsid w:val="003E1991"/>
    <w:rsid w:val="003E1EA6"/>
    <w:rsid w:val="003E25A9"/>
    <w:rsid w:val="003E303E"/>
    <w:rsid w:val="003E3B7B"/>
    <w:rsid w:val="003E4988"/>
    <w:rsid w:val="003E53A6"/>
    <w:rsid w:val="003E5672"/>
    <w:rsid w:val="003E584A"/>
    <w:rsid w:val="003E7994"/>
    <w:rsid w:val="003E7A16"/>
    <w:rsid w:val="003E7C09"/>
    <w:rsid w:val="003F0BEC"/>
    <w:rsid w:val="003F1285"/>
    <w:rsid w:val="003F2253"/>
    <w:rsid w:val="003F2650"/>
    <w:rsid w:val="003F335A"/>
    <w:rsid w:val="003F3E5E"/>
    <w:rsid w:val="003F3E5F"/>
    <w:rsid w:val="003F3EB4"/>
    <w:rsid w:val="003F4387"/>
    <w:rsid w:val="003F45C7"/>
    <w:rsid w:val="003F645A"/>
    <w:rsid w:val="003F649D"/>
    <w:rsid w:val="003F79F1"/>
    <w:rsid w:val="00400A41"/>
    <w:rsid w:val="00400F55"/>
    <w:rsid w:val="00401D09"/>
    <w:rsid w:val="004020CA"/>
    <w:rsid w:val="00402AD3"/>
    <w:rsid w:val="00403EC4"/>
    <w:rsid w:val="00404489"/>
    <w:rsid w:val="00404E7D"/>
    <w:rsid w:val="00404F63"/>
    <w:rsid w:val="00404FFF"/>
    <w:rsid w:val="00406F66"/>
    <w:rsid w:val="00407FC5"/>
    <w:rsid w:val="00410B20"/>
    <w:rsid w:val="00412296"/>
    <w:rsid w:val="00412544"/>
    <w:rsid w:val="00412802"/>
    <w:rsid w:val="004135AF"/>
    <w:rsid w:val="00415431"/>
    <w:rsid w:val="004170F6"/>
    <w:rsid w:val="00417ECB"/>
    <w:rsid w:val="0042004B"/>
    <w:rsid w:val="0042035D"/>
    <w:rsid w:val="004209BB"/>
    <w:rsid w:val="00420DE0"/>
    <w:rsid w:val="004210CA"/>
    <w:rsid w:val="004210CD"/>
    <w:rsid w:val="00421AE0"/>
    <w:rsid w:val="004222D1"/>
    <w:rsid w:val="004247B1"/>
    <w:rsid w:val="00425685"/>
    <w:rsid w:val="0043012B"/>
    <w:rsid w:val="00431B28"/>
    <w:rsid w:val="0043264C"/>
    <w:rsid w:val="00432666"/>
    <w:rsid w:val="004328D1"/>
    <w:rsid w:val="00433CC3"/>
    <w:rsid w:val="004346C7"/>
    <w:rsid w:val="00434B81"/>
    <w:rsid w:val="00435B7C"/>
    <w:rsid w:val="00436AC0"/>
    <w:rsid w:val="00437084"/>
    <w:rsid w:val="00437A0D"/>
    <w:rsid w:val="004408E1"/>
    <w:rsid w:val="00443E4B"/>
    <w:rsid w:val="0044474F"/>
    <w:rsid w:val="004450CC"/>
    <w:rsid w:val="00445729"/>
    <w:rsid w:val="00447492"/>
    <w:rsid w:val="00447E2D"/>
    <w:rsid w:val="00450D84"/>
    <w:rsid w:val="00451E3B"/>
    <w:rsid w:val="00453186"/>
    <w:rsid w:val="00454AEA"/>
    <w:rsid w:val="00454DD6"/>
    <w:rsid w:val="00454FD4"/>
    <w:rsid w:val="00455B8B"/>
    <w:rsid w:val="0045629B"/>
    <w:rsid w:val="00457A78"/>
    <w:rsid w:val="00457ACD"/>
    <w:rsid w:val="00460245"/>
    <w:rsid w:val="00461D7C"/>
    <w:rsid w:val="0046266B"/>
    <w:rsid w:val="004639AF"/>
    <w:rsid w:val="0046447D"/>
    <w:rsid w:val="0046560A"/>
    <w:rsid w:val="00465873"/>
    <w:rsid w:val="00466361"/>
    <w:rsid w:val="0046666F"/>
    <w:rsid w:val="00466770"/>
    <w:rsid w:val="0046679B"/>
    <w:rsid w:val="004668AE"/>
    <w:rsid w:val="004669AF"/>
    <w:rsid w:val="00467738"/>
    <w:rsid w:val="00467BBE"/>
    <w:rsid w:val="004708AA"/>
    <w:rsid w:val="00470976"/>
    <w:rsid w:val="00470F8F"/>
    <w:rsid w:val="004710C4"/>
    <w:rsid w:val="00471DCC"/>
    <w:rsid w:val="00472118"/>
    <w:rsid w:val="0047248A"/>
    <w:rsid w:val="00472CB6"/>
    <w:rsid w:val="004735E5"/>
    <w:rsid w:val="00473D35"/>
    <w:rsid w:val="004767DC"/>
    <w:rsid w:val="0047686E"/>
    <w:rsid w:val="00477D7B"/>
    <w:rsid w:val="00481702"/>
    <w:rsid w:val="004817F9"/>
    <w:rsid w:val="004829AA"/>
    <w:rsid w:val="00482A26"/>
    <w:rsid w:val="00484E97"/>
    <w:rsid w:val="0048516C"/>
    <w:rsid w:val="00486476"/>
    <w:rsid w:val="00486803"/>
    <w:rsid w:val="00487047"/>
    <w:rsid w:val="004873FF"/>
    <w:rsid w:val="00487694"/>
    <w:rsid w:val="004877EC"/>
    <w:rsid w:val="004900E7"/>
    <w:rsid w:val="0049043F"/>
    <w:rsid w:val="0049050C"/>
    <w:rsid w:val="004940FB"/>
    <w:rsid w:val="0049464D"/>
    <w:rsid w:val="00495A74"/>
    <w:rsid w:val="00496053"/>
    <w:rsid w:val="0049707D"/>
    <w:rsid w:val="00497B07"/>
    <w:rsid w:val="004A1079"/>
    <w:rsid w:val="004A13B3"/>
    <w:rsid w:val="004A22E6"/>
    <w:rsid w:val="004A2D0B"/>
    <w:rsid w:val="004A2FAD"/>
    <w:rsid w:val="004A47B5"/>
    <w:rsid w:val="004A55F5"/>
    <w:rsid w:val="004A59EF"/>
    <w:rsid w:val="004A5CC8"/>
    <w:rsid w:val="004A626D"/>
    <w:rsid w:val="004A63BE"/>
    <w:rsid w:val="004A6EA9"/>
    <w:rsid w:val="004B0041"/>
    <w:rsid w:val="004B04C9"/>
    <w:rsid w:val="004B0EF4"/>
    <w:rsid w:val="004B125D"/>
    <w:rsid w:val="004B31B8"/>
    <w:rsid w:val="004B3363"/>
    <w:rsid w:val="004B4B9C"/>
    <w:rsid w:val="004B5E7E"/>
    <w:rsid w:val="004B6574"/>
    <w:rsid w:val="004B6628"/>
    <w:rsid w:val="004B68E6"/>
    <w:rsid w:val="004B7062"/>
    <w:rsid w:val="004B7405"/>
    <w:rsid w:val="004C0F07"/>
    <w:rsid w:val="004C1991"/>
    <w:rsid w:val="004C2052"/>
    <w:rsid w:val="004C21AB"/>
    <w:rsid w:val="004C22E8"/>
    <w:rsid w:val="004C3D87"/>
    <w:rsid w:val="004C3EB2"/>
    <w:rsid w:val="004C4239"/>
    <w:rsid w:val="004C531D"/>
    <w:rsid w:val="004C5848"/>
    <w:rsid w:val="004C6A2C"/>
    <w:rsid w:val="004C6D87"/>
    <w:rsid w:val="004C6EA5"/>
    <w:rsid w:val="004C6EAD"/>
    <w:rsid w:val="004C7900"/>
    <w:rsid w:val="004D1268"/>
    <w:rsid w:val="004D13BA"/>
    <w:rsid w:val="004D2571"/>
    <w:rsid w:val="004D2F9D"/>
    <w:rsid w:val="004D3066"/>
    <w:rsid w:val="004D355F"/>
    <w:rsid w:val="004D36AB"/>
    <w:rsid w:val="004D3BE6"/>
    <w:rsid w:val="004D47C6"/>
    <w:rsid w:val="004D4EE4"/>
    <w:rsid w:val="004D6017"/>
    <w:rsid w:val="004D6399"/>
    <w:rsid w:val="004D6AB8"/>
    <w:rsid w:val="004E0749"/>
    <w:rsid w:val="004E07DA"/>
    <w:rsid w:val="004E1D96"/>
    <w:rsid w:val="004E1F42"/>
    <w:rsid w:val="004E2008"/>
    <w:rsid w:val="004E2DC1"/>
    <w:rsid w:val="004E3AA2"/>
    <w:rsid w:val="004E3B83"/>
    <w:rsid w:val="004E41E8"/>
    <w:rsid w:val="004E51FD"/>
    <w:rsid w:val="004E7076"/>
    <w:rsid w:val="004E73FA"/>
    <w:rsid w:val="004F0CF7"/>
    <w:rsid w:val="004F3238"/>
    <w:rsid w:val="004F396B"/>
    <w:rsid w:val="004F69B0"/>
    <w:rsid w:val="004F7BA8"/>
    <w:rsid w:val="005015DC"/>
    <w:rsid w:val="005024A6"/>
    <w:rsid w:val="00504B72"/>
    <w:rsid w:val="00504B87"/>
    <w:rsid w:val="005052C2"/>
    <w:rsid w:val="00510055"/>
    <w:rsid w:val="005103BE"/>
    <w:rsid w:val="00510DEA"/>
    <w:rsid w:val="005111A4"/>
    <w:rsid w:val="0051135F"/>
    <w:rsid w:val="00511C62"/>
    <w:rsid w:val="00513B84"/>
    <w:rsid w:val="00514460"/>
    <w:rsid w:val="005162FC"/>
    <w:rsid w:val="00517672"/>
    <w:rsid w:val="00517B74"/>
    <w:rsid w:val="00521C7C"/>
    <w:rsid w:val="00521D4E"/>
    <w:rsid w:val="00522048"/>
    <w:rsid w:val="0052388D"/>
    <w:rsid w:val="00525BC5"/>
    <w:rsid w:val="005262B0"/>
    <w:rsid w:val="005265F0"/>
    <w:rsid w:val="00526932"/>
    <w:rsid w:val="005274F5"/>
    <w:rsid w:val="0052797C"/>
    <w:rsid w:val="00527D4A"/>
    <w:rsid w:val="005306F6"/>
    <w:rsid w:val="00530E3B"/>
    <w:rsid w:val="00530E57"/>
    <w:rsid w:val="0053163E"/>
    <w:rsid w:val="00531D62"/>
    <w:rsid w:val="00534F5A"/>
    <w:rsid w:val="00535EB0"/>
    <w:rsid w:val="00537C08"/>
    <w:rsid w:val="00541154"/>
    <w:rsid w:val="00541280"/>
    <w:rsid w:val="0054323F"/>
    <w:rsid w:val="00544E02"/>
    <w:rsid w:val="00544E24"/>
    <w:rsid w:val="00545337"/>
    <w:rsid w:val="0054647C"/>
    <w:rsid w:val="00546A07"/>
    <w:rsid w:val="00547E65"/>
    <w:rsid w:val="00551959"/>
    <w:rsid w:val="005527C0"/>
    <w:rsid w:val="005527FC"/>
    <w:rsid w:val="00552E57"/>
    <w:rsid w:val="005538EB"/>
    <w:rsid w:val="0055606D"/>
    <w:rsid w:val="0055760B"/>
    <w:rsid w:val="00557E2D"/>
    <w:rsid w:val="005603A1"/>
    <w:rsid w:val="005618D2"/>
    <w:rsid w:val="00562569"/>
    <w:rsid w:val="00562FA7"/>
    <w:rsid w:val="0056333A"/>
    <w:rsid w:val="005639DD"/>
    <w:rsid w:val="00563C3E"/>
    <w:rsid w:val="00565FFD"/>
    <w:rsid w:val="005673C8"/>
    <w:rsid w:val="00567ADA"/>
    <w:rsid w:val="00567B71"/>
    <w:rsid w:val="00567BDD"/>
    <w:rsid w:val="00571B2D"/>
    <w:rsid w:val="005726C6"/>
    <w:rsid w:val="00572C44"/>
    <w:rsid w:val="00573582"/>
    <w:rsid w:val="005759F2"/>
    <w:rsid w:val="00575E4E"/>
    <w:rsid w:val="00576A31"/>
    <w:rsid w:val="00577EA4"/>
    <w:rsid w:val="005835BE"/>
    <w:rsid w:val="00583DB0"/>
    <w:rsid w:val="00583E4D"/>
    <w:rsid w:val="00585012"/>
    <w:rsid w:val="0058549A"/>
    <w:rsid w:val="00586008"/>
    <w:rsid w:val="00586276"/>
    <w:rsid w:val="0059077E"/>
    <w:rsid w:val="00591BFC"/>
    <w:rsid w:val="0059418D"/>
    <w:rsid w:val="005955D9"/>
    <w:rsid w:val="00595A18"/>
    <w:rsid w:val="0059697F"/>
    <w:rsid w:val="005977BA"/>
    <w:rsid w:val="00597903"/>
    <w:rsid w:val="005A0278"/>
    <w:rsid w:val="005A1F18"/>
    <w:rsid w:val="005A2C90"/>
    <w:rsid w:val="005A2C92"/>
    <w:rsid w:val="005A31BA"/>
    <w:rsid w:val="005A4F11"/>
    <w:rsid w:val="005A56EB"/>
    <w:rsid w:val="005A58E7"/>
    <w:rsid w:val="005A59B7"/>
    <w:rsid w:val="005A6DE2"/>
    <w:rsid w:val="005A7107"/>
    <w:rsid w:val="005A75FD"/>
    <w:rsid w:val="005B1447"/>
    <w:rsid w:val="005B149C"/>
    <w:rsid w:val="005B2BAA"/>
    <w:rsid w:val="005B6279"/>
    <w:rsid w:val="005B668D"/>
    <w:rsid w:val="005C0145"/>
    <w:rsid w:val="005C0B53"/>
    <w:rsid w:val="005C0F79"/>
    <w:rsid w:val="005C3AEB"/>
    <w:rsid w:val="005C3E6C"/>
    <w:rsid w:val="005C46A9"/>
    <w:rsid w:val="005C46AA"/>
    <w:rsid w:val="005C5360"/>
    <w:rsid w:val="005C58D5"/>
    <w:rsid w:val="005C7CA0"/>
    <w:rsid w:val="005C7DD7"/>
    <w:rsid w:val="005D0972"/>
    <w:rsid w:val="005D0BE8"/>
    <w:rsid w:val="005D1CAC"/>
    <w:rsid w:val="005D20F4"/>
    <w:rsid w:val="005D3611"/>
    <w:rsid w:val="005D640E"/>
    <w:rsid w:val="005D66EB"/>
    <w:rsid w:val="005D693E"/>
    <w:rsid w:val="005D69BD"/>
    <w:rsid w:val="005E048D"/>
    <w:rsid w:val="005E0F82"/>
    <w:rsid w:val="005E4654"/>
    <w:rsid w:val="005E4799"/>
    <w:rsid w:val="005E47D9"/>
    <w:rsid w:val="005F0BCD"/>
    <w:rsid w:val="005F13B2"/>
    <w:rsid w:val="005F506F"/>
    <w:rsid w:val="005F5188"/>
    <w:rsid w:val="005F553D"/>
    <w:rsid w:val="005F6C7E"/>
    <w:rsid w:val="006002C7"/>
    <w:rsid w:val="00600A5F"/>
    <w:rsid w:val="00601FC2"/>
    <w:rsid w:val="00602301"/>
    <w:rsid w:val="0060262F"/>
    <w:rsid w:val="006035ED"/>
    <w:rsid w:val="00603714"/>
    <w:rsid w:val="00605156"/>
    <w:rsid w:val="00605BBC"/>
    <w:rsid w:val="00605FAB"/>
    <w:rsid w:val="00606944"/>
    <w:rsid w:val="00606D4E"/>
    <w:rsid w:val="00607232"/>
    <w:rsid w:val="00607906"/>
    <w:rsid w:val="00607D7B"/>
    <w:rsid w:val="006103EB"/>
    <w:rsid w:val="00610D57"/>
    <w:rsid w:val="00614926"/>
    <w:rsid w:val="006149A5"/>
    <w:rsid w:val="0061766C"/>
    <w:rsid w:val="006216D8"/>
    <w:rsid w:val="00621FCE"/>
    <w:rsid w:val="006238B8"/>
    <w:rsid w:val="00623985"/>
    <w:rsid w:val="0062467F"/>
    <w:rsid w:val="00624B92"/>
    <w:rsid w:val="00624C52"/>
    <w:rsid w:val="00624F12"/>
    <w:rsid w:val="0062570B"/>
    <w:rsid w:val="00625F72"/>
    <w:rsid w:val="00626689"/>
    <w:rsid w:val="006268B7"/>
    <w:rsid w:val="00627F84"/>
    <w:rsid w:val="00630211"/>
    <w:rsid w:val="006315D8"/>
    <w:rsid w:val="00631F2B"/>
    <w:rsid w:val="00632AF1"/>
    <w:rsid w:val="00632DFF"/>
    <w:rsid w:val="0063360D"/>
    <w:rsid w:val="00633C03"/>
    <w:rsid w:val="006342F5"/>
    <w:rsid w:val="006358F0"/>
    <w:rsid w:val="00637E2D"/>
    <w:rsid w:val="00641BF4"/>
    <w:rsid w:val="0064206C"/>
    <w:rsid w:val="006421D9"/>
    <w:rsid w:val="0064264B"/>
    <w:rsid w:val="00642D21"/>
    <w:rsid w:val="00645088"/>
    <w:rsid w:val="00645293"/>
    <w:rsid w:val="006456A1"/>
    <w:rsid w:val="00645720"/>
    <w:rsid w:val="00645C5C"/>
    <w:rsid w:val="00646249"/>
    <w:rsid w:val="00647E14"/>
    <w:rsid w:val="00647F0A"/>
    <w:rsid w:val="0065167A"/>
    <w:rsid w:val="00652367"/>
    <w:rsid w:val="00652427"/>
    <w:rsid w:val="00652A21"/>
    <w:rsid w:val="00652B57"/>
    <w:rsid w:val="00652DF5"/>
    <w:rsid w:val="006538EF"/>
    <w:rsid w:val="0065403D"/>
    <w:rsid w:val="006540DA"/>
    <w:rsid w:val="006562BB"/>
    <w:rsid w:val="0065674A"/>
    <w:rsid w:val="006569F5"/>
    <w:rsid w:val="00660AE7"/>
    <w:rsid w:val="00660EBC"/>
    <w:rsid w:val="0066247C"/>
    <w:rsid w:val="00663D28"/>
    <w:rsid w:val="00664284"/>
    <w:rsid w:val="006650DB"/>
    <w:rsid w:val="00665107"/>
    <w:rsid w:val="0067046D"/>
    <w:rsid w:val="00670554"/>
    <w:rsid w:val="00670A07"/>
    <w:rsid w:val="00670B3F"/>
    <w:rsid w:val="00670C03"/>
    <w:rsid w:val="00672BA3"/>
    <w:rsid w:val="00674724"/>
    <w:rsid w:val="0067481A"/>
    <w:rsid w:val="006755F2"/>
    <w:rsid w:val="00675712"/>
    <w:rsid w:val="00675F4F"/>
    <w:rsid w:val="00675F77"/>
    <w:rsid w:val="006763A7"/>
    <w:rsid w:val="00680F90"/>
    <w:rsid w:val="0068244C"/>
    <w:rsid w:val="00682D94"/>
    <w:rsid w:val="00682F01"/>
    <w:rsid w:val="0068343A"/>
    <w:rsid w:val="00683850"/>
    <w:rsid w:val="006860CD"/>
    <w:rsid w:val="00687296"/>
    <w:rsid w:val="00687D18"/>
    <w:rsid w:val="0069005A"/>
    <w:rsid w:val="006901D2"/>
    <w:rsid w:val="00690220"/>
    <w:rsid w:val="00690A30"/>
    <w:rsid w:val="00690D9A"/>
    <w:rsid w:val="0069199F"/>
    <w:rsid w:val="00691F5B"/>
    <w:rsid w:val="00692838"/>
    <w:rsid w:val="006929D3"/>
    <w:rsid w:val="00692E9E"/>
    <w:rsid w:val="006933F1"/>
    <w:rsid w:val="00694980"/>
    <w:rsid w:val="0069523E"/>
    <w:rsid w:val="00695487"/>
    <w:rsid w:val="006961B1"/>
    <w:rsid w:val="00696D4B"/>
    <w:rsid w:val="006A051F"/>
    <w:rsid w:val="006A19E6"/>
    <w:rsid w:val="006A3C60"/>
    <w:rsid w:val="006A4BEF"/>
    <w:rsid w:val="006A55AB"/>
    <w:rsid w:val="006A67F2"/>
    <w:rsid w:val="006A7CCB"/>
    <w:rsid w:val="006A7D77"/>
    <w:rsid w:val="006B036A"/>
    <w:rsid w:val="006B1088"/>
    <w:rsid w:val="006B1616"/>
    <w:rsid w:val="006B23FA"/>
    <w:rsid w:val="006B2498"/>
    <w:rsid w:val="006B5AA1"/>
    <w:rsid w:val="006B5F83"/>
    <w:rsid w:val="006B62A0"/>
    <w:rsid w:val="006B685D"/>
    <w:rsid w:val="006B6893"/>
    <w:rsid w:val="006B76C7"/>
    <w:rsid w:val="006B7A11"/>
    <w:rsid w:val="006B7D5B"/>
    <w:rsid w:val="006C1159"/>
    <w:rsid w:val="006C1BB9"/>
    <w:rsid w:val="006C2F5C"/>
    <w:rsid w:val="006C363A"/>
    <w:rsid w:val="006C3C85"/>
    <w:rsid w:val="006C4944"/>
    <w:rsid w:val="006C4AD3"/>
    <w:rsid w:val="006C55BA"/>
    <w:rsid w:val="006D18FB"/>
    <w:rsid w:val="006D1DF4"/>
    <w:rsid w:val="006D24C7"/>
    <w:rsid w:val="006D4E28"/>
    <w:rsid w:val="006D5D0D"/>
    <w:rsid w:val="006D5D26"/>
    <w:rsid w:val="006D6B3E"/>
    <w:rsid w:val="006D6D66"/>
    <w:rsid w:val="006D7CA8"/>
    <w:rsid w:val="006E183B"/>
    <w:rsid w:val="006E1BED"/>
    <w:rsid w:val="006E327B"/>
    <w:rsid w:val="006E3B1F"/>
    <w:rsid w:val="006E438C"/>
    <w:rsid w:val="006E464D"/>
    <w:rsid w:val="006E4E19"/>
    <w:rsid w:val="006E6499"/>
    <w:rsid w:val="006E7961"/>
    <w:rsid w:val="006E7ADE"/>
    <w:rsid w:val="006F1CE8"/>
    <w:rsid w:val="006F2467"/>
    <w:rsid w:val="006F3318"/>
    <w:rsid w:val="006F5000"/>
    <w:rsid w:val="006F612D"/>
    <w:rsid w:val="006F6A9F"/>
    <w:rsid w:val="006F6BE0"/>
    <w:rsid w:val="006F73D6"/>
    <w:rsid w:val="006F7895"/>
    <w:rsid w:val="006F7BE0"/>
    <w:rsid w:val="0070039B"/>
    <w:rsid w:val="00701207"/>
    <w:rsid w:val="00701D43"/>
    <w:rsid w:val="0070219C"/>
    <w:rsid w:val="00703018"/>
    <w:rsid w:val="00705581"/>
    <w:rsid w:val="00705828"/>
    <w:rsid w:val="00707BCF"/>
    <w:rsid w:val="007100F5"/>
    <w:rsid w:val="0071030C"/>
    <w:rsid w:val="0071111F"/>
    <w:rsid w:val="00711DA1"/>
    <w:rsid w:val="00711FFA"/>
    <w:rsid w:val="007125E8"/>
    <w:rsid w:val="007127CE"/>
    <w:rsid w:val="00712CAD"/>
    <w:rsid w:val="00720E7A"/>
    <w:rsid w:val="00722F7F"/>
    <w:rsid w:val="0072304C"/>
    <w:rsid w:val="00724C66"/>
    <w:rsid w:val="00726C71"/>
    <w:rsid w:val="007271D4"/>
    <w:rsid w:val="00730ADD"/>
    <w:rsid w:val="00731512"/>
    <w:rsid w:val="00733B25"/>
    <w:rsid w:val="007341D0"/>
    <w:rsid w:val="00734585"/>
    <w:rsid w:val="00734883"/>
    <w:rsid w:val="00740D7B"/>
    <w:rsid w:val="00740EDA"/>
    <w:rsid w:val="007445D0"/>
    <w:rsid w:val="00744990"/>
    <w:rsid w:val="0074612C"/>
    <w:rsid w:val="00746D6F"/>
    <w:rsid w:val="00746F0C"/>
    <w:rsid w:val="0074784D"/>
    <w:rsid w:val="007513C9"/>
    <w:rsid w:val="00752368"/>
    <w:rsid w:val="0075257A"/>
    <w:rsid w:val="00753923"/>
    <w:rsid w:val="007541CD"/>
    <w:rsid w:val="00754ECC"/>
    <w:rsid w:val="007553BD"/>
    <w:rsid w:val="00756932"/>
    <w:rsid w:val="00756C2E"/>
    <w:rsid w:val="00757F39"/>
    <w:rsid w:val="007611A2"/>
    <w:rsid w:val="007620D2"/>
    <w:rsid w:val="00763F88"/>
    <w:rsid w:val="00764CDE"/>
    <w:rsid w:val="00765B77"/>
    <w:rsid w:val="00765EAB"/>
    <w:rsid w:val="00766DCA"/>
    <w:rsid w:val="00767AD7"/>
    <w:rsid w:val="00770422"/>
    <w:rsid w:val="007717AB"/>
    <w:rsid w:val="00771910"/>
    <w:rsid w:val="007724F9"/>
    <w:rsid w:val="007727A5"/>
    <w:rsid w:val="00772BB4"/>
    <w:rsid w:val="00776B7E"/>
    <w:rsid w:val="00782777"/>
    <w:rsid w:val="0078389C"/>
    <w:rsid w:val="00783D13"/>
    <w:rsid w:val="00784C90"/>
    <w:rsid w:val="00785130"/>
    <w:rsid w:val="007851ED"/>
    <w:rsid w:val="00785355"/>
    <w:rsid w:val="007859DC"/>
    <w:rsid w:val="007863CE"/>
    <w:rsid w:val="00786CDA"/>
    <w:rsid w:val="00787CFD"/>
    <w:rsid w:val="00790420"/>
    <w:rsid w:val="00792D50"/>
    <w:rsid w:val="00795244"/>
    <w:rsid w:val="007952DE"/>
    <w:rsid w:val="007964AB"/>
    <w:rsid w:val="00796AB7"/>
    <w:rsid w:val="00797D68"/>
    <w:rsid w:val="007A01BC"/>
    <w:rsid w:val="007A07E0"/>
    <w:rsid w:val="007A2A70"/>
    <w:rsid w:val="007A2FFE"/>
    <w:rsid w:val="007A307D"/>
    <w:rsid w:val="007A3932"/>
    <w:rsid w:val="007A4AF5"/>
    <w:rsid w:val="007A5351"/>
    <w:rsid w:val="007A542A"/>
    <w:rsid w:val="007A793B"/>
    <w:rsid w:val="007A7A69"/>
    <w:rsid w:val="007B0B71"/>
    <w:rsid w:val="007B2DDC"/>
    <w:rsid w:val="007B360A"/>
    <w:rsid w:val="007B3672"/>
    <w:rsid w:val="007B399B"/>
    <w:rsid w:val="007B3EA1"/>
    <w:rsid w:val="007B41A8"/>
    <w:rsid w:val="007B4787"/>
    <w:rsid w:val="007B5DB8"/>
    <w:rsid w:val="007B7CAF"/>
    <w:rsid w:val="007C05A7"/>
    <w:rsid w:val="007C0B8F"/>
    <w:rsid w:val="007C1B5C"/>
    <w:rsid w:val="007C2BF0"/>
    <w:rsid w:val="007C3361"/>
    <w:rsid w:val="007C3933"/>
    <w:rsid w:val="007C51E9"/>
    <w:rsid w:val="007C6FA7"/>
    <w:rsid w:val="007C76BB"/>
    <w:rsid w:val="007C7B03"/>
    <w:rsid w:val="007D03C5"/>
    <w:rsid w:val="007D0EB6"/>
    <w:rsid w:val="007D1C72"/>
    <w:rsid w:val="007D1CA7"/>
    <w:rsid w:val="007D24CA"/>
    <w:rsid w:val="007D48E7"/>
    <w:rsid w:val="007D51B0"/>
    <w:rsid w:val="007D5494"/>
    <w:rsid w:val="007D6556"/>
    <w:rsid w:val="007D68CA"/>
    <w:rsid w:val="007D77B0"/>
    <w:rsid w:val="007D7917"/>
    <w:rsid w:val="007E019A"/>
    <w:rsid w:val="007E061A"/>
    <w:rsid w:val="007E078E"/>
    <w:rsid w:val="007E079A"/>
    <w:rsid w:val="007E15DF"/>
    <w:rsid w:val="007E1965"/>
    <w:rsid w:val="007E24B4"/>
    <w:rsid w:val="007E338D"/>
    <w:rsid w:val="007E3AEE"/>
    <w:rsid w:val="007E5E3A"/>
    <w:rsid w:val="007E64E3"/>
    <w:rsid w:val="007E654B"/>
    <w:rsid w:val="007E6DC6"/>
    <w:rsid w:val="007E742B"/>
    <w:rsid w:val="007E78A6"/>
    <w:rsid w:val="007F0C9F"/>
    <w:rsid w:val="007F1D34"/>
    <w:rsid w:val="007F261D"/>
    <w:rsid w:val="007F51F0"/>
    <w:rsid w:val="007F5857"/>
    <w:rsid w:val="007F592C"/>
    <w:rsid w:val="007F6D25"/>
    <w:rsid w:val="007F7AF2"/>
    <w:rsid w:val="00801375"/>
    <w:rsid w:val="0080349D"/>
    <w:rsid w:val="00804050"/>
    <w:rsid w:val="008051AC"/>
    <w:rsid w:val="0080642D"/>
    <w:rsid w:val="00806848"/>
    <w:rsid w:val="00807D3D"/>
    <w:rsid w:val="00807F96"/>
    <w:rsid w:val="00810128"/>
    <w:rsid w:val="00811DA5"/>
    <w:rsid w:val="0081397B"/>
    <w:rsid w:val="00813D8E"/>
    <w:rsid w:val="00814818"/>
    <w:rsid w:val="00814B6C"/>
    <w:rsid w:val="00815C14"/>
    <w:rsid w:val="00815FB2"/>
    <w:rsid w:val="008163AA"/>
    <w:rsid w:val="0081727B"/>
    <w:rsid w:val="0081768C"/>
    <w:rsid w:val="00821535"/>
    <w:rsid w:val="008215F7"/>
    <w:rsid w:val="0082192A"/>
    <w:rsid w:val="008225BD"/>
    <w:rsid w:val="00823040"/>
    <w:rsid w:val="00823648"/>
    <w:rsid w:val="00823D3B"/>
    <w:rsid w:val="00823D9D"/>
    <w:rsid w:val="00824793"/>
    <w:rsid w:val="00824B70"/>
    <w:rsid w:val="00825325"/>
    <w:rsid w:val="00825B9F"/>
    <w:rsid w:val="00825E94"/>
    <w:rsid w:val="0082663F"/>
    <w:rsid w:val="00827A41"/>
    <w:rsid w:val="00827BAF"/>
    <w:rsid w:val="00830424"/>
    <w:rsid w:val="00830BE2"/>
    <w:rsid w:val="00831018"/>
    <w:rsid w:val="00832D5C"/>
    <w:rsid w:val="00834588"/>
    <w:rsid w:val="00836FB7"/>
    <w:rsid w:val="00837B54"/>
    <w:rsid w:val="0084065C"/>
    <w:rsid w:val="008408D4"/>
    <w:rsid w:val="008415F6"/>
    <w:rsid w:val="0084220A"/>
    <w:rsid w:val="008427DE"/>
    <w:rsid w:val="00842D6A"/>
    <w:rsid w:val="00843164"/>
    <w:rsid w:val="008434EA"/>
    <w:rsid w:val="00843664"/>
    <w:rsid w:val="008437EE"/>
    <w:rsid w:val="00845084"/>
    <w:rsid w:val="008451AF"/>
    <w:rsid w:val="008452AE"/>
    <w:rsid w:val="008455DB"/>
    <w:rsid w:val="00845A1B"/>
    <w:rsid w:val="00845DFC"/>
    <w:rsid w:val="0084635B"/>
    <w:rsid w:val="00846609"/>
    <w:rsid w:val="00846952"/>
    <w:rsid w:val="00846FD4"/>
    <w:rsid w:val="00850BD1"/>
    <w:rsid w:val="00851035"/>
    <w:rsid w:val="0085178D"/>
    <w:rsid w:val="00851A56"/>
    <w:rsid w:val="00852C00"/>
    <w:rsid w:val="00852C27"/>
    <w:rsid w:val="00852F2D"/>
    <w:rsid w:val="00854B25"/>
    <w:rsid w:val="00854DF5"/>
    <w:rsid w:val="00855002"/>
    <w:rsid w:val="00856578"/>
    <w:rsid w:val="0085661B"/>
    <w:rsid w:val="008574B9"/>
    <w:rsid w:val="0086225C"/>
    <w:rsid w:val="00864972"/>
    <w:rsid w:val="0086541D"/>
    <w:rsid w:val="008666C4"/>
    <w:rsid w:val="00866A9D"/>
    <w:rsid w:val="00867B4F"/>
    <w:rsid w:val="00870969"/>
    <w:rsid w:val="008712D2"/>
    <w:rsid w:val="00871302"/>
    <w:rsid w:val="00871F2E"/>
    <w:rsid w:val="0087215C"/>
    <w:rsid w:val="00872DEF"/>
    <w:rsid w:val="00872EE9"/>
    <w:rsid w:val="008731E9"/>
    <w:rsid w:val="00873F1A"/>
    <w:rsid w:val="008741DF"/>
    <w:rsid w:val="0087437E"/>
    <w:rsid w:val="00875085"/>
    <w:rsid w:val="008761C8"/>
    <w:rsid w:val="00877B19"/>
    <w:rsid w:val="00880028"/>
    <w:rsid w:val="008800F5"/>
    <w:rsid w:val="00881A37"/>
    <w:rsid w:val="00881FB9"/>
    <w:rsid w:val="00882299"/>
    <w:rsid w:val="0088237F"/>
    <w:rsid w:val="008825B2"/>
    <w:rsid w:val="00883896"/>
    <w:rsid w:val="0088468B"/>
    <w:rsid w:val="00884D99"/>
    <w:rsid w:val="00886A40"/>
    <w:rsid w:val="00886CA4"/>
    <w:rsid w:val="00890479"/>
    <w:rsid w:val="00892D61"/>
    <w:rsid w:val="0089341E"/>
    <w:rsid w:val="008969D4"/>
    <w:rsid w:val="008A0EB6"/>
    <w:rsid w:val="008A3DD9"/>
    <w:rsid w:val="008A4117"/>
    <w:rsid w:val="008A484B"/>
    <w:rsid w:val="008A4874"/>
    <w:rsid w:val="008A6A2B"/>
    <w:rsid w:val="008A6CB8"/>
    <w:rsid w:val="008A7FD8"/>
    <w:rsid w:val="008B008E"/>
    <w:rsid w:val="008B03A4"/>
    <w:rsid w:val="008B1134"/>
    <w:rsid w:val="008B136E"/>
    <w:rsid w:val="008B1E56"/>
    <w:rsid w:val="008B2239"/>
    <w:rsid w:val="008B228F"/>
    <w:rsid w:val="008B2622"/>
    <w:rsid w:val="008B2946"/>
    <w:rsid w:val="008B357D"/>
    <w:rsid w:val="008B4357"/>
    <w:rsid w:val="008B5015"/>
    <w:rsid w:val="008B5FF7"/>
    <w:rsid w:val="008B6293"/>
    <w:rsid w:val="008B6CF3"/>
    <w:rsid w:val="008B7418"/>
    <w:rsid w:val="008B7852"/>
    <w:rsid w:val="008C0723"/>
    <w:rsid w:val="008C0E39"/>
    <w:rsid w:val="008C10C0"/>
    <w:rsid w:val="008C10FC"/>
    <w:rsid w:val="008C15C9"/>
    <w:rsid w:val="008C4F25"/>
    <w:rsid w:val="008C5253"/>
    <w:rsid w:val="008C5BCD"/>
    <w:rsid w:val="008C6113"/>
    <w:rsid w:val="008C65EE"/>
    <w:rsid w:val="008C7959"/>
    <w:rsid w:val="008D0945"/>
    <w:rsid w:val="008D0C14"/>
    <w:rsid w:val="008D1C37"/>
    <w:rsid w:val="008D1D81"/>
    <w:rsid w:val="008D220B"/>
    <w:rsid w:val="008D424E"/>
    <w:rsid w:val="008D6F95"/>
    <w:rsid w:val="008E0CC5"/>
    <w:rsid w:val="008E3511"/>
    <w:rsid w:val="008E3D47"/>
    <w:rsid w:val="008E45C3"/>
    <w:rsid w:val="008E5141"/>
    <w:rsid w:val="008E5DA2"/>
    <w:rsid w:val="008E5F2E"/>
    <w:rsid w:val="008E6F49"/>
    <w:rsid w:val="008E756E"/>
    <w:rsid w:val="008E7DCC"/>
    <w:rsid w:val="008F0127"/>
    <w:rsid w:val="008F0960"/>
    <w:rsid w:val="008F1B52"/>
    <w:rsid w:val="008F31AE"/>
    <w:rsid w:val="008F31E2"/>
    <w:rsid w:val="008F3241"/>
    <w:rsid w:val="008F4D77"/>
    <w:rsid w:val="008F6590"/>
    <w:rsid w:val="008F6E69"/>
    <w:rsid w:val="008F6FDC"/>
    <w:rsid w:val="008F78B1"/>
    <w:rsid w:val="008F7A98"/>
    <w:rsid w:val="0090057D"/>
    <w:rsid w:val="0090084B"/>
    <w:rsid w:val="009017CE"/>
    <w:rsid w:val="00901E6C"/>
    <w:rsid w:val="00902406"/>
    <w:rsid w:val="00902D1B"/>
    <w:rsid w:val="00904629"/>
    <w:rsid w:val="009047BA"/>
    <w:rsid w:val="00904CE3"/>
    <w:rsid w:val="009054FE"/>
    <w:rsid w:val="0090681E"/>
    <w:rsid w:val="009102FD"/>
    <w:rsid w:val="009117CE"/>
    <w:rsid w:val="009138C1"/>
    <w:rsid w:val="00913ACF"/>
    <w:rsid w:val="00913E59"/>
    <w:rsid w:val="0091533A"/>
    <w:rsid w:val="00915810"/>
    <w:rsid w:val="009161F1"/>
    <w:rsid w:val="00916D0E"/>
    <w:rsid w:val="00917200"/>
    <w:rsid w:val="0091789F"/>
    <w:rsid w:val="009205EE"/>
    <w:rsid w:val="0092101F"/>
    <w:rsid w:val="009223AB"/>
    <w:rsid w:val="00924945"/>
    <w:rsid w:val="009253AE"/>
    <w:rsid w:val="00925921"/>
    <w:rsid w:val="00925A67"/>
    <w:rsid w:val="00926B4B"/>
    <w:rsid w:val="00927170"/>
    <w:rsid w:val="00927444"/>
    <w:rsid w:val="009277E3"/>
    <w:rsid w:val="009335A8"/>
    <w:rsid w:val="00933F48"/>
    <w:rsid w:val="009343B2"/>
    <w:rsid w:val="00934533"/>
    <w:rsid w:val="00934A24"/>
    <w:rsid w:val="00941E50"/>
    <w:rsid w:val="0094234B"/>
    <w:rsid w:val="00943C59"/>
    <w:rsid w:val="00944CE7"/>
    <w:rsid w:val="00945048"/>
    <w:rsid w:val="009452FF"/>
    <w:rsid w:val="00945EA6"/>
    <w:rsid w:val="00946714"/>
    <w:rsid w:val="009474E5"/>
    <w:rsid w:val="0094765E"/>
    <w:rsid w:val="00947D43"/>
    <w:rsid w:val="0095033F"/>
    <w:rsid w:val="00951484"/>
    <w:rsid w:val="009516C0"/>
    <w:rsid w:val="009519FF"/>
    <w:rsid w:val="00953730"/>
    <w:rsid w:val="00953745"/>
    <w:rsid w:val="00954615"/>
    <w:rsid w:val="0095493B"/>
    <w:rsid w:val="00955262"/>
    <w:rsid w:val="009568CB"/>
    <w:rsid w:val="00957974"/>
    <w:rsid w:val="00960AFD"/>
    <w:rsid w:val="00962DD7"/>
    <w:rsid w:val="00963136"/>
    <w:rsid w:val="0096456D"/>
    <w:rsid w:val="00965340"/>
    <w:rsid w:val="009658F7"/>
    <w:rsid w:val="00966599"/>
    <w:rsid w:val="00966949"/>
    <w:rsid w:val="0096699C"/>
    <w:rsid w:val="00966A3E"/>
    <w:rsid w:val="00967363"/>
    <w:rsid w:val="009723CA"/>
    <w:rsid w:val="00973487"/>
    <w:rsid w:val="009740DC"/>
    <w:rsid w:val="009748FA"/>
    <w:rsid w:val="009749B4"/>
    <w:rsid w:val="00975041"/>
    <w:rsid w:val="009751F4"/>
    <w:rsid w:val="009754A5"/>
    <w:rsid w:val="00975F63"/>
    <w:rsid w:val="009769ED"/>
    <w:rsid w:val="00977444"/>
    <w:rsid w:val="0097786E"/>
    <w:rsid w:val="00980064"/>
    <w:rsid w:val="00980803"/>
    <w:rsid w:val="00980F58"/>
    <w:rsid w:val="0098151D"/>
    <w:rsid w:val="00982F05"/>
    <w:rsid w:val="009842ED"/>
    <w:rsid w:val="00984D3C"/>
    <w:rsid w:val="00985F06"/>
    <w:rsid w:val="009862CC"/>
    <w:rsid w:val="00987F59"/>
    <w:rsid w:val="009900C8"/>
    <w:rsid w:val="009908CC"/>
    <w:rsid w:val="00990B9B"/>
    <w:rsid w:val="00991C6C"/>
    <w:rsid w:val="00994089"/>
    <w:rsid w:val="00994C27"/>
    <w:rsid w:val="00995148"/>
    <w:rsid w:val="00995E23"/>
    <w:rsid w:val="00996218"/>
    <w:rsid w:val="0099686B"/>
    <w:rsid w:val="00997F60"/>
    <w:rsid w:val="009A006F"/>
    <w:rsid w:val="009A0830"/>
    <w:rsid w:val="009A37CD"/>
    <w:rsid w:val="009A3DAA"/>
    <w:rsid w:val="009A4F62"/>
    <w:rsid w:val="009A51F4"/>
    <w:rsid w:val="009A5C5C"/>
    <w:rsid w:val="009A606D"/>
    <w:rsid w:val="009A63C7"/>
    <w:rsid w:val="009A75E8"/>
    <w:rsid w:val="009B10AD"/>
    <w:rsid w:val="009B232F"/>
    <w:rsid w:val="009B29A1"/>
    <w:rsid w:val="009B2C55"/>
    <w:rsid w:val="009B340D"/>
    <w:rsid w:val="009B48AA"/>
    <w:rsid w:val="009B5C64"/>
    <w:rsid w:val="009B5CB1"/>
    <w:rsid w:val="009B69A9"/>
    <w:rsid w:val="009B6CBF"/>
    <w:rsid w:val="009B6DF3"/>
    <w:rsid w:val="009B71F1"/>
    <w:rsid w:val="009B77E7"/>
    <w:rsid w:val="009C0E47"/>
    <w:rsid w:val="009C1429"/>
    <w:rsid w:val="009C208D"/>
    <w:rsid w:val="009C375A"/>
    <w:rsid w:val="009C3E7A"/>
    <w:rsid w:val="009C4CCB"/>
    <w:rsid w:val="009C530F"/>
    <w:rsid w:val="009C61EB"/>
    <w:rsid w:val="009C69CC"/>
    <w:rsid w:val="009D01C9"/>
    <w:rsid w:val="009D0A99"/>
    <w:rsid w:val="009D14F7"/>
    <w:rsid w:val="009D216F"/>
    <w:rsid w:val="009D2405"/>
    <w:rsid w:val="009D43CF"/>
    <w:rsid w:val="009D648A"/>
    <w:rsid w:val="009D691E"/>
    <w:rsid w:val="009D69A7"/>
    <w:rsid w:val="009D7834"/>
    <w:rsid w:val="009E09B9"/>
    <w:rsid w:val="009E1383"/>
    <w:rsid w:val="009E1A52"/>
    <w:rsid w:val="009E1F3E"/>
    <w:rsid w:val="009E36C8"/>
    <w:rsid w:val="009E38D6"/>
    <w:rsid w:val="009E57AE"/>
    <w:rsid w:val="009E676C"/>
    <w:rsid w:val="009E6800"/>
    <w:rsid w:val="009E6FA6"/>
    <w:rsid w:val="009F07EC"/>
    <w:rsid w:val="009F1228"/>
    <w:rsid w:val="009F19E6"/>
    <w:rsid w:val="009F51CE"/>
    <w:rsid w:val="009F5B7A"/>
    <w:rsid w:val="009F5BE0"/>
    <w:rsid w:val="009F672B"/>
    <w:rsid w:val="009F6A4A"/>
    <w:rsid w:val="009F6E03"/>
    <w:rsid w:val="009F6FD9"/>
    <w:rsid w:val="009F724B"/>
    <w:rsid w:val="009F7D34"/>
    <w:rsid w:val="00A000A9"/>
    <w:rsid w:val="00A008DD"/>
    <w:rsid w:val="00A011E0"/>
    <w:rsid w:val="00A0225E"/>
    <w:rsid w:val="00A11951"/>
    <w:rsid w:val="00A1272E"/>
    <w:rsid w:val="00A1276B"/>
    <w:rsid w:val="00A12D49"/>
    <w:rsid w:val="00A13C30"/>
    <w:rsid w:val="00A13E8D"/>
    <w:rsid w:val="00A16539"/>
    <w:rsid w:val="00A172F6"/>
    <w:rsid w:val="00A212E0"/>
    <w:rsid w:val="00A2149E"/>
    <w:rsid w:val="00A23DCE"/>
    <w:rsid w:val="00A24216"/>
    <w:rsid w:val="00A2440E"/>
    <w:rsid w:val="00A24466"/>
    <w:rsid w:val="00A247A6"/>
    <w:rsid w:val="00A24A4F"/>
    <w:rsid w:val="00A24AFC"/>
    <w:rsid w:val="00A26383"/>
    <w:rsid w:val="00A26E41"/>
    <w:rsid w:val="00A27F5A"/>
    <w:rsid w:val="00A30B13"/>
    <w:rsid w:val="00A30FD5"/>
    <w:rsid w:val="00A31A01"/>
    <w:rsid w:val="00A34011"/>
    <w:rsid w:val="00A34DC3"/>
    <w:rsid w:val="00A35F24"/>
    <w:rsid w:val="00A36BDA"/>
    <w:rsid w:val="00A40D2B"/>
    <w:rsid w:val="00A41ECB"/>
    <w:rsid w:val="00A42BD9"/>
    <w:rsid w:val="00A44D43"/>
    <w:rsid w:val="00A45686"/>
    <w:rsid w:val="00A45891"/>
    <w:rsid w:val="00A465D2"/>
    <w:rsid w:val="00A50157"/>
    <w:rsid w:val="00A50500"/>
    <w:rsid w:val="00A54448"/>
    <w:rsid w:val="00A54883"/>
    <w:rsid w:val="00A55439"/>
    <w:rsid w:val="00A57272"/>
    <w:rsid w:val="00A61DD7"/>
    <w:rsid w:val="00A62243"/>
    <w:rsid w:val="00A63099"/>
    <w:rsid w:val="00A630E8"/>
    <w:rsid w:val="00A63382"/>
    <w:rsid w:val="00A6378D"/>
    <w:rsid w:val="00A63827"/>
    <w:rsid w:val="00A64E0F"/>
    <w:rsid w:val="00A662EA"/>
    <w:rsid w:val="00A66E0D"/>
    <w:rsid w:val="00A67BBF"/>
    <w:rsid w:val="00A7053E"/>
    <w:rsid w:val="00A71D37"/>
    <w:rsid w:val="00A71DFB"/>
    <w:rsid w:val="00A72A9E"/>
    <w:rsid w:val="00A745F7"/>
    <w:rsid w:val="00A767DA"/>
    <w:rsid w:val="00A77848"/>
    <w:rsid w:val="00A80236"/>
    <w:rsid w:val="00A80507"/>
    <w:rsid w:val="00A80782"/>
    <w:rsid w:val="00A80C56"/>
    <w:rsid w:val="00A81017"/>
    <w:rsid w:val="00A839AE"/>
    <w:rsid w:val="00A844EE"/>
    <w:rsid w:val="00A8550E"/>
    <w:rsid w:val="00A85E39"/>
    <w:rsid w:val="00A90D87"/>
    <w:rsid w:val="00A91D58"/>
    <w:rsid w:val="00A93912"/>
    <w:rsid w:val="00A94348"/>
    <w:rsid w:val="00A94D15"/>
    <w:rsid w:val="00A94E4D"/>
    <w:rsid w:val="00A95232"/>
    <w:rsid w:val="00A96DCA"/>
    <w:rsid w:val="00AA10C7"/>
    <w:rsid w:val="00AA178C"/>
    <w:rsid w:val="00AA1FDF"/>
    <w:rsid w:val="00AA2615"/>
    <w:rsid w:val="00AA3058"/>
    <w:rsid w:val="00AA34D8"/>
    <w:rsid w:val="00AA452F"/>
    <w:rsid w:val="00AA4F5E"/>
    <w:rsid w:val="00AA56F2"/>
    <w:rsid w:val="00AB0003"/>
    <w:rsid w:val="00AB0FE3"/>
    <w:rsid w:val="00AB1CFC"/>
    <w:rsid w:val="00AB1D5D"/>
    <w:rsid w:val="00AB2637"/>
    <w:rsid w:val="00AB2745"/>
    <w:rsid w:val="00AB3354"/>
    <w:rsid w:val="00AB3467"/>
    <w:rsid w:val="00AB35BD"/>
    <w:rsid w:val="00AB3CC1"/>
    <w:rsid w:val="00AB3CFA"/>
    <w:rsid w:val="00AB5B64"/>
    <w:rsid w:val="00AB6245"/>
    <w:rsid w:val="00AB643D"/>
    <w:rsid w:val="00AB676B"/>
    <w:rsid w:val="00AB726D"/>
    <w:rsid w:val="00AB76A3"/>
    <w:rsid w:val="00AC069D"/>
    <w:rsid w:val="00AC0C39"/>
    <w:rsid w:val="00AC1418"/>
    <w:rsid w:val="00AC2BF8"/>
    <w:rsid w:val="00AC2F51"/>
    <w:rsid w:val="00AC32E8"/>
    <w:rsid w:val="00AC3C32"/>
    <w:rsid w:val="00AC552E"/>
    <w:rsid w:val="00AC60F7"/>
    <w:rsid w:val="00AC6386"/>
    <w:rsid w:val="00AC6A39"/>
    <w:rsid w:val="00AC7634"/>
    <w:rsid w:val="00AC7F15"/>
    <w:rsid w:val="00AD0978"/>
    <w:rsid w:val="00AD0A51"/>
    <w:rsid w:val="00AD0DE6"/>
    <w:rsid w:val="00AD163F"/>
    <w:rsid w:val="00AD36A0"/>
    <w:rsid w:val="00AD4AE4"/>
    <w:rsid w:val="00AD6A6C"/>
    <w:rsid w:val="00AD6DD9"/>
    <w:rsid w:val="00AD78ED"/>
    <w:rsid w:val="00AE0317"/>
    <w:rsid w:val="00AE03A8"/>
    <w:rsid w:val="00AE062E"/>
    <w:rsid w:val="00AE0B56"/>
    <w:rsid w:val="00AE0D38"/>
    <w:rsid w:val="00AE1A34"/>
    <w:rsid w:val="00AE233B"/>
    <w:rsid w:val="00AE2966"/>
    <w:rsid w:val="00AE2DA2"/>
    <w:rsid w:val="00AE3102"/>
    <w:rsid w:val="00AE37B1"/>
    <w:rsid w:val="00AE3D61"/>
    <w:rsid w:val="00AE4160"/>
    <w:rsid w:val="00AE6185"/>
    <w:rsid w:val="00AE64A3"/>
    <w:rsid w:val="00AF0BA2"/>
    <w:rsid w:val="00AF2BFD"/>
    <w:rsid w:val="00AF4104"/>
    <w:rsid w:val="00AF6A4E"/>
    <w:rsid w:val="00AF6E3C"/>
    <w:rsid w:val="00AF72ED"/>
    <w:rsid w:val="00B00737"/>
    <w:rsid w:val="00B01E07"/>
    <w:rsid w:val="00B032D2"/>
    <w:rsid w:val="00B03AC8"/>
    <w:rsid w:val="00B04590"/>
    <w:rsid w:val="00B051E4"/>
    <w:rsid w:val="00B0549D"/>
    <w:rsid w:val="00B05DF4"/>
    <w:rsid w:val="00B07581"/>
    <w:rsid w:val="00B10A09"/>
    <w:rsid w:val="00B10ACD"/>
    <w:rsid w:val="00B10F09"/>
    <w:rsid w:val="00B11658"/>
    <w:rsid w:val="00B11DAD"/>
    <w:rsid w:val="00B120CE"/>
    <w:rsid w:val="00B12E9F"/>
    <w:rsid w:val="00B13349"/>
    <w:rsid w:val="00B137FF"/>
    <w:rsid w:val="00B1403C"/>
    <w:rsid w:val="00B140F3"/>
    <w:rsid w:val="00B155C8"/>
    <w:rsid w:val="00B21657"/>
    <w:rsid w:val="00B23D58"/>
    <w:rsid w:val="00B25087"/>
    <w:rsid w:val="00B25470"/>
    <w:rsid w:val="00B26900"/>
    <w:rsid w:val="00B26D22"/>
    <w:rsid w:val="00B275E9"/>
    <w:rsid w:val="00B279C7"/>
    <w:rsid w:val="00B27B08"/>
    <w:rsid w:val="00B27D7C"/>
    <w:rsid w:val="00B301F6"/>
    <w:rsid w:val="00B31195"/>
    <w:rsid w:val="00B319A6"/>
    <w:rsid w:val="00B326FD"/>
    <w:rsid w:val="00B3321F"/>
    <w:rsid w:val="00B3487B"/>
    <w:rsid w:val="00B35104"/>
    <w:rsid w:val="00B35448"/>
    <w:rsid w:val="00B36654"/>
    <w:rsid w:val="00B369BE"/>
    <w:rsid w:val="00B3758C"/>
    <w:rsid w:val="00B4124E"/>
    <w:rsid w:val="00B41908"/>
    <w:rsid w:val="00B42BD6"/>
    <w:rsid w:val="00B42C37"/>
    <w:rsid w:val="00B439F4"/>
    <w:rsid w:val="00B43D69"/>
    <w:rsid w:val="00B4472A"/>
    <w:rsid w:val="00B44BB7"/>
    <w:rsid w:val="00B45084"/>
    <w:rsid w:val="00B452B9"/>
    <w:rsid w:val="00B45875"/>
    <w:rsid w:val="00B4593D"/>
    <w:rsid w:val="00B46486"/>
    <w:rsid w:val="00B46C85"/>
    <w:rsid w:val="00B46D44"/>
    <w:rsid w:val="00B47401"/>
    <w:rsid w:val="00B476A8"/>
    <w:rsid w:val="00B5016D"/>
    <w:rsid w:val="00B50713"/>
    <w:rsid w:val="00B51023"/>
    <w:rsid w:val="00B5279C"/>
    <w:rsid w:val="00B54452"/>
    <w:rsid w:val="00B55FEF"/>
    <w:rsid w:val="00B564E8"/>
    <w:rsid w:val="00B56AEE"/>
    <w:rsid w:val="00B5738B"/>
    <w:rsid w:val="00B6091F"/>
    <w:rsid w:val="00B6092B"/>
    <w:rsid w:val="00B62877"/>
    <w:rsid w:val="00B62B57"/>
    <w:rsid w:val="00B64DE8"/>
    <w:rsid w:val="00B659BB"/>
    <w:rsid w:val="00B6630E"/>
    <w:rsid w:val="00B70544"/>
    <w:rsid w:val="00B72C34"/>
    <w:rsid w:val="00B72E3C"/>
    <w:rsid w:val="00B739BF"/>
    <w:rsid w:val="00B74B88"/>
    <w:rsid w:val="00B75A08"/>
    <w:rsid w:val="00B76F47"/>
    <w:rsid w:val="00B76F79"/>
    <w:rsid w:val="00B77852"/>
    <w:rsid w:val="00B80383"/>
    <w:rsid w:val="00B803A3"/>
    <w:rsid w:val="00B8111C"/>
    <w:rsid w:val="00B81639"/>
    <w:rsid w:val="00B816A4"/>
    <w:rsid w:val="00B817E4"/>
    <w:rsid w:val="00B826A7"/>
    <w:rsid w:val="00B82D01"/>
    <w:rsid w:val="00B8450C"/>
    <w:rsid w:val="00B84E60"/>
    <w:rsid w:val="00B85C82"/>
    <w:rsid w:val="00B86EE6"/>
    <w:rsid w:val="00B870A0"/>
    <w:rsid w:val="00B873C2"/>
    <w:rsid w:val="00B876DE"/>
    <w:rsid w:val="00B87E40"/>
    <w:rsid w:val="00B90D9D"/>
    <w:rsid w:val="00B9189D"/>
    <w:rsid w:val="00B92419"/>
    <w:rsid w:val="00B933A0"/>
    <w:rsid w:val="00B93976"/>
    <w:rsid w:val="00B9454A"/>
    <w:rsid w:val="00B94F68"/>
    <w:rsid w:val="00B957F7"/>
    <w:rsid w:val="00B95B8E"/>
    <w:rsid w:val="00B975AD"/>
    <w:rsid w:val="00B97845"/>
    <w:rsid w:val="00B97ED9"/>
    <w:rsid w:val="00B97FB8"/>
    <w:rsid w:val="00BA00E1"/>
    <w:rsid w:val="00BA3830"/>
    <w:rsid w:val="00BA4CB5"/>
    <w:rsid w:val="00BA6721"/>
    <w:rsid w:val="00BA72F6"/>
    <w:rsid w:val="00BA73D3"/>
    <w:rsid w:val="00BB04B1"/>
    <w:rsid w:val="00BB0ABC"/>
    <w:rsid w:val="00BB0CFB"/>
    <w:rsid w:val="00BB12DD"/>
    <w:rsid w:val="00BB139C"/>
    <w:rsid w:val="00BB193D"/>
    <w:rsid w:val="00BB220C"/>
    <w:rsid w:val="00BB5A36"/>
    <w:rsid w:val="00BB5F81"/>
    <w:rsid w:val="00BB6086"/>
    <w:rsid w:val="00BB6870"/>
    <w:rsid w:val="00BB69F6"/>
    <w:rsid w:val="00BB6CBF"/>
    <w:rsid w:val="00BB6F69"/>
    <w:rsid w:val="00BC041A"/>
    <w:rsid w:val="00BC168B"/>
    <w:rsid w:val="00BC2920"/>
    <w:rsid w:val="00BC4605"/>
    <w:rsid w:val="00BC6941"/>
    <w:rsid w:val="00BD050D"/>
    <w:rsid w:val="00BD0AB8"/>
    <w:rsid w:val="00BD1227"/>
    <w:rsid w:val="00BD1B23"/>
    <w:rsid w:val="00BD24A1"/>
    <w:rsid w:val="00BD2500"/>
    <w:rsid w:val="00BD27D4"/>
    <w:rsid w:val="00BD2FB2"/>
    <w:rsid w:val="00BD3768"/>
    <w:rsid w:val="00BD4167"/>
    <w:rsid w:val="00BD441A"/>
    <w:rsid w:val="00BD597B"/>
    <w:rsid w:val="00BD626A"/>
    <w:rsid w:val="00BD6B16"/>
    <w:rsid w:val="00BD6E4C"/>
    <w:rsid w:val="00BD7B23"/>
    <w:rsid w:val="00BE0A2A"/>
    <w:rsid w:val="00BE1279"/>
    <w:rsid w:val="00BE1F76"/>
    <w:rsid w:val="00BE3583"/>
    <w:rsid w:val="00BE4010"/>
    <w:rsid w:val="00BE4767"/>
    <w:rsid w:val="00BE51E7"/>
    <w:rsid w:val="00BE5CD1"/>
    <w:rsid w:val="00BE60E2"/>
    <w:rsid w:val="00BE649E"/>
    <w:rsid w:val="00BE6708"/>
    <w:rsid w:val="00BE75C6"/>
    <w:rsid w:val="00BF0CD4"/>
    <w:rsid w:val="00BF204A"/>
    <w:rsid w:val="00BF23BB"/>
    <w:rsid w:val="00BF2B70"/>
    <w:rsid w:val="00BF3ED0"/>
    <w:rsid w:val="00BF4440"/>
    <w:rsid w:val="00BF4A9B"/>
    <w:rsid w:val="00BF62C4"/>
    <w:rsid w:val="00BF7315"/>
    <w:rsid w:val="00C001C9"/>
    <w:rsid w:val="00C01D53"/>
    <w:rsid w:val="00C033A6"/>
    <w:rsid w:val="00C03977"/>
    <w:rsid w:val="00C0478C"/>
    <w:rsid w:val="00C04BA7"/>
    <w:rsid w:val="00C05129"/>
    <w:rsid w:val="00C0581F"/>
    <w:rsid w:val="00C06493"/>
    <w:rsid w:val="00C07223"/>
    <w:rsid w:val="00C077FF"/>
    <w:rsid w:val="00C07E55"/>
    <w:rsid w:val="00C07F72"/>
    <w:rsid w:val="00C1019B"/>
    <w:rsid w:val="00C10AD6"/>
    <w:rsid w:val="00C10EF9"/>
    <w:rsid w:val="00C11214"/>
    <w:rsid w:val="00C11840"/>
    <w:rsid w:val="00C1221C"/>
    <w:rsid w:val="00C13C2C"/>
    <w:rsid w:val="00C141D6"/>
    <w:rsid w:val="00C157BA"/>
    <w:rsid w:val="00C15EF5"/>
    <w:rsid w:val="00C16EFC"/>
    <w:rsid w:val="00C20301"/>
    <w:rsid w:val="00C20A77"/>
    <w:rsid w:val="00C20E42"/>
    <w:rsid w:val="00C20EBA"/>
    <w:rsid w:val="00C21750"/>
    <w:rsid w:val="00C22424"/>
    <w:rsid w:val="00C2255C"/>
    <w:rsid w:val="00C22DCA"/>
    <w:rsid w:val="00C246E8"/>
    <w:rsid w:val="00C247CC"/>
    <w:rsid w:val="00C24FEF"/>
    <w:rsid w:val="00C251A2"/>
    <w:rsid w:val="00C25723"/>
    <w:rsid w:val="00C25A31"/>
    <w:rsid w:val="00C25F49"/>
    <w:rsid w:val="00C26791"/>
    <w:rsid w:val="00C31092"/>
    <w:rsid w:val="00C335F5"/>
    <w:rsid w:val="00C35635"/>
    <w:rsid w:val="00C35E2F"/>
    <w:rsid w:val="00C3617B"/>
    <w:rsid w:val="00C40076"/>
    <w:rsid w:val="00C402F7"/>
    <w:rsid w:val="00C4132E"/>
    <w:rsid w:val="00C43ACE"/>
    <w:rsid w:val="00C43C6C"/>
    <w:rsid w:val="00C4492E"/>
    <w:rsid w:val="00C4501A"/>
    <w:rsid w:val="00C47C22"/>
    <w:rsid w:val="00C501B8"/>
    <w:rsid w:val="00C51386"/>
    <w:rsid w:val="00C52AA1"/>
    <w:rsid w:val="00C53D85"/>
    <w:rsid w:val="00C54B70"/>
    <w:rsid w:val="00C55647"/>
    <w:rsid w:val="00C55927"/>
    <w:rsid w:val="00C55982"/>
    <w:rsid w:val="00C55C0B"/>
    <w:rsid w:val="00C569CF"/>
    <w:rsid w:val="00C56A9F"/>
    <w:rsid w:val="00C56AB5"/>
    <w:rsid w:val="00C606B5"/>
    <w:rsid w:val="00C6138B"/>
    <w:rsid w:val="00C636FA"/>
    <w:rsid w:val="00C63F71"/>
    <w:rsid w:val="00C64351"/>
    <w:rsid w:val="00C64879"/>
    <w:rsid w:val="00C649BB"/>
    <w:rsid w:val="00C65F8D"/>
    <w:rsid w:val="00C6639D"/>
    <w:rsid w:val="00C6640B"/>
    <w:rsid w:val="00C67B63"/>
    <w:rsid w:val="00C67B6C"/>
    <w:rsid w:val="00C70FEB"/>
    <w:rsid w:val="00C71D3C"/>
    <w:rsid w:val="00C728B5"/>
    <w:rsid w:val="00C73004"/>
    <w:rsid w:val="00C73938"/>
    <w:rsid w:val="00C75453"/>
    <w:rsid w:val="00C75C93"/>
    <w:rsid w:val="00C76792"/>
    <w:rsid w:val="00C807FC"/>
    <w:rsid w:val="00C82CD1"/>
    <w:rsid w:val="00C84C7F"/>
    <w:rsid w:val="00C86792"/>
    <w:rsid w:val="00C86B05"/>
    <w:rsid w:val="00C87E79"/>
    <w:rsid w:val="00C91813"/>
    <w:rsid w:val="00C91DA0"/>
    <w:rsid w:val="00C920C1"/>
    <w:rsid w:val="00C9281F"/>
    <w:rsid w:val="00C92A81"/>
    <w:rsid w:val="00C932D7"/>
    <w:rsid w:val="00C95B17"/>
    <w:rsid w:val="00C96160"/>
    <w:rsid w:val="00C96403"/>
    <w:rsid w:val="00CA046A"/>
    <w:rsid w:val="00CA0648"/>
    <w:rsid w:val="00CA0F20"/>
    <w:rsid w:val="00CA124C"/>
    <w:rsid w:val="00CA1764"/>
    <w:rsid w:val="00CA286D"/>
    <w:rsid w:val="00CA28B0"/>
    <w:rsid w:val="00CA3566"/>
    <w:rsid w:val="00CA4AD9"/>
    <w:rsid w:val="00CA7316"/>
    <w:rsid w:val="00CB131C"/>
    <w:rsid w:val="00CB1E05"/>
    <w:rsid w:val="00CB2053"/>
    <w:rsid w:val="00CB23A8"/>
    <w:rsid w:val="00CB3EEC"/>
    <w:rsid w:val="00CB430B"/>
    <w:rsid w:val="00CB4CF1"/>
    <w:rsid w:val="00CB532A"/>
    <w:rsid w:val="00CB60D0"/>
    <w:rsid w:val="00CB676A"/>
    <w:rsid w:val="00CC0655"/>
    <w:rsid w:val="00CC0AC3"/>
    <w:rsid w:val="00CC186C"/>
    <w:rsid w:val="00CC37F2"/>
    <w:rsid w:val="00CC3C2E"/>
    <w:rsid w:val="00CC3C9E"/>
    <w:rsid w:val="00CC45CD"/>
    <w:rsid w:val="00CC4A1D"/>
    <w:rsid w:val="00CC5028"/>
    <w:rsid w:val="00CC5922"/>
    <w:rsid w:val="00CC5A1D"/>
    <w:rsid w:val="00CC6386"/>
    <w:rsid w:val="00CC7173"/>
    <w:rsid w:val="00CD145B"/>
    <w:rsid w:val="00CD2933"/>
    <w:rsid w:val="00CD2FC3"/>
    <w:rsid w:val="00CD4A0E"/>
    <w:rsid w:val="00CD4A19"/>
    <w:rsid w:val="00CD5307"/>
    <w:rsid w:val="00CD5547"/>
    <w:rsid w:val="00CD5A0A"/>
    <w:rsid w:val="00CD60C8"/>
    <w:rsid w:val="00CE0209"/>
    <w:rsid w:val="00CE1255"/>
    <w:rsid w:val="00CE1477"/>
    <w:rsid w:val="00CE39CC"/>
    <w:rsid w:val="00CE41E1"/>
    <w:rsid w:val="00CE42CE"/>
    <w:rsid w:val="00CE520D"/>
    <w:rsid w:val="00CE54EA"/>
    <w:rsid w:val="00CE7C44"/>
    <w:rsid w:val="00CF11DA"/>
    <w:rsid w:val="00CF1DB1"/>
    <w:rsid w:val="00CF2388"/>
    <w:rsid w:val="00CF3551"/>
    <w:rsid w:val="00CF521E"/>
    <w:rsid w:val="00CF5483"/>
    <w:rsid w:val="00CF6727"/>
    <w:rsid w:val="00D0050C"/>
    <w:rsid w:val="00D00FDE"/>
    <w:rsid w:val="00D01E8E"/>
    <w:rsid w:val="00D021DB"/>
    <w:rsid w:val="00D03C1E"/>
    <w:rsid w:val="00D04775"/>
    <w:rsid w:val="00D04903"/>
    <w:rsid w:val="00D05A40"/>
    <w:rsid w:val="00D0668A"/>
    <w:rsid w:val="00D06B6C"/>
    <w:rsid w:val="00D11791"/>
    <w:rsid w:val="00D11F7E"/>
    <w:rsid w:val="00D12462"/>
    <w:rsid w:val="00D128E5"/>
    <w:rsid w:val="00D12ECC"/>
    <w:rsid w:val="00D135B0"/>
    <w:rsid w:val="00D13665"/>
    <w:rsid w:val="00D13E60"/>
    <w:rsid w:val="00D14398"/>
    <w:rsid w:val="00D14A25"/>
    <w:rsid w:val="00D15104"/>
    <w:rsid w:val="00D15CC7"/>
    <w:rsid w:val="00D170AD"/>
    <w:rsid w:val="00D17D81"/>
    <w:rsid w:val="00D20C90"/>
    <w:rsid w:val="00D20E10"/>
    <w:rsid w:val="00D2100C"/>
    <w:rsid w:val="00D2111B"/>
    <w:rsid w:val="00D21171"/>
    <w:rsid w:val="00D2150B"/>
    <w:rsid w:val="00D2185E"/>
    <w:rsid w:val="00D218F3"/>
    <w:rsid w:val="00D21971"/>
    <w:rsid w:val="00D21B5D"/>
    <w:rsid w:val="00D21C55"/>
    <w:rsid w:val="00D22357"/>
    <w:rsid w:val="00D22508"/>
    <w:rsid w:val="00D22A8D"/>
    <w:rsid w:val="00D22B09"/>
    <w:rsid w:val="00D23E1A"/>
    <w:rsid w:val="00D269C1"/>
    <w:rsid w:val="00D27716"/>
    <w:rsid w:val="00D27B9D"/>
    <w:rsid w:val="00D3086E"/>
    <w:rsid w:val="00D3242F"/>
    <w:rsid w:val="00D32BFC"/>
    <w:rsid w:val="00D35437"/>
    <w:rsid w:val="00D35828"/>
    <w:rsid w:val="00D35FE3"/>
    <w:rsid w:val="00D37877"/>
    <w:rsid w:val="00D4123E"/>
    <w:rsid w:val="00D41608"/>
    <w:rsid w:val="00D41C2F"/>
    <w:rsid w:val="00D41FF2"/>
    <w:rsid w:val="00D4268F"/>
    <w:rsid w:val="00D42A0F"/>
    <w:rsid w:val="00D43B17"/>
    <w:rsid w:val="00D4454D"/>
    <w:rsid w:val="00D44BDE"/>
    <w:rsid w:val="00D45099"/>
    <w:rsid w:val="00D47F3F"/>
    <w:rsid w:val="00D50175"/>
    <w:rsid w:val="00D51258"/>
    <w:rsid w:val="00D51528"/>
    <w:rsid w:val="00D51532"/>
    <w:rsid w:val="00D52558"/>
    <w:rsid w:val="00D528B2"/>
    <w:rsid w:val="00D53078"/>
    <w:rsid w:val="00D53329"/>
    <w:rsid w:val="00D54F13"/>
    <w:rsid w:val="00D56F32"/>
    <w:rsid w:val="00D61D75"/>
    <w:rsid w:val="00D6207C"/>
    <w:rsid w:val="00D63270"/>
    <w:rsid w:val="00D63987"/>
    <w:rsid w:val="00D645AB"/>
    <w:rsid w:val="00D660FC"/>
    <w:rsid w:val="00D663F1"/>
    <w:rsid w:val="00D66F47"/>
    <w:rsid w:val="00D7137D"/>
    <w:rsid w:val="00D72528"/>
    <w:rsid w:val="00D729EE"/>
    <w:rsid w:val="00D7365D"/>
    <w:rsid w:val="00D73F20"/>
    <w:rsid w:val="00D74890"/>
    <w:rsid w:val="00D74CAA"/>
    <w:rsid w:val="00D74D04"/>
    <w:rsid w:val="00D75BAF"/>
    <w:rsid w:val="00D76DC6"/>
    <w:rsid w:val="00D809CE"/>
    <w:rsid w:val="00D81399"/>
    <w:rsid w:val="00D817A8"/>
    <w:rsid w:val="00D82B8B"/>
    <w:rsid w:val="00D85AF8"/>
    <w:rsid w:val="00D85FFD"/>
    <w:rsid w:val="00D86DB9"/>
    <w:rsid w:val="00D87A81"/>
    <w:rsid w:val="00D87EFD"/>
    <w:rsid w:val="00D9000D"/>
    <w:rsid w:val="00D9056F"/>
    <w:rsid w:val="00D948A4"/>
    <w:rsid w:val="00D95FB0"/>
    <w:rsid w:val="00D970FA"/>
    <w:rsid w:val="00D978CB"/>
    <w:rsid w:val="00D97C7A"/>
    <w:rsid w:val="00DA0069"/>
    <w:rsid w:val="00DA0A15"/>
    <w:rsid w:val="00DA0A40"/>
    <w:rsid w:val="00DA25DB"/>
    <w:rsid w:val="00DA2722"/>
    <w:rsid w:val="00DA2EC0"/>
    <w:rsid w:val="00DA3711"/>
    <w:rsid w:val="00DA372D"/>
    <w:rsid w:val="00DA456F"/>
    <w:rsid w:val="00DA4610"/>
    <w:rsid w:val="00DA48D2"/>
    <w:rsid w:val="00DA4B0C"/>
    <w:rsid w:val="00DA4FF2"/>
    <w:rsid w:val="00DA562D"/>
    <w:rsid w:val="00DA6239"/>
    <w:rsid w:val="00DA6AB2"/>
    <w:rsid w:val="00DA7550"/>
    <w:rsid w:val="00DA7979"/>
    <w:rsid w:val="00DB0586"/>
    <w:rsid w:val="00DB20FA"/>
    <w:rsid w:val="00DB231E"/>
    <w:rsid w:val="00DB269D"/>
    <w:rsid w:val="00DB3010"/>
    <w:rsid w:val="00DB3494"/>
    <w:rsid w:val="00DB4C9E"/>
    <w:rsid w:val="00DB54AB"/>
    <w:rsid w:val="00DB6AC6"/>
    <w:rsid w:val="00DB76F6"/>
    <w:rsid w:val="00DB77BE"/>
    <w:rsid w:val="00DB79C2"/>
    <w:rsid w:val="00DB7BE9"/>
    <w:rsid w:val="00DB7EC0"/>
    <w:rsid w:val="00DC072E"/>
    <w:rsid w:val="00DC11AE"/>
    <w:rsid w:val="00DC2739"/>
    <w:rsid w:val="00DC2A4F"/>
    <w:rsid w:val="00DC2ADC"/>
    <w:rsid w:val="00DC2B02"/>
    <w:rsid w:val="00DC3DB2"/>
    <w:rsid w:val="00DC4252"/>
    <w:rsid w:val="00DC4624"/>
    <w:rsid w:val="00DC597F"/>
    <w:rsid w:val="00DC67F4"/>
    <w:rsid w:val="00DC73CD"/>
    <w:rsid w:val="00DD03B7"/>
    <w:rsid w:val="00DD068F"/>
    <w:rsid w:val="00DD0A51"/>
    <w:rsid w:val="00DD18F9"/>
    <w:rsid w:val="00DD22A7"/>
    <w:rsid w:val="00DD3587"/>
    <w:rsid w:val="00DD5140"/>
    <w:rsid w:val="00DD5BDE"/>
    <w:rsid w:val="00DD6138"/>
    <w:rsid w:val="00DD6292"/>
    <w:rsid w:val="00DD703D"/>
    <w:rsid w:val="00DE02F0"/>
    <w:rsid w:val="00DE04D6"/>
    <w:rsid w:val="00DE0ED9"/>
    <w:rsid w:val="00DE0F56"/>
    <w:rsid w:val="00DE0FE9"/>
    <w:rsid w:val="00DE275A"/>
    <w:rsid w:val="00DE2809"/>
    <w:rsid w:val="00DE2A4B"/>
    <w:rsid w:val="00DE3668"/>
    <w:rsid w:val="00DE3889"/>
    <w:rsid w:val="00DE39F6"/>
    <w:rsid w:val="00DE4693"/>
    <w:rsid w:val="00DE4813"/>
    <w:rsid w:val="00DE6B1A"/>
    <w:rsid w:val="00DE70DA"/>
    <w:rsid w:val="00DE7296"/>
    <w:rsid w:val="00DE759A"/>
    <w:rsid w:val="00DF15F6"/>
    <w:rsid w:val="00DF2514"/>
    <w:rsid w:val="00DF28FE"/>
    <w:rsid w:val="00DF298A"/>
    <w:rsid w:val="00DF47CB"/>
    <w:rsid w:val="00DF498A"/>
    <w:rsid w:val="00DF5006"/>
    <w:rsid w:val="00DF5100"/>
    <w:rsid w:val="00DF58A7"/>
    <w:rsid w:val="00DF6D68"/>
    <w:rsid w:val="00E01E55"/>
    <w:rsid w:val="00E02ACD"/>
    <w:rsid w:val="00E02B78"/>
    <w:rsid w:val="00E046A2"/>
    <w:rsid w:val="00E0480F"/>
    <w:rsid w:val="00E063DC"/>
    <w:rsid w:val="00E07BCF"/>
    <w:rsid w:val="00E101E2"/>
    <w:rsid w:val="00E116A4"/>
    <w:rsid w:val="00E11F92"/>
    <w:rsid w:val="00E1314C"/>
    <w:rsid w:val="00E13FCF"/>
    <w:rsid w:val="00E14353"/>
    <w:rsid w:val="00E15F60"/>
    <w:rsid w:val="00E16D35"/>
    <w:rsid w:val="00E178C5"/>
    <w:rsid w:val="00E203DC"/>
    <w:rsid w:val="00E209C5"/>
    <w:rsid w:val="00E20B2C"/>
    <w:rsid w:val="00E20CAF"/>
    <w:rsid w:val="00E20E6A"/>
    <w:rsid w:val="00E21BEC"/>
    <w:rsid w:val="00E22CBA"/>
    <w:rsid w:val="00E23018"/>
    <w:rsid w:val="00E23BF7"/>
    <w:rsid w:val="00E245B5"/>
    <w:rsid w:val="00E24FCB"/>
    <w:rsid w:val="00E26704"/>
    <w:rsid w:val="00E27657"/>
    <w:rsid w:val="00E30313"/>
    <w:rsid w:val="00E31920"/>
    <w:rsid w:val="00E31BA5"/>
    <w:rsid w:val="00E323F2"/>
    <w:rsid w:val="00E32471"/>
    <w:rsid w:val="00E333BF"/>
    <w:rsid w:val="00E3469D"/>
    <w:rsid w:val="00E3497F"/>
    <w:rsid w:val="00E35AD0"/>
    <w:rsid w:val="00E366F0"/>
    <w:rsid w:val="00E3785D"/>
    <w:rsid w:val="00E37A15"/>
    <w:rsid w:val="00E403B7"/>
    <w:rsid w:val="00E4124C"/>
    <w:rsid w:val="00E425A4"/>
    <w:rsid w:val="00E44090"/>
    <w:rsid w:val="00E44EE0"/>
    <w:rsid w:val="00E45BFE"/>
    <w:rsid w:val="00E4699E"/>
    <w:rsid w:val="00E47F33"/>
    <w:rsid w:val="00E50245"/>
    <w:rsid w:val="00E51D84"/>
    <w:rsid w:val="00E52173"/>
    <w:rsid w:val="00E55A03"/>
    <w:rsid w:val="00E5676F"/>
    <w:rsid w:val="00E573BD"/>
    <w:rsid w:val="00E57875"/>
    <w:rsid w:val="00E62123"/>
    <w:rsid w:val="00E626AB"/>
    <w:rsid w:val="00E628E8"/>
    <w:rsid w:val="00E6304A"/>
    <w:rsid w:val="00E630A4"/>
    <w:rsid w:val="00E63D84"/>
    <w:rsid w:val="00E64B9B"/>
    <w:rsid w:val="00E64C9F"/>
    <w:rsid w:val="00E64DCE"/>
    <w:rsid w:val="00E65185"/>
    <w:rsid w:val="00E65318"/>
    <w:rsid w:val="00E6722F"/>
    <w:rsid w:val="00E71A86"/>
    <w:rsid w:val="00E71D9B"/>
    <w:rsid w:val="00E72759"/>
    <w:rsid w:val="00E72F50"/>
    <w:rsid w:val="00E740BD"/>
    <w:rsid w:val="00E754A3"/>
    <w:rsid w:val="00E7680D"/>
    <w:rsid w:val="00E76FD6"/>
    <w:rsid w:val="00E776B0"/>
    <w:rsid w:val="00E776D5"/>
    <w:rsid w:val="00E778AE"/>
    <w:rsid w:val="00E8063E"/>
    <w:rsid w:val="00E814D9"/>
    <w:rsid w:val="00E816A8"/>
    <w:rsid w:val="00E8481D"/>
    <w:rsid w:val="00E84D48"/>
    <w:rsid w:val="00E86B50"/>
    <w:rsid w:val="00E87B2D"/>
    <w:rsid w:val="00E87BB2"/>
    <w:rsid w:val="00E87C4A"/>
    <w:rsid w:val="00E91508"/>
    <w:rsid w:val="00E918C9"/>
    <w:rsid w:val="00E9343A"/>
    <w:rsid w:val="00E93976"/>
    <w:rsid w:val="00E949F5"/>
    <w:rsid w:val="00E970D2"/>
    <w:rsid w:val="00E973F2"/>
    <w:rsid w:val="00E97EA5"/>
    <w:rsid w:val="00EA031F"/>
    <w:rsid w:val="00EA143B"/>
    <w:rsid w:val="00EA16C2"/>
    <w:rsid w:val="00EA22E7"/>
    <w:rsid w:val="00EA2A5C"/>
    <w:rsid w:val="00EA3785"/>
    <w:rsid w:val="00EA3B19"/>
    <w:rsid w:val="00EA3D40"/>
    <w:rsid w:val="00EA4C6E"/>
    <w:rsid w:val="00EA5081"/>
    <w:rsid w:val="00EA5520"/>
    <w:rsid w:val="00EA655D"/>
    <w:rsid w:val="00EA6CB3"/>
    <w:rsid w:val="00EA7285"/>
    <w:rsid w:val="00EA74C8"/>
    <w:rsid w:val="00EA7BE7"/>
    <w:rsid w:val="00EB35FE"/>
    <w:rsid w:val="00EB39B3"/>
    <w:rsid w:val="00EB5A55"/>
    <w:rsid w:val="00EB7350"/>
    <w:rsid w:val="00EB79E9"/>
    <w:rsid w:val="00EC0528"/>
    <w:rsid w:val="00EC0DC2"/>
    <w:rsid w:val="00EC20E1"/>
    <w:rsid w:val="00EC213B"/>
    <w:rsid w:val="00EC2333"/>
    <w:rsid w:val="00EC39CF"/>
    <w:rsid w:val="00ED2B04"/>
    <w:rsid w:val="00ED3152"/>
    <w:rsid w:val="00ED3C64"/>
    <w:rsid w:val="00ED3F87"/>
    <w:rsid w:val="00ED3F96"/>
    <w:rsid w:val="00ED5871"/>
    <w:rsid w:val="00ED67EA"/>
    <w:rsid w:val="00ED69B8"/>
    <w:rsid w:val="00ED7305"/>
    <w:rsid w:val="00ED7857"/>
    <w:rsid w:val="00EE0258"/>
    <w:rsid w:val="00EE0343"/>
    <w:rsid w:val="00EE1C44"/>
    <w:rsid w:val="00EE2D8C"/>
    <w:rsid w:val="00EE62CC"/>
    <w:rsid w:val="00EE792B"/>
    <w:rsid w:val="00EF033F"/>
    <w:rsid w:val="00EF17AC"/>
    <w:rsid w:val="00EF2111"/>
    <w:rsid w:val="00EF32AA"/>
    <w:rsid w:val="00EF44BF"/>
    <w:rsid w:val="00EF5555"/>
    <w:rsid w:val="00EF6D14"/>
    <w:rsid w:val="00EF746A"/>
    <w:rsid w:val="00EF76D2"/>
    <w:rsid w:val="00EF7AA1"/>
    <w:rsid w:val="00F01A84"/>
    <w:rsid w:val="00F02059"/>
    <w:rsid w:val="00F02EC3"/>
    <w:rsid w:val="00F10446"/>
    <w:rsid w:val="00F11A61"/>
    <w:rsid w:val="00F11C9A"/>
    <w:rsid w:val="00F14833"/>
    <w:rsid w:val="00F14C1A"/>
    <w:rsid w:val="00F155C2"/>
    <w:rsid w:val="00F157B7"/>
    <w:rsid w:val="00F15F93"/>
    <w:rsid w:val="00F1607C"/>
    <w:rsid w:val="00F16DDE"/>
    <w:rsid w:val="00F17218"/>
    <w:rsid w:val="00F17230"/>
    <w:rsid w:val="00F17A58"/>
    <w:rsid w:val="00F20007"/>
    <w:rsid w:val="00F2074F"/>
    <w:rsid w:val="00F20F09"/>
    <w:rsid w:val="00F2130C"/>
    <w:rsid w:val="00F217B0"/>
    <w:rsid w:val="00F22627"/>
    <w:rsid w:val="00F226C1"/>
    <w:rsid w:val="00F2361D"/>
    <w:rsid w:val="00F23A23"/>
    <w:rsid w:val="00F23D1E"/>
    <w:rsid w:val="00F2577E"/>
    <w:rsid w:val="00F27AEB"/>
    <w:rsid w:val="00F27EA5"/>
    <w:rsid w:val="00F30149"/>
    <w:rsid w:val="00F303BA"/>
    <w:rsid w:val="00F3054E"/>
    <w:rsid w:val="00F310B5"/>
    <w:rsid w:val="00F3127F"/>
    <w:rsid w:val="00F314FC"/>
    <w:rsid w:val="00F31549"/>
    <w:rsid w:val="00F3169D"/>
    <w:rsid w:val="00F3335A"/>
    <w:rsid w:val="00F34E7B"/>
    <w:rsid w:val="00F36783"/>
    <w:rsid w:val="00F36ACC"/>
    <w:rsid w:val="00F36D7B"/>
    <w:rsid w:val="00F377CD"/>
    <w:rsid w:val="00F405B6"/>
    <w:rsid w:val="00F40F41"/>
    <w:rsid w:val="00F42336"/>
    <w:rsid w:val="00F42D5E"/>
    <w:rsid w:val="00F431D0"/>
    <w:rsid w:val="00F4470B"/>
    <w:rsid w:val="00F451D1"/>
    <w:rsid w:val="00F45785"/>
    <w:rsid w:val="00F45CF4"/>
    <w:rsid w:val="00F4652A"/>
    <w:rsid w:val="00F51677"/>
    <w:rsid w:val="00F517E3"/>
    <w:rsid w:val="00F55CDA"/>
    <w:rsid w:val="00F57465"/>
    <w:rsid w:val="00F57D00"/>
    <w:rsid w:val="00F6006F"/>
    <w:rsid w:val="00F61E2A"/>
    <w:rsid w:val="00F62C17"/>
    <w:rsid w:val="00F63564"/>
    <w:rsid w:val="00F63BCA"/>
    <w:rsid w:val="00F64590"/>
    <w:rsid w:val="00F648A6"/>
    <w:rsid w:val="00F64A25"/>
    <w:rsid w:val="00F669AC"/>
    <w:rsid w:val="00F66F45"/>
    <w:rsid w:val="00F66FEF"/>
    <w:rsid w:val="00F675AF"/>
    <w:rsid w:val="00F71AD3"/>
    <w:rsid w:val="00F7211F"/>
    <w:rsid w:val="00F7215E"/>
    <w:rsid w:val="00F721CC"/>
    <w:rsid w:val="00F72CA3"/>
    <w:rsid w:val="00F73736"/>
    <w:rsid w:val="00F74518"/>
    <w:rsid w:val="00F762AA"/>
    <w:rsid w:val="00F76373"/>
    <w:rsid w:val="00F76EFB"/>
    <w:rsid w:val="00F80734"/>
    <w:rsid w:val="00F8086C"/>
    <w:rsid w:val="00F81EEF"/>
    <w:rsid w:val="00F81EF8"/>
    <w:rsid w:val="00F8237E"/>
    <w:rsid w:val="00F831E6"/>
    <w:rsid w:val="00F83303"/>
    <w:rsid w:val="00F837BA"/>
    <w:rsid w:val="00F837CE"/>
    <w:rsid w:val="00F845AF"/>
    <w:rsid w:val="00F84B6D"/>
    <w:rsid w:val="00F866AD"/>
    <w:rsid w:val="00F87990"/>
    <w:rsid w:val="00F90673"/>
    <w:rsid w:val="00F90B95"/>
    <w:rsid w:val="00F91923"/>
    <w:rsid w:val="00F91C68"/>
    <w:rsid w:val="00F93259"/>
    <w:rsid w:val="00F943A2"/>
    <w:rsid w:val="00F946EB"/>
    <w:rsid w:val="00F95ED3"/>
    <w:rsid w:val="00F9671E"/>
    <w:rsid w:val="00F97529"/>
    <w:rsid w:val="00FA01F2"/>
    <w:rsid w:val="00FA0237"/>
    <w:rsid w:val="00FA0339"/>
    <w:rsid w:val="00FA0EB5"/>
    <w:rsid w:val="00FA113C"/>
    <w:rsid w:val="00FA1AF1"/>
    <w:rsid w:val="00FA2344"/>
    <w:rsid w:val="00FA234B"/>
    <w:rsid w:val="00FA3F8F"/>
    <w:rsid w:val="00FA4507"/>
    <w:rsid w:val="00FA560E"/>
    <w:rsid w:val="00FA5E91"/>
    <w:rsid w:val="00FA6300"/>
    <w:rsid w:val="00FA73F3"/>
    <w:rsid w:val="00FA79D3"/>
    <w:rsid w:val="00FA7BDD"/>
    <w:rsid w:val="00FB035F"/>
    <w:rsid w:val="00FB0D56"/>
    <w:rsid w:val="00FB11CC"/>
    <w:rsid w:val="00FB227F"/>
    <w:rsid w:val="00FB2A73"/>
    <w:rsid w:val="00FB43F4"/>
    <w:rsid w:val="00FB5ED8"/>
    <w:rsid w:val="00FB6018"/>
    <w:rsid w:val="00FB692B"/>
    <w:rsid w:val="00FB7B38"/>
    <w:rsid w:val="00FB7FAF"/>
    <w:rsid w:val="00FC028C"/>
    <w:rsid w:val="00FC1118"/>
    <w:rsid w:val="00FC13F5"/>
    <w:rsid w:val="00FC1442"/>
    <w:rsid w:val="00FC209C"/>
    <w:rsid w:val="00FC23D6"/>
    <w:rsid w:val="00FC2EFE"/>
    <w:rsid w:val="00FC4004"/>
    <w:rsid w:val="00FC6CA4"/>
    <w:rsid w:val="00FC7305"/>
    <w:rsid w:val="00FC7786"/>
    <w:rsid w:val="00FD08AB"/>
    <w:rsid w:val="00FD1E96"/>
    <w:rsid w:val="00FD24AA"/>
    <w:rsid w:val="00FD30A4"/>
    <w:rsid w:val="00FD3146"/>
    <w:rsid w:val="00FD3714"/>
    <w:rsid w:val="00FD4471"/>
    <w:rsid w:val="00FD5160"/>
    <w:rsid w:val="00FD6020"/>
    <w:rsid w:val="00FD71B7"/>
    <w:rsid w:val="00FD7B38"/>
    <w:rsid w:val="00FE0714"/>
    <w:rsid w:val="00FE0BD5"/>
    <w:rsid w:val="00FE120C"/>
    <w:rsid w:val="00FE13F0"/>
    <w:rsid w:val="00FE17F0"/>
    <w:rsid w:val="00FE1D5F"/>
    <w:rsid w:val="00FE2BA1"/>
    <w:rsid w:val="00FE2E84"/>
    <w:rsid w:val="00FE3B81"/>
    <w:rsid w:val="00FE3BFA"/>
    <w:rsid w:val="00FE406F"/>
    <w:rsid w:val="00FE4826"/>
    <w:rsid w:val="00FE4C8D"/>
    <w:rsid w:val="00FE6B5C"/>
    <w:rsid w:val="00FE6E9B"/>
    <w:rsid w:val="00FF0791"/>
    <w:rsid w:val="00FF0EDD"/>
    <w:rsid w:val="00FF1104"/>
    <w:rsid w:val="00FF1551"/>
    <w:rsid w:val="00FF3A4E"/>
    <w:rsid w:val="00FF3DDD"/>
    <w:rsid w:val="00FF45ED"/>
    <w:rsid w:val="00FF4615"/>
    <w:rsid w:val="00FF5048"/>
    <w:rsid w:val="00FF540E"/>
    <w:rsid w:val="00FF5A87"/>
    <w:rsid w:val="00FF5BBF"/>
    <w:rsid w:val="00FF5CBF"/>
    <w:rsid w:val="00FF711F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1E5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01E55"/>
  </w:style>
  <w:style w:type="paragraph" w:styleId="2">
    <w:name w:val="Body Text 2"/>
    <w:basedOn w:val="a"/>
    <w:link w:val="2Char"/>
    <w:rsid w:val="00E01E5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01E5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E0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01E55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E01E55"/>
    <w:pPr>
      <w:jc w:val="center"/>
    </w:pPr>
    <w:rPr>
      <w:szCs w:val="20"/>
    </w:rPr>
  </w:style>
  <w:style w:type="character" w:customStyle="1" w:styleId="Char1">
    <w:name w:val="正文文本 Char"/>
    <w:basedOn w:val="a0"/>
    <w:link w:val="a6"/>
    <w:rsid w:val="00E01E55"/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Char"/>
    <w:rsid w:val="00E01E55"/>
    <w:pPr>
      <w:jc w:val="center"/>
    </w:pPr>
    <w:rPr>
      <w:sz w:val="18"/>
      <w:szCs w:val="20"/>
    </w:rPr>
  </w:style>
  <w:style w:type="character" w:customStyle="1" w:styleId="3Char">
    <w:name w:val="正文文本 3 Char"/>
    <w:basedOn w:val="a0"/>
    <w:link w:val="3"/>
    <w:rsid w:val="00E01E55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邓剑波</dc:creator>
  <cp:lastModifiedBy>AutoBVT</cp:lastModifiedBy>
  <cp:revision>4</cp:revision>
  <cp:lastPrinted>2021-11-30T07:04:00Z</cp:lastPrinted>
  <dcterms:created xsi:type="dcterms:W3CDTF">2019-12-18T08:31:00Z</dcterms:created>
  <dcterms:modified xsi:type="dcterms:W3CDTF">2021-11-30T07:05:00Z</dcterms:modified>
</cp:coreProperties>
</file>