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5" w:rsidRDefault="00E01E55" w:rsidP="00E01E55">
      <w:pPr>
        <w:ind w:leftChars="-343" w:left="238" w:hangingChars="342" w:hanging="958"/>
        <w:rPr>
          <w:rFonts w:ascii="仿宋_GB2312" w:eastAsia="仿宋_GB2312" w:hAnsi="宋体" w:hint="eastAsia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附件2：</w:t>
      </w:r>
    </w:p>
    <w:p w:rsidR="00E01E55" w:rsidRPr="00E05D54" w:rsidRDefault="00E01E55" w:rsidP="00E01E55">
      <w:pPr>
        <w:ind w:leftChars="-343" w:left="306" w:hangingChars="342" w:hanging="1026"/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江门市江海区国有资产监督管理局</w:t>
      </w:r>
      <w:r w:rsidRPr="00E05D54">
        <w:rPr>
          <w:rFonts w:ascii="黑体" w:eastAsia="黑体" w:hAnsi="宋体" w:hint="eastAsia"/>
          <w:sz w:val="30"/>
          <w:szCs w:val="30"/>
        </w:rPr>
        <w:t>处理政府信息公开申请流程图</w:t>
      </w:r>
    </w:p>
    <w:p w:rsidR="00E01E55" w:rsidRDefault="00E01E55" w:rsidP="00E01E55">
      <w:pPr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noProof/>
          <w:sz w:val="28"/>
          <w:szCs w:val="28"/>
        </w:rPr>
        <w:pict>
          <v:group id="_x0000_s1026" style="position:absolute;left:0;text-align:left;margin-left:-36pt;margin-top:0;width:7in;height:647.4pt;z-index:251660288" coordorigin="1144,2198" coordsize="10080,12948">
            <v:rect id="_x0000_s1027" style="position:absolute;left:7500;top:5440;width:1080;height:468;mso-wrap-distance-left:9.05pt;mso-wrap-distance-right:9.05pt" filled="f" stroked="f">
              <v:textbox style="mso-next-textbox:#_x0000_s1027">
                <w:txbxContent>
                  <w:p w:rsidR="00E01E55" w:rsidRDefault="00E01E55" w:rsidP="00E01E55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_x0000_s1028" style="position:absolute;left:4744;top:2198;width:2700;height:936;mso-wrap-distance-left:9.05pt;mso-wrap-distance-right:9.05pt">
              <v:textbox style="mso-next-textbox:#_x0000_s1028">
                <w:txbxContent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申请人通过网络、信函等方式提出申请</w:t>
                    </w:r>
                  </w:p>
                </w:txbxContent>
              </v:textbox>
            </v:rect>
            <v:rect id="_x0000_s1029" style="position:absolute;left:4564;top:3914;width:3060;height:936;mso-wrap-distance-left:9.05pt;mso-wrap-distance-right:9.05pt">
              <v:textbox style="mso-next-textbox:#_x0000_s1029">
                <w:txbxContent>
                  <w:p w:rsidR="00E01E55" w:rsidRDefault="00E01E55" w:rsidP="00E01E55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受理机构答复或告知（视情需出具回执的将出具回执）</w:t>
                    </w:r>
                  </w:p>
                </w:txbxContent>
              </v:textbox>
            </v:rect>
            <v:rect id="_x0000_s1030" style="position:absolute;left:8704;top:5474;width:2160;height:936;mso-wrap-distance-left:9.05pt;mso-wrap-distance-right:9.05pt">
              <v:textbox style="mso-next-textbox:#_x0000_s1030">
                <w:txbxContent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经批准延长</w:t>
                    </w:r>
                  </w:p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_x0000_s1031" style="position:absolute;left:4744;top:5474;width:2700;height:936;mso-wrap-distance-left:9.05pt;mso-wrap-distance-right:9.05pt">
              <v:textbox style="mso-next-textbox:#_x0000_s1031">
                <w:txbxContent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当场不能答复</w:t>
                    </w:r>
                  </w:p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_x0000_s1032" style="position:absolute;left:1324;top:5474;width:2700;height:936;mso-wrap-distance-left:9.05pt;mso-wrap-distance-right:9.05pt">
              <v:textbox style="mso-next-textbox:#_x0000_s1032">
                <w:txbxContent>
                  <w:p w:rsidR="00E01E55" w:rsidRDefault="00E01E55" w:rsidP="00E01E55">
                    <w:pPr>
                      <w:snapToGrid w:val="0"/>
                      <w:jc w:val="center"/>
                      <w:rPr>
                        <w:rFonts w:hint="eastAsia"/>
                      </w:rPr>
                    </w:pPr>
                  </w:p>
                  <w:p w:rsidR="00E01E55" w:rsidRDefault="00E01E55" w:rsidP="00E01E55">
                    <w:pPr>
                      <w:snapToGrid w:val="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受理机构当场答复</w:t>
                    </w:r>
                  </w:p>
                </w:txbxContent>
              </v:textbox>
            </v:rect>
            <v:rect id="_x0000_s1033" style="position:absolute;left:1324;top:7502;width:900;height:1404;mso-wrap-distance-left:9.05pt;mso-wrap-distance-right:9.05pt">
              <v:textbox style="mso-next-textbox:#_x0000_s1033">
                <w:txbxContent>
                  <w:p w:rsidR="00E01E55" w:rsidRDefault="00E01E55" w:rsidP="00E01E55">
                    <w:pPr>
                      <w:pStyle w:val="a6"/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属于公开范围</w:t>
                    </w:r>
                  </w:p>
                </w:txbxContent>
              </v:textbox>
            </v:rect>
            <v:rect id="_x0000_s1034" style="position:absolute;left:2404;top:7502;width:900;height:1404;mso-wrap-distance-left:9.05pt;mso-wrap-distance-right:9.05pt">
              <v:textbox style="mso-next-textbox:#_x0000_s1034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属于部分公开范围</w:t>
                    </w:r>
                  </w:p>
                </w:txbxContent>
              </v:textbox>
            </v:rect>
            <v:rect id="_x0000_s1035" style="position:absolute;left:4564;top:7502;width:900;height:1404;mso-wrap-distance-left:9.05pt;mso-wrap-distance-right:9.05pt">
              <v:textbox style="mso-next-textbox:#_x0000_s1035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属于不予公开范围</w:t>
                    </w:r>
                  </w:p>
                </w:txbxContent>
              </v:textbox>
            </v:rect>
            <v:rect id="_x0000_s1036" style="position:absolute;left:5644;top:7502;width:900;height:1404;mso-wrap-distance-left:9.05pt;mso-wrap-distance-right:9.05pt">
              <v:textbox style="mso-next-textbox:#_x0000_s1036">
                <w:txbxContent>
                  <w:p w:rsidR="00E01E55" w:rsidRDefault="00E01E55" w:rsidP="00E01E55">
                    <w:pPr>
                      <w:pStyle w:val="a6"/>
                      <w:snapToGrid w:val="0"/>
                      <w:jc w:val="both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信息</w:t>
                    </w:r>
                    <w:r>
                      <w:rPr>
                        <w:rFonts w:hint="eastAsia"/>
                        <w:spacing w:val="-8"/>
                        <w:sz w:val="18"/>
                      </w:rPr>
                      <w:t>不存在</w:t>
                    </w:r>
                  </w:p>
                </w:txbxContent>
              </v:textbox>
            </v:rect>
            <v:rect id="_x0000_s1037" style="position:absolute;left:6724;top:7502;width:900;height:1404;mso-wrap-distance-left:9.05pt;mso-wrap-distance-right:9.05pt">
              <v:textbox style="mso-next-textbox:#_x0000_s1037">
                <w:txbxContent>
                  <w:p w:rsidR="00E01E55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属于非本机关制作或保存的</w:t>
                    </w:r>
                  </w:p>
                </w:txbxContent>
              </v:textbox>
            </v:rect>
            <v:rect id="_x0000_s1038" style="position:absolute;left:7804;top:7502;width:900;height:1404;mso-wrap-distance-left:9.05pt;mso-wrap-distance-right:9.05pt">
              <v:textbox style="mso-next-textbox:#_x0000_s1038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不属于政府信息范围</w:t>
                    </w:r>
                  </w:p>
                </w:txbxContent>
              </v:textbox>
            </v:rect>
            <v:rect id="_x0000_s1039" style="position:absolute;left:8884;top:7502;width:900;height:1404;mso-wrap-distance-left:9.05pt;mso-wrap-distance-right:9.05pt">
              <v:textbox style="mso-next-textbox:#_x0000_s1039">
                <w:txbxContent>
                  <w:p w:rsidR="00E01E55" w:rsidRDefault="00E01E55" w:rsidP="00E01E55">
                    <w:pPr>
                      <w:pStyle w:val="a6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属于重复申请</w:t>
                    </w:r>
                  </w:p>
                </w:txbxContent>
              </v:textbox>
            </v:rect>
            <v:rect id="_x0000_s1040" style="position:absolute;left:9964;top:7502;width:900;height:1404;mso-wrap-distance-left:9.05pt;mso-wrap-distance-right:9.05pt">
              <v:textbox style="mso-next-textbox:#_x0000_s1040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属于申请内容不明确</w:t>
                    </w:r>
                  </w:p>
                </w:txbxContent>
              </v:textbox>
            </v:rect>
            <v:rect id="_x0000_s1041" style="position:absolute;left:1324;top:9374;width:900;height:1872;mso-wrap-distance-left:9.05pt;mso-wrap-distance-right:9.05pt">
              <v:textbox style="mso-next-textbox:#_x0000_s1041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出具《政府信息公开答复》</w:t>
                    </w:r>
                  </w:p>
                </w:txbxContent>
              </v:textbox>
            </v:rect>
            <v:rect id="_x0000_s1042" style="position:absolute;left:2404;top:9374;width:900;height:1872;mso-wrap-distance-left:9.05pt;mso-wrap-distance-right:9.05pt">
              <v:textbox style="mso-next-textbox:#_x0000_s1042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说明部分公开理由，出具部分《政府信息公开答复》</w:t>
                    </w:r>
                  </w:p>
                </w:txbxContent>
              </v:textbox>
            </v:rect>
            <v:rect id="_x0000_s1043" style="position:absolute;left:4564;top:9374;width:900;height:1716;mso-wrap-distance-left:9.05pt;mso-wrap-distance-right:9.05pt">
              <v:textbox style="mso-next-textbox:#_x0000_s1043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出具《政府信息不予公开告知书》</w:t>
                    </w:r>
                  </w:p>
                </w:txbxContent>
              </v:textbox>
            </v:rect>
            <v:rect id="_x0000_s1044" style="position:absolute;left:5644;top:9374;width:900;height:1716;mso-wrap-distance-left:9.05pt;mso-wrap-distance-right:9.05pt">
              <v:textbox style="mso-next-textbox:#_x0000_s1044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出具《政府信息不存在告知书》</w:t>
                    </w:r>
                  </w:p>
                </w:txbxContent>
              </v:textbox>
            </v:rect>
            <v:rect id="_x0000_s1045" style="position:absolute;left:6724;top:9374;width:900;height:2028;mso-wrap-distance-left:9.05pt;mso-wrap-distance-right:9.05pt">
              <v:textbox style="mso-next-textbox:#_x0000_s1045">
                <w:txbxContent>
                  <w:p w:rsidR="00E01E55" w:rsidRPr="00DF027F" w:rsidRDefault="00E01E55" w:rsidP="00E01E55">
                    <w:pPr>
                      <w:pStyle w:val="2"/>
                      <w:spacing w:line="240" w:lineRule="auto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出具《非本机关政府信息公开告知书》</w:t>
                    </w:r>
                  </w:p>
                </w:txbxContent>
              </v:textbox>
            </v:rect>
            <v:rect id="_x0000_s1046" style="position:absolute;left:7804;top:9374;width:900;height:2496;mso-wrap-distance-left:9.05pt;mso-wrap-distance-right:9.05pt">
              <v:textbox style="mso-next-textbox:#_x0000_s1046">
                <w:txbxContent>
                  <w:p w:rsidR="00E01E55" w:rsidRPr="00DF027F" w:rsidRDefault="00E01E55" w:rsidP="00E01E55">
                    <w:pPr>
                      <w:pStyle w:val="2"/>
                      <w:spacing w:line="200" w:lineRule="exact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出具《不属于政府信息范围告知书》或《非政府信息公开申请告知书》</w:t>
                    </w:r>
                  </w:p>
                </w:txbxContent>
              </v:textbox>
            </v:rect>
            <v:rect id="_x0000_s1047" style="position:absolute;left:9964;top:9374;width:900;height:2028;mso-wrap-distance-left:9.05pt;mso-wrap-distance-right:9.05pt">
              <v:textbox style="mso-next-textbox:#_x0000_s1047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出具《政府信息公开补正申请告知书》</w:t>
                    </w:r>
                  </w:p>
                </w:txbxContent>
              </v:textbox>
            </v:rect>
            <v:rect id="_x0000_s1048" style="position:absolute;left:8884;top:9374;width:900;height:2028;mso-wrap-distance-left:9.05pt;mso-wrap-distance-right:9.05pt">
              <v:textbox style="mso-next-textbox:#_x0000_s1048">
                <w:txbxContent>
                  <w:p w:rsidR="00E01E55" w:rsidRPr="00DF027F" w:rsidRDefault="00E01E55" w:rsidP="00E01E55">
                    <w:pPr>
                      <w:pStyle w:val="2"/>
                      <w:spacing w:line="240" w:lineRule="exact"/>
                      <w:rPr>
                        <w:rFonts w:hint="eastAsia"/>
                        <w:spacing w:val="-8"/>
                        <w:sz w:val="18"/>
                        <w:szCs w:val="20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出具《重复申请政</w:t>
                    </w:r>
                    <w:r>
                      <w:rPr>
                        <w:rFonts w:hint="eastAsia"/>
                        <w:spacing w:val="-6"/>
                      </w:rPr>
                      <w:t>府信息</w:t>
                    </w:r>
                    <w:r w:rsidRPr="00DF027F">
                      <w:rPr>
                        <w:rFonts w:hint="eastAsia"/>
                        <w:spacing w:val="-8"/>
                        <w:sz w:val="18"/>
                        <w:szCs w:val="20"/>
                      </w:rPr>
                      <w:t>公开告知书》</w:t>
                    </w:r>
                  </w:p>
                </w:txbxContent>
              </v:textbox>
            </v:rect>
            <v:rect id="_x0000_s1049" style="position:absolute;left:1144;top:11714;width:3420;height:780;mso-wrap-distance-left:9.05pt;mso-wrap-distance-right:9.05pt">
              <v:textbox style="mso-next-textbox:#_x0000_s1049">
                <w:txbxContent>
                  <w:p w:rsidR="00E01E55" w:rsidRDefault="00E01E55" w:rsidP="00E01E55"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受理机构提供</w:t>
                    </w:r>
                  </w:p>
                  <w:p w:rsidR="00E01E55" w:rsidRDefault="00E01E55" w:rsidP="00E01E55"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050" style="position:absolute;left:1684;top:13118;width:2160;height:780;mso-wrap-distance-left:9.05pt;mso-wrap-distance-right:9.05pt">
              <v:textbox style="mso-next-textbox:#_x0000_s1050">
                <w:txbxContent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18"/>
                      </w:rPr>
                      <w:t>申请人签收（</w:t>
                    </w:r>
                    <w:r>
                      <w:rPr>
                        <w:rFonts w:hint="eastAsia"/>
                        <w:sz w:val="18"/>
                      </w:rPr>
                      <w:t>包括邮寄或当场签收）</w:t>
                    </w:r>
                  </w:p>
                  <w:p w:rsidR="00E01E55" w:rsidRPr="00F20236" w:rsidRDefault="00E01E55" w:rsidP="00E01E55">
                    <w:pPr>
                      <w:snapToGrid w:val="0"/>
                      <w:jc w:val="center"/>
                      <w:rPr>
                        <w:rFonts w:hint="eastAsia"/>
                        <w:sz w:val="18"/>
                      </w:rPr>
                    </w:pPr>
                  </w:p>
                  <w:p w:rsidR="00E01E55" w:rsidRDefault="00E01E55" w:rsidP="00E01E55">
                    <w:pPr>
                      <w:snapToGrid w:val="0"/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rect>
            <v:rect id="_x0000_s1051" style="position:absolute;left:1504;top:14366;width:2520;height:780;mso-wrap-distance-left:9.05pt;mso-wrap-distance-right:9.05pt">
              <v:textbox style="mso-next-textbox:#_x0000_s1051">
                <w:txbxContent>
                  <w:p w:rsidR="00E01E55" w:rsidRDefault="00E01E55" w:rsidP="00E01E55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18"/>
                      </w:rPr>
                      <w:t>办理完毕</w:t>
                    </w:r>
                  </w:p>
                </w:txbxContent>
              </v:textbox>
            </v:rect>
            <v:line id="_x0000_s1052" style="position:absolute;mso-wrap-distance-left:9.05pt;mso-wrap-distance-right:9.05pt" from="6004,4850" to="6004,5162">
              <v:stroke endarrow="block"/>
            </v:line>
            <v:line id="_x0000_s1053" style="position:absolute;mso-wrap-distance-left:9.05pt;mso-wrap-distance-right:9.05pt" from="6004,6410" to="6004,7502">
              <v:stroke endarrow="block"/>
            </v:line>
            <v:line id="_x0000_s1054" style="position:absolute;mso-wrap-distance-left:9.05pt;mso-wrap-distance-right:9.05pt" from="6004,8906" to="6004,9374">
              <v:stroke endarrow="block"/>
            </v:line>
            <v:group id="_x0000_s1055" style="position:absolute;left:6184;top:11402;width:1620;height:3120;mso-wrap-distance-left:9.05pt;mso-wrap-distance-right:9.05pt" coordsize="1620,3120">
              <v:rect id="_x0000_s1056" style="position:absolute;left:900;top:936;width:540;height:936" filled="f" stroked="f">
                <v:textbox style="layout-flow:vertical-ideographic;mso-next-textbox:#_x0000_s1056">
                  <w:txbxContent>
                    <w:p w:rsidR="00E01E55" w:rsidRDefault="00E01E55" w:rsidP="00E01E55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能够确定</w:t>
                      </w:r>
                    </w:p>
                  </w:txbxContent>
                </v:textbox>
              </v:rect>
              <v:rect id="_x0000_s1057" style="position:absolute;top:2028;width:1620;height:1092">
                <v:textbox style="mso-next-textbox:#_x0000_s1057">
                  <w:txbxContent>
                    <w:p w:rsidR="00E01E55" w:rsidRDefault="00E01E55" w:rsidP="00E01E55">
                      <w:pPr>
                        <w:pStyle w:val="3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受理机构告知申请人掌握信息机关的联系方式</w:t>
                      </w:r>
                    </w:p>
                  </w:txbxContent>
                </v:textbox>
              </v:rect>
              <v:line id="_x0000_s1058" style="position:absolute" from="900,0" to="900,2028">
                <v:stroke endarrow="block"/>
              </v:line>
            </v:group>
            <v:line id="_x0000_s1059" style="position:absolute;mso-wrap-distance-left:9.05pt;mso-wrap-distance-right:9.05pt" from="1864,11246" to="1864,11714">
              <v:stroke endarrow="block"/>
            </v:line>
            <v:line id="_x0000_s1060" style="position:absolute;mso-wrap-distance-left:9.05pt;mso-wrap-distance-right:9.05pt" from="2764,11246" to="2764,11714">
              <v:stroke endarrow="block"/>
            </v:line>
            <v:line id="_x0000_s1061" style="position:absolute;mso-wrap-distance-left:9.05pt;mso-wrap-distance-right:9.05pt" from="2764,12494" to="2764,13118">
              <v:stroke endarrow="block"/>
            </v:line>
            <v:line id="_x0000_s1062" style="position:absolute;mso-wrap-distance-left:9.05pt;mso-wrap-distance-right:9.05pt" from="2764,13898" to="2764,14366">
              <v:stroke endarrow="block"/>
            </v:line>
            <v:line id="_x0000_s1063" style="position:absolute;mso-wrap-distance-left:9.05pt;mso-wrap-distance-right:9.05pt" from="7444,5942" to="8704,5942">
              <v:stroke endarrow="block"/>
            </v:line>
            <v:line id="_x0000_s1064" style="position:absolute;mso-wrap-distance-left:9.05pt;mso-wrap-distance-right:9.05pt" from="6004,3134" to="6004,3914">
              <v:stroke endarrow="block"/>
            </v:line>
            <v:line id="_x0000_s1065" style="position:absolute;mso-wrap-distance-left:9.05pt;mso-wrap-distance-right:9.05pt" from="1684,8906" to="1684,9374">
              <v:stroke endarrow="block"/>
            </v:line>
            <v:line id="_x0000_s1066" style="position:absolute;mso-wrap-distance-left:9.05pt;mso-wrap-distance-right:9.05pt" from="2764,8906" to="2764,9374">
              <v:stroke endarrow="block"/>
            </v:line>
            <v:line id="_x0000_s1067" style="position:absolute;mso-wrap-distance-left:9.05pt;mso-wrap-distance-right:9.05pt" from="3844,8906" to="3844,9374">
              <v:stroke endarrow="block"/>
            </v:line>
            <v:line id="_x0000_s1068" style="position:absolute;mso-wrap-distance-left:9.05pt;mso-wrap-distance-right:9.05pt" from="4924,8906" to="4924,9374">
              <v:stroke endarrow="block"/>
            </v:line>
            <v:line id="_x0000_s1069" style="position:absolute;mso-wrap-distance-left:9.05pt;mso-wrap-distance-right:9.05pt" from="7084,8906" to="7084,9374">
              <v:stroke endarrow="block"/>
            </v:line>
            <v:line id="_x0000_s1070" style="position:absolute;mso-wrap-distance-left:9.05pt;mso-wrap-distance-right:9.05pt" from="8164,8906" to="8164,9374">
              <v:stroke endarrow="block"/>
            </v:line>
            <v:line id="_x0000_s1071" style="position:absolute;mso-wrap-distance-left:9.05pt;mso-wrap-distance-right:9.05pt" from="9244,8906" to="9244,9374">
              <v:stroke endarrow="block"/>
            </v:line>
            <v:line id="_x0000_s1072" style="position:absolute;mso-wrap-distance-left:9.05pt;mso-wrap-distance-right:9.05pt" from="10504,8906" to="10504,9374">
              <v:stroke endarrow="block"/>
            </v:line>
            <v:line id="_x0000_s1073" style="position:absolute;mso-wrap-distance-left:9.05pt;mso-wrap-distance-right:9.05pt" from="2404,5162" to="6364,5162"/>
            <v:line id="_x0000_s1074" style="position:absolute;mso-wrap-distance-left:9.05pt;mso-wrap-distance-right:9.05pt" from="2404,5162" to="2404,5474">
              <v:stroke endarrow="block"/>
            </v:line>
            <v:line id="_x0000_s1075" style="position:absolute;mso-wrap-distance-left:9.05pt;mso-wrap-distance-right:9.05pt" from="6364,5162" to="6364,5474">
              <v:stroke endarrow="block"/>
            </v:line>
            <v:line id="_x0000_s1076" style="position:absolute;mso-wrap-distance-left:9.05pt;mso-wrap-distance-right:9.05pt" from="2404,6722" to="9964,6722"/>
            <v:line id="_x0000_s1077" style="position:absolute;mso-wrap-distance-left:9.05pt;mso-wrap-distance-right:9.05pt" from="2404,6410" to="2404,6722"/>
            <v:line id="_x0000_s1078" style="position:absolute;mso-wrap-distance-left:9.05pt;mso-wrap-distance-right:9.05pt" from="9964,6410" to="9964,6722"/>
            <v:line id="_x0000_s1079" style="position:absolute;mso-wrap-distance-left:9.05pt;mso-wrap-distance-right:9.05pt" from="1684,7034" to="10504,7034"/>
            <v:line id="_x0000_s1080" style="position:absolute;mso-wrap-distance-left:9.05pt;mso-wrap-distance-right:9.05pt" from="1684,7034" to="1684,7502">
              <v:stroke endarrow="block"/>
            </v:line>
            <v:line id="_x0000_s1081" style="position:absolute;mso-wrap-distance-left:9.05pt;mso-wrap-distance-right:9.05pt" from="2764,7034" to="2764,7502">
              <v:stroke endarrow="block"/>
            </v:line>
            <v:line id="_x0000_s1082" style="position:absolute;mso-wrap-distance-left:9.05pt;mso-wrap-distance-right:9.05pt" from="3844,7034" to="3844,7502">
              <v:stroke endarrow="block"/>
            </v:line>
            <v:line id="_x0000_s1083" style="position:absolute;mso-wrap-distance-left:9.05pt;mso-wrap-distance-right:9.05pt" from="4924,7034" to="4924,7502">
              <v:stroke endarrow="block"/>
            </v:line>
            <v:line id="_x0000_s1084" style="position:absolute;mso-wrap-distance-left:9.05pt;mso-wrap-distance-right:9.05pt" from="7084,7034" to="7084,7502">
              <v:stroke endarrow="block"/>
            </v:line>
            <v:line id="_x0000_s1085" style="position:absolute;mso-wrap-distance-left:9.05pt;mso-wrap-distance-right:9.05pt" from="8164,7034" to="8164,7502">
              <v:stroke endarrow="block"/>
            </v:line>
            <v:line id="_x0000_s1086" style="position:absolute;mso-wrap-distance-left:9.05pt;mso-wrap-distance-right:9.05pt" from="9244,7034" to="9244,7502">
              <v:stroke endarrow="block"/>
            </v:line>
            <v:line id="_x0000_s1087" style="position:absolute;mso-wrap-distance-left:9.05pt;mso-wrap-distance-right:9.05pt" from="10504,7034" to="10504,7502">
              <v:stroke endarrow="block"/>
            </v:line>
            <v:line id="_x0000_s1088" style="position:absolute;mso-wrap-distance-left:9.05pt;mso-wrap-distance-right:9.05pt" from="7444,2666" to="11224,2666"/>
            <v:line id="_x0000_s1089" style="position:absolute;mso-wrap-distance-left:9.05pt;mso-wrap-distance-right:9.05pt" from="11224,2666" to="11224,10310"/>
            <v:line id="_x0000_s1090" style="position:absolute;mso-wrap-distance-left:9.05pt;mso-wrap-distance-right:9.05pt" from="10864,10310" to="11224,10310"/>
            <v:rect id="_x0000_s1091" style="position:absolute;left:3484;top:7502;width:900;height:1404;mso-wrap-distance-left:9.05pt;mso-wrap-distance-right:9.05pt">
              <v:textbox style="mso-next-textbox:#_x0000_s1091">
                <w:txbxContent>
                  <w:p w:rsidR="00E01E55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rFonts w:hint="eastAsia"/>
                        <w:spacing w:val="-8"/>
                        <w:sz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涉及商业秘密、个人隐私，但规定予以公开的</w:t>
                    </w:r>
                  </w:p>
                </w:txbxContent>
              </v:textbox>
            </v:rect>
            <v:rect id="_x0000_s1092" style="position:absolute;left:3484;top:9374;width:900;height:1872;mso-wrap-distance-left:9.05pt;mso-wrap-distance-right:9.05pt">
              <v:textbox style="mso-next-textbox:#_x0000_s1092">
                <w:txbxContent>
                  <w:p w:rsidR="00E01E55" w:rsidRPr="00DF027F" w:rsidRDefault="00E01E55" w:rsidP="00E01E55">
                    <w:pPr>
                      <w:pStyle w:val="a6"/>
                      <w:snapToGrid w:val="0"/>
                      <w:spacing w:line="200" w:lineRule="exact"/>
                      <w:jc w:val="both"/>
                      <w:rPr>
                        <w:rFonts w:hint="eastAsia"/>
                        <w:spacing w:val="-8"/>
                        <w:sz w:val="18"/>
                      </w:rPr>
                    </w:pPr>
                    <w:r w:rsidRPr="00DF027F">
                      <w:rPr>
                        <w:rFonts w:hint="eastAsia"/>
                        <w:spacing w:val="-8"/>
                        <w:sz w:val="18"/>
                      </w:rPr>
                      <w:t>出具《政府信息公开答复》</w:t>
                    </w:r>
                  </w:p>
                </w:txbxContent>
              </v:textbox>
            </v:rect>
            <v:line id="_x0000_s1093" style="position:absolute;mso-wrap-distance-left:9.05pt;mso-wrap-distance-right:9.05pt" from="3844,11246" to="3844,11714">
              <v:stroke endarrow="block"/>
            </v:line>
          </v:group>
        </w:pict>
      </w:r>
      <w:r>
        <w:rPr>
          <w:rFonts w:ascii="黑体" w:eastAsia="黑体" w:hint="eastAsia"/>
          <w:b/>
          <w:bCs/>
          <w:sz w:val="36"/>
          <w:szCs w:val="28"/>
        </w:rPr>
        <w:t xml:space="preserve"> </w:t>
      </w:r>
    </w:p>
    <w:p w:rsidR="008C0E39" w:rsidRPr="00E01E55" w:rsidRDefault="008C0E39"/>
    <w:sectPr w:rsidR="008C0E39" w:rsidRPr="00E01E5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60" w:rsidRDefault="00E15F60" w:rsidP="00E01E55">
      <w:r>
        <w:separator/>
      </w:r>
    </w:p>
  </w:endnote>
  <w:endnote w:type="continuationSeparator" w:id="0">
    <w:p w:rsidR="00E15F60" w:rsidRDefault="00E15F60" w:rsidP="00E0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29" w:rsidRDefault="00E15F6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229" w:rsidRDefault="00E15F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29" w:rsidRDefault="00E15F60">
    <w:pPr>
      <w:pStyle w:val="a3"/>
      <w:framePr w:wrap="around" w:vAnchor="text" w:hAnchor="margin" w:xAlign="outside" w:y="1"/>
      <w:rPr>
        <w:rStyle w:val="a4"/>
        <w:rFonts w:ascii="仿宋_GB2312" w:eastAsia="仿宋_GB2312" w:hAnsi="Dotum" w:hint="eastAsia"/>
        <w:sz w:val="30"/>
      </w:rPr>
    </w:pPr>
  </w:p>
  <w:p w:rsidR="00740229" w:rsidRDefault="00E15F6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60" w:rsidRDefault="00E15F60" w:rsidP="00E01E55">
      <w:r>
        <w:separator/>
      </w:r>
    </w:p>
  </w:footnote>
  <w:footnote w:type="continuationSeparator" w:id="0">
    <w:p w:rsidR="00E15F60" w:rsidRDefault="00E15F60" w:rsidP="00E01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E55"/>
    <w:rsid w:val="00001FD2"/>
    <w:rsid w:val="0000253E"/>
    <w:rsid w:val="00004002"/>
    <w:rsid w:val="0000438D"/>
    <w:rsid w:val="00005922"/>
    <w:rsid w:val="00007A91"/>
    <w:rsid w:val="00007C45"/>
    <w:rsid w:val="00011CC9"/>
    <w:rsid w:val="00012667"/>
    <w:rsid w:val="00013185"/>
    <w:rsid w:val="00013778"/>
    <w:rsid w:val="00014D3C"/>
    <w:rsid w:val="00015692"/>
    <w:rsid w:val="00015AE7"/>
    <w:rsid w:val="00016644"/>
    <w:rsid w:val="0002056A"/>
    <w:rsid w:val="0002239B"/>
    <w:rsid w:val="00022A24"/>
    <w:rsid w:val="00022C0F"/>
    <w:rsid w:val="000239B3"/>
    <w:rsid w:val="00025048"/>
    <w:rsid w:val="00025AED"/>
    <w:rsid w:val="00026E89"/>
    <w:rsid w:val="000271E7"/>
    <w:rsid w:val="000300E1"/>
    <w:rsid w:val="0003073E"/>
    <w:rsid w:val="0003082E"/>
    <w:rsid w:val="00030996"/>
    <w:rsid w:val="00031BB1"/>
    <w:rsid w:val="00034134"/>
    <w:rsid w:val="00034F0D"/>
    <w:rsid w:val="000360A8"/>
    <w:rsid w:val="000360CE"/>
    <w:rsid w:val="00037291"/>
    <w:rsid w:val="0004016C"/>
    <w:rsid w:val="00041E44"/>
    <w:rsid w:val="000434BF"/>
    <w:rsid w:val="00043A6F"/>
    <w:rsid w:val="0004466B"/>
    <w:rsid w:val="0004575A"/>
    <w:rsid w:val="00046442"/>
    <w:rsid w:val="00046DC4"/>
    <w:rsid w:val="000473B5"/>
    <w:rsid w:val="00047761"/>
    <w:rsid w:val="000500AF"/>
    <w:rsid w:val="00050AD8"/>
    <w:rsid w:val="000514EC"/>
    <w:rsid w:val="000530CB"/>
    <w:rsid w:val="00053742"/>
    <w:rsid w:val="00053ADD"/>
    <w:rsid w:val="00053B69"/>
    <w:rsid w:val="0005578E"/>
    <w:rsid w:val="00055C5F"/>
    <w:rsid w:val="000561BB"/>
    <w:rsid w:val="000563CF"/>
    <w:rsid w:val="000565D8"/>
    <w:rsid w:val="000571ED"/>
    <w:rsid w:val="00057929"/>
    <w:rsid w:val="00057FF9"/>
    <w:rsid w:val="00060694"/>
    <w:rsid w:val="000616B8"/>
    <w:rsid w:val="000616CF"/>
    <w:rsid w:val="0006195D"/>
    <w:rsid w:val="00061BA2"/>
    <w:rsid w:val="00062B19"/>
    <w:rsid w:val="000634CD"/>
    <w:rsid w:val="00063F2C"/>
    <w:rsid w:val="000656B2"/>
    <w:rsid w:val="000666E8"/>
    <w:rsid w:val="00067EBD"/>
    <w:rsid w:val="00070BB6"/>
    <w:rsid w:val="00070CB8"/>
    <w:rsid w:val="00072A1A"/>
    <w:rsid w:val="00074E54"/>
    <w:rsid w:val="00075356"/>
    <w:rsid w:val="00075399"/>
    <w:rsid w:val="00076497"/>
    <w:rsid w:val="000767DF"/>
    <w:rsid w:val="00076A44"/>
    <w:rsid w:val="0007716F"/>
    <w:rsid w:val="000774BF"/>
    <w:rsid w:val="00077A3C"/>
    <w:rsid w:val="00077C5D"/>
    <w:rsid w:val="00077F29"/>
    <w:rsid w:val="00080042"/>
    <w:rsid w:val="0008028C"/>
    <w:rsid w:val="0008052C"/>
    <w:rsid w:val="00080811"/>
    <w:rsid w:val="00080981"/>
    <w:rsid w:val="00081A98"/>
    <w:rsid w:val="0008246C"/>
    <w:rsid w:val="00085B19"/>
    <w:rsid w:val="00086C55"/>
    <w:rsid w:val="00087518"/>
    <w:rsid w:val="0008799A"/>
    <w:rsid w:val="00087D3C"/>
    <w:rsid w:val="000900CF"/>
    <w:rsid w:val="0009107C"/>
    <w:rsid w:val="0009135F"/>
    <w:rsid w:val="000918F0"/>
    <w:rsid w:val="000919D6"/>
    <w:rsid w:val="0009390D"/>
    <w:rsid w:val="00096872"/>
    <w:rsid w:val="00097129"/>
    <w:rsid w:val="00097140"/>
    <w:rsid w:val="00097760"/>
    <w:rsid w:val="000A0A7F"/>
    <w:rsid w:val="000A28DF"/>
    <w:rsid w:val="000A2EB8"/>
    <w:rsid w:val="000A2F42"/>
    <w:rsid w:val="000A306C"/>
    <w:rsid w:val="000A3F42"/>
    <w:rsid w:val="000A593C"/>
    <w:rsid w:val="000A6D70"/>
    <w:rsid w:val="000A77C9"/>
    <w:rsid w:val="000A7C63"/>
    <w:rsid w:val="000B0498"/>
    <w:rsid w:val="000B182D"/>
    <w:rsid w:val="000B2E49"/>
    <w:rsid w:val="000B4520"/>
    <w:rsid w:val="000B4E37"/>
    <w:rsid w:val="000C1883"/>
    <w:rsid w:val="000C1AC5"/>
    <w:rsid w:val="000C3291"/>
    <w:rsid w:val="000C3AD7"/>
    <w:rsid w:val="000C4687"/>
    <w:rsid w:val="000C469F"/>
    <w:rsid w:val="000C4B6C"/>
    <w:rsid w:val="000C54D8"/>
    <w:rsid w:val="000C69FB"/>
    <w:rsid w:val="000C6E16"/>
    <w:rsid w:val="000C79B5"/>
    <w:rsid w:val="000C7D82"/>
    <w:rsid w:val="000D056C"/>
    <w:rsid w:val="000D0914"/>
    <w:rsid w:val="000D0E31"/>
    <w:rsid w:val="000D316E"/>
    <w:rsid w:val="000D3900"/>
    <w:rsid w:val="000D3F5A"/>
    <w:rsid w:val="000D4872"/>
    <w:rsid w:val="000D4DBD"/>
    <w:rsid w:val="000D4F00"/>
    <w:rsid w:val="000D5EB5"/>
    <w:rsid w:val="000D6425"/>
    <w:rsid w:val="000E043E"/>
    <w:rsid w:val="000E052A"/>
    <w:rsid w:val="000E0E1D"/>
    <w:rsid w:val="000E0F31"/>
    <w:rsid w:val="000E1DFA"/>
    <w:rsid w:val="000E2321"/>
    <w:rsid w:val="000E2995"/>
    <w:rsid w:val="000E70A3"/>
    <w:rsid w:val="000F008B"/>
    <w:rsid w:val="000F0865"/>
    <w:rsid w:val="000F1187"/>
    <w:rsid w:val="000F18ED"/>
    <w:rsid w:val="000F1EFD"/>
    <w:rsid w:val="000F22E1"/>
    <w:rsid w:val="000F3201"/>
    <w:rsid w:val="000F6827"/>
    <w:rsid w:val="0010022D"/>
    <w:rsid w:val="00101DC5"/>
    <w:rsid w:val="00101F0B"/>
    <w:rsid w:val="00105EDE"/>
    <w:rsid w:val="001078E0"/>
    <w:rsid w:val="00107DCC"/>
    <w:rsid w:val="00110903"/>
    <w:rsid w:val="00110EFF"/>
    <w:rsid w:val="00111266"/>
    <w:rsid w:val="00111303"/>
    <w:rsid w:val="0011344A"/>
    <w:rsid w:val="001144E7"/>
    <w:rsid w:val="00115010"/>
    <w:rsid w:val="0011506B"/>
    <w:rsid w:val="001170AC"/>
    <w:rsid w:val="001178A3"/>
    <w:rsid w:val="00117D39"/>
    <w:rsid w:val="0012259B"/>
    <w:rsid w:val="0012425E"/>
    <w:rsid w:val="00124826"/>
    <w:rsid w:val="00124F56"/>
    <w:rsid w:val="00126592"/>
    <w:rsid w:val="00126A86"/>
    <w:rsid w:val="00127230"/>
    <w:rsid w:val="001274CC"/>
    <w:rsid w:val="001315A1"/>
    <w:rsid w:val="00132D9C"/>
    <w:rsid w:val="00133409"/>
    <w:rsid w:val="00134C7C"/>
    <w:rsid w:val="00135D37"/>
    <w:rsid w:val="00136886"/>
    <w:rsid w:val="00136A8D"/>
    <w:rsid w:val="00137A37"/>
    <w:rsid w:val="00137CE4"/>
    <w:rsid w:val="001409B4"/>
    <w:rsid w:val="00140A10"/>
    <w:rsid w:val="00140C36"/>
    <w:rsid w:val="001410C5"/>
    <w:rsid w:val="0014155C"/>
    <w:rsid w:val="0014207A"/>
    <w:rsid w:val="001431DD"/>
    <w:rsid w:val="00143586"/>
    <w:rsid w:val="0014452E"/>
    <w:rsid w:val="00146DFD"/>
    <w:rsid w:val="001504F7"/>
    <w:rsid w:val="00151BEC"/>
    <w:rsid w:val="00152818"/>
    <w:rsid w:val="00154E57"/>
    <w:rsid w:val="00155C5F"/>
    <w:rsid w:val="00156066"/>
    <w:rsid w:val="00162836"/>
    <w:rsid w:val="00163018"/>
    <w:rsid w:val="00163089"/>
    <w:rsid w:val="00164F7A"/>
    <w:rsid w:val="00165275"/>
    <w:rsid w:val="00165E2E"/>
    <w:rsid w:val="00166C6C"/>
    <w:rsid w:val="00167555"/>
    <w:rsid w:val="00171FF9"/>
    <w:rsid w:val="00173A59"/>
    <w:rsid w:val="00174FE8"/>
    <w:rsid w:val="00175BBD"/>
    <w:rsid w:val="001765C6"/>
    <w:rsid w:val="00176F0E"/>
    <w:rsid w:val="00180034"/>
    <w:rsid w:val="0018097B"/>
    <w:rsid w:val="0018110B"/>
    <w:rsid w:val="00181233"/>
    <w:rsid w:val="00181AC8"/>
    <w:rsid w:val="0018326B"/>
    <w:rsid w:val="001837B6"/>
    <w:rsid w:val="00183CAE"/>
    <w:rsid w:val="00184D8D"/>
    <w:rsid w:val="001853CD"/>
    <w:rsid w:val="0018581F"/>
    <w:rsid w:val="0019077A"/>
    <w:rsid w:val="00190CC2"/>
    <w:rsid w:val="00191A23"/>
    <w:rsid w:val="00191CC7"/>
    <w:rsid w:val="001934DC"/>
    <w:rsid w:val="001941AE"/>
    <w:rsid w:val="00195C61"/>
    <w:rsid w:val="00196EEB"/>
    <w:rsid w:val="00197064"/>
    <w:rsid w:val="001A155C"/>
    <w:rsid w:val="001A1D4D"/>
    <w:rsid w:val="001A2400"/>
    <w:rsid w:val="001A2D01"/>
    <w:rsid w:val="001A5398"/>
    <w:rsid w:val="001A6846"/>
    <w:rsid w:val="001A7670"/>
    <w:rsid w:val="001B12EB"/>
    <w:rsid w:val="001B1C1A"/>
    <w:rsid w:val="001B2FCF"/>
    <w:rsid w:val="001B4E0E"/>
    <w:rsid w:val="001B5839"/>
    <w:rsid w:val="001B7258"/>
    <w:rsid w:val="001B765A"/>
    <w:rsid w:val="001B7AF6"/>
    <w:rsid w:val="001C0085"/>
    <w:rsid w:val="001C1259"/>
    <w:rsid w:val="001C1A48"/>
    <w:rsid w:val="001C2772"/>
    <w:rsid w:val="001C2961"/>
    <w:rsid w:val="001C41E8"/>
    <w:rsid w:val="001C4DDF"/>
    <w:rsid w:val="001C4DF7"/>
    <w:rsid w:val="001C6B52"/>
    <w:rsid w:val="001C6C05"/>
    <w:rsid w:val="001C7147"/>
    <w:rsid w:val="001C790C"/>
    <w:rsid w:val="001D113E"/>
    <w:rsid w:val="001D3B0C"/>
    <w:rsid w:val="001D4D1F"/>
    <w:rsid w:val="001D6088"/>
    <w:rsid w:val="001D6184"/>
    <w:rsid w:val="001D6A10"/>
    <w:rsid w:val="001D718F"/>
    <w:rsid w:val="001D737E"/>
    <w:rsid w:val="001E0082"/>
    <w:rsid w:val="001E0B65"/>
    <w:rsid w:val="001E0C32"/>
    <w:rsid w:val="001E15E0"/>
    <w:rsid w:val="001E1928"/>
    <w:rsid w:val="001E1A53"/>
    <w:rsid w:val="001E2055"/>
    <w:rsid w:val="001E245E"/>
    <w:rsid w:val="001E2D7E"/>
    <w:rsid w:val="001E4735"/>
    <w:rsid w:val="001E59C4"/>
    <w:rsid w:val="001E66B5"/>
    <w:rsid w:val="001E70F0"/>
    <w:rsid w:val="001E70FA"/>
    <w:rsid w:val="001E7877"/>
    <w:rsid w:val="001E7DB2"/>
    <w:rsid w:val="001F0354"/>
    <w:rsid w:val="001F0470"/>
    <w:rsid w:val="001F1257"/>
    <w:rsid w:val="001F2258"/>
    <w:rsid w:val="001F4AA3"/>
    <w:rsid w:val="001F59DF"/>
    <w:rsid w:val="001F613E"/>
    <w:rsid w:val="001F6CB1"/>
    <w:rsid w:val="001F733C"/>
    <w:rsid w:val="002002DE"/>
    <w:rsid w:val="00201C72"/>
    <w:rsid w:val="00201CA2"/>
    <w:rsid w:val="0020451A"/>
    <w:rsid w:val="00204CEA"/>
    <w:rsid w:val="00206414"/>
    <w:rsid w:val="0020725C"/>
    <w:rsid w:val="002079F8"/>
    <w:rsid w:val="00207F86"/>
    <w:rsid w:val="002104F1"/>
    <w:rsid w:val="00210A8C"/>
    <w:rsid w:val="00210AB4"/>
    <w:rsid w:val="0021192E"/>
    <w:rsid w:val="0021254B"/>
    <w:rsid w:val="00212CC2"/>
    <w:rsid w:val="00213824"/>
    <w:rsid w:val="002139B7"/>
    <w:rsid w:val="00213F42"/>
    <w:rsid w:val="002144AA"/>
    <w:rsid w:val="00214CFF"/>
    <w:rsid w:val="00215F8F"/>
    <w:rsid w:val="00216092"/>
    <w:rsid w:val="00216506"/>
    <w:rsid w:val="00216EED"/>
    <w:rsid w:val="00217CC4"/>
    <w:rsid w:val="00222EC5"/>
    <w:rsid w:val="002244CA"/>
    <w:rsid w:val="00225C7D"/>
    <w:rsid w:val="002265AE"/>
    <w:rsid w:val="002278B3"/>
    <w:rsid w:val="00232496"/>
    <w:rsid w:val="00232872"/>
    <w:rsid w:val="00234DB3"/>
    <w:rsid w:val="00235160"/>
    <w:rsid w:val="00237EFA"/>
    <w:rsid w:val="00240B7C"/>
    <w:rsid w:val="0024128F"/>
    <w:rsid w:val="00241736"/>
    <w:rsid w:val="00241D70"/>
    <w:rsid w:val="00242530"/>
    <w:rsid w:val="00244B33"/>
    <w:rsid w:val="00247D1D"/>
    <w:rsid w:val="002506BD"/>
    <w:rsid w:val="00252147"/>
    <w:rsid w:val="0025235B"/>
    <w:rsid w:val="0025262B"/>
    <w:rsid w:val="00253CD3"/>
    <w:rsid w:val="00253D89"/>
    <w:rsid w:val="002540E9"/>
    <w:rsid w:val="00254898"/>
    <w:rsid w:val="00255856"/>
    <w:rsid w:val="002567C7"/>
    <w:rsid w:val="0026260E"/>
    <w:rsid w:val="00263AA7"/>
    <w:rsid w:val="00264911"/>
    <w:rsid w:val="00266115"/>
    <w:rsid w:val="0027340F"/>
    <w:rsid w:val="00273D4B"/>
    <w:rsid w:val="0027407A"/>
    <w:rsid w:val="002742B3"/>
    <w:rsid w:val="00274983"/>
    <w:rsid w:val="00275428"/>
    <w:rsid w:val="00275B6A"/>
    <w:rsid w:val="00275EC7"/>
    <w:rsid w:val="00280FD9"/>
    <w:rsid w:val="0028239F"/>
    <w:rsid w:val="00282483"/>
    <w:rsid w:val="002852CD"/>
    <w:rsid w:val="002855ED"/>
    <w:rsid w:val="00285D37"/>
    <w:rsid w:val="00285F03"/>
    <w:rsid w:val="00286353"/>
    <w:rsid w:val="00286E9E"/>
    <w:rsid w:val="00287386"/>
    <w:rsid w:val="002902DA"/>
    <w:rsid w:val="00290DC0"/>
    <w:rsid w:val="00291D3C"/>
    <w:rsid w:val="00291EF6"/>
    <w:rsid w:val="00293115"/>
    <w:rsid w:val="002935D6"/>
    <w:rsid w:val="00294328"/>
    <w:rsid w:val="002965B6"/>
    <w:rsid w:val="00297514"/>
    <w:rsid w:val="00297558"/>
    <w:rsid w:val="00297FF3"/>
    <w:rsid w:val="002A065E"/>
    <w:rsid w:val="002A0902"/>
    <w:rsid w:val="002A0D72"/>
    <w:rsid w:val="002A1ABB"/>
    <w:rsid w:val="002A2750"/>
    <w:rsid w:val="002A46E8"/>
    <w:rsid w:val="002A46EF"/>
    <w:rsid w:val="002A4844"/>
    <w:rsid w:val="002A690C"/>
    <w:rsid w:val="002B057C"/>
    <w:rsid w:val="002B0BD2"/>
    <w:rsid w:val="002B0F7B"/>
    <w:rsid w:val="002B100D"/>
    <w:rsid w:val="002B18C7"/>
    <w:rsid w:val="002B206E"/>
    <w:rsid w:val="002B2413"/>
    <w:rsid w:val="002B2DD1"/>
    <w:rsid w:val="002B2DDE"/>
    <w:rsid w:val="002B313D"/>
    <w:rsid w:val="002B41B1"/>
    <w:rsid w:val="002B5027"/>
    <w:rsid w:val="002B5D62"/>
    <w:rsid w:val="002B618F"/>
    <w:rsid w:val="002B63D1"/>
    <w:rsid w:val="002B660D"/>
    <w:rsid w:val="002B6678"/>
    <w:rsid w:val="002B6AAB"/>
    <w:rsid w:val="002C1846"/>
    <w:rsid w:val="002C218E"/>
    <w:rsid w:val="002C2618"/>
    <w:rsid w:val="002C3B1E"/>
    <w:rsid w:val="002C4E2A"/>
    <w:rsid w:val="002C6134"/>
    <w:rsid w:val="002C67E3"/>
    <w:rsid w:val="002C6EE3"/>
    <w:rsid w:val="002C77DE"/>
    <w:rsid w:val="002C7891"/>
    <w:rsid w:val="002D0308"/>
    <w:rsid w:val="002D45E0"/>
    <w:rsid w:val="002D4E5C"/>
    <w:rsid w:val="002D5350"/>
    <w:rsid w:val="002D5D5F"/>
    <w:rsid w:val="002D6640"/>
    <w:rsid w:val="002E0070"/>
    <w:rsid w:val="002E0F59"/>
    <w:rsid w:val="002E21CB"/>
    <w:rsid w:val="002E2536"/>
    <w:rsid w:val="002E26C6"/>
    <w:rsid w:val="002E31E0"/>
    <w:rsid w:val="002E334C"/>
    <w:rsid w:val="002E3AE5"/>
    <w:rsid w:val="002E431C"/>
    <w:rsid w:val="002E495A"/>
    <w:rsid w:val="002E4AED"/>
    <w:rsid w:val="002E621B"/>
    <w:rsid w:val="002E6A52"/>
    <w:rsid w:val="002E7628"/>
    <w:rsid w:val="002F2C20"/>
    <w:rsid w:val="002F3102"/>
    <w:rsid w:val="002F3F68"/>
    <w:rsid w:val="002F455A"/>
    <w:rsid w:val="002F4F69"/>
    <w:rsid w:val="002F5655"/>
    <w:rsid w:val="00300A41"/>
    <w:rsid w:val="00300BF6"/>
    <w:rsid w:val="00302739"/>
    <w:rsid w:val="00302E7B"/>
    <w:rsid w:val="003044D1"/>
    <w:rsid w:val="00304FD2"/>
    <w:rsid w:val="0030536E"/>
    <w:rsid w:val="003056A8"/>
    <w:rsid w:val="0030599E"/>
    <w:rsid w:val="00305DA6"/>
    <w:rsid w:val="00306D54"/>
    <w:rsid w:val="0030728D"/>
    <w:rsid w:val="00312139"/>
    <w:rsid w:val="00313051"/>
    <w:rsid w:val="003135D7"/>
    <w:rsid w:val="003147C1"/>
    <w:rsid w:val="00315619"/>
    <w:rsid w:val="003158AA"/>
    <w:rsid w:val="00315DD6"/>
    <w:rsid w:val="00315DEB"/>
    <w:rsid w:val="0031669D"/>
    <w:rsid w:val="00316BCE"/>
    <w:rsid w:val="00320D04"/>
    <w:rsid w:val="00321B29"/>
    <w:rsid w:val="00321C63"/>
    <w:rsid w:val="00321FDA"/>
    <w:rsid w:val="00322517"/>
    <w:rsid w:val="00322E63"/>
    <w:rsid w:val="00323E65"/>
    <w:rsid w:val="00324AEE"/>
    <w:rsid w:val="0032536D"/>
    <w:rsid w:val="003307F8"/>
    <w:rsid w:val="00332854"/>
    <w:rsid w:val="003328E5"/>
    <w:rsid w:val="0033315B"/>
    <w:rsid w:val="003338D5"/>
    <w:rsid w:val="003339BF"/>
    <w:rsid w:val="00333E93"/>
    <w:rsid w:val="003343E8"/>
    <w:rsid w:val="00334D51"/>
    <w:rsid w:val="00336898"/>
    <w:rsid w:val="00337DF3"/>
    <w:rsid w:val="0034397B"/>
    <w:rsid w:val="0034522F"/>
    <w:rsid w:val="003473B7"/>
    <w:rsid w:val="003476A6"/>
    <w:rsid w:val="00350089"/>
    <w:rsid w:val="00350245"/>
    <w:rsid w:val="00350797"/>
    <w:rsid w:val="00350891"/>
    <w:rsid w:val="003509F1"/>
    <w:rsid w:val="00353CAC"/>
    <w:rsid w:val="00354BA6"/>
    <w:rsid w:val="003552DA"/>
    <w:rsid w:val="00355395"/>
    <w:rsid w:val="00355A0C"/>
    <w:rsid w:val="00355C4D"/>
    <w:rsid w:val="003563E9"/>
    <w:rsid w:val="003564CE"/>
    <w:rsid w:val="00357FC6"/>
    <w:rsid w:val="0036022F"/>
    <w:rsid w:val="00360C36"/>
    <w:rsid w:val="0036100E"/>
    <w:rsid w:val="003622DA"/>
    <w:rsid w:val="0036356F"/>
    <w:rsid w:val="00363A15"/>
    <w:rsid w:val="00363B6F"/>
    <w:rsid w:val="00364C84"/>
    <w:rsid w:val="00365347"/>
    <w:rsid w:val="00365A1B"/>
    <w:rsid w:val="00366453"/>
    <w:rsid w:val="00370089"/>
    <w:rsid w:val="0037255F"/>
    <w:rsid w:val="00372AF0"/>
    <w:rsid w:val="00372EE9"/>
    <w:rsid w:val="003738FB"/>
    <w:rsid w:val="00373A63"/>
    <w:rsid w:val="003751F9"/>
    <w:rsid w:val="00375359"/>
    <w:rsid w:val="00375685"/>
    <w:rsid w:val="00375A5F"/>
    <w:rsid w:val="00375AC8"/>
    <w:rsid w:val="00375F7C"/>
    <w:rsid w:val="00376A52"/>
    <w:rsid w:val="00376AF5"/>
    <w:rsid w:val="00376B43"/>
    <w:rsid w:val="00377479"/>
    <w:rsid w:val="00380745"/>
    <w:rsid w:val="003809B8"/>
    <w:rsid w:val="00380A30"/>
    <w:rsid w:val="00381564"/>
    <w:rsid w:val="00381F00"/>
    <w:rsid w:val="003821C0"/>
    <w:rsid w:val="0038370F"/>
    <w:rsid w:val="00383A61"/>
    <w:rsid w:val="00384579"/>
    <w:rsid w:val="003852D8"/>
    <w:rsid w:val="00385FCD"/>
    <w:rsid w:val="003862DA"/>
    <w:rsid w:val="003866A3"/>
    <w:rsid w:val="00387D7E"/>
    <w:rsid w:val="00390309"/>
    <w:rsid w:val="0039152E"/>
    <w:rsid w:val="00391911"/>
    <w:rsid w:val="00391CFD"/>
    <w:rsid w:val="00392921"/>
    <w:rsid w:val="00392F09"/>
    <w:rsid w:val="00394570"/>
    <w:rsid w:val="003946FC"/>
    <w:rsid w:val="00395932"/>
    <w:rsid w:val="00395EE9"/>
    <w:rsid w:val="00395FEB"/>
    <w:rsid w:val="003A03CE"/>
    <w:rsid w:val="003A0F23"/>
    <w:rsid w:val="003A11A0"/>
    <w:rsid w:val="003A1E28"/>
    <w:rsid w:val="003A385D"/>
    <w:rsid w:val="003A4CDE"/>
    <w:rsid w:val="003A5233"/>
    <w:rsid w:val="003A666A"/>
    <w:rsid w:val="003A692E"/>
    <w:rsid w:val="003A777D"/>
    <w:rsid w:val="003A7E67"/>
    <w:rsid w:val="003B010C"/>
    <w:rsid w:val="003B065C"/>
    <w:rsid w:val="003B0BBC"/>
    <w:rsid w:val="003B3399"/>
    <w:rsid w:val="003B3F13"/>
    <w:rsid w:val="003B5D9E"/>
    <w:rsid w:val="003B6612"/>
    <w:rsid w:val="003B662A"/>
    <w:rsid w:val="003B742D"/>
    <w:rsid w:val="003C0315"/>
    <w:rsid w:val="003C07A6"/>
    <w:rsid w:val="003C0919"/>
    <w:rsid w:val="003C1D3E"/>
    <w:rsid w:val="003C1DE6"/>
    <w:rsid w:val="003C235E"/>
    <w:rsid w:val="003C2D5F"/>
    <w:rsid w:val="003C3D15"/>
    <w:rsid w:val="003C5134"/>
    <w:rsid w:val="003C542D"/>
    <w:rsid w:val="003C5DF0"/>
    <w:rsid w:val="003C5F58"/>
    <w:rsid w:val="003C61AD"/>
    <w:rsid w:val="003C6EC5"/>
    <w:rsid w:val="003C7232"/>
    <w:rsid w:val="003C7A2A"/>
    <w:rsid w:val="003D014D"/>
    <w:rsid w:val="003D05B7"/>
    <w:rsid w:val="003D1122"/>
    <w:rsid w:val="003D13CB"/>
    <w:rsid w:val="003D1D14"/>
    <w:rsid w:val="003D2A1C"/>
    <w:rsid w:val="003D2FB1"/>
    <w:rsid w:val="003D380E"/>
    <w:rsid w:val="003D41F1"/>
    <w:rsid w:val="003D4330"/>
    <w:rsid w:val="003D542E"/>
    <w:rsid w:val="003D7F3F"/>
    <w:rsid w:val="003D7FA9"/>
    <w:rsid w:val="003E13A8"/>
    <w:rsid w:val="003E1991"/>
    <w:rsid w:val="003E1EA6"/>
    <w:rsid w:val="003E25A9"/>
    <w:rsid w:val="003E303E"/>
    <w:rsid w:val="003E3B7B"/>
    <w:rsid w:val="003E4988"/>
    <w:rsid w:val="003E53A6"/>
    <w:rsid w:val="003E5672"/>
    <w:rsid w:val="003E584A"/>
    <w:rsid w:val="003E7994"/>
    <w:rsid w:val="003E7A16"/>
    <w:rsid w:val="003E7C09"/>
    <w:rsid w:val="003F0BEC"/>
    <w:rsid w:val="003F1285"/>
    <w:rsid w:val="003F2253"/>
    <w:rsid w:val="003F2650"/>
    <w:rsid w:val="003F335A"/>
    <w:rsid w:val="003F3E5E"/>
    <w:rsid w:val="003F3E5F"/>
    <w:rsid w:val="003F3EB4"/>
    <w:rsid w:val="003F4387"/>
    <w:rsid w:val="003F45C7"/>
    <w:rsid w:val="003F645A"/>
    <w:rsid w:val="003F649D"/>
    <w:rsid w:val="003F79F1"/>
    <w:rsid w:val="00400A41"/>
    <w:rsid w:val="00400F55"/>
    <w:rsid w:val="00401D09"/>
    <w:rsid w:val="004020CA"/>
    <w:rsid w:val="00402AD3"/>
    <w:rsid w:val="00403EC4"/>
    <w:rsid w:val="00404489"/>
    <w:rsid w:val="00404E7D"/>
    <w:rsid w:val="00404F63"/>
    <w:rsid w:val="00404FFF"/>
    <w:rsid w:val="00406F66"/>
    <w:rsid w:val="00407FC5"/>
    <w:rsid w:val="00410B20"/>
    <w:rsid w:val="00412296"/>
    <w:rsid w:val="00412544"/>
    <w:rsid w:val="00412802"/>
    <w:rsid w:val="004135AF"/>
    <w:rsid w:val="00415431"/>
    <w:rsid w:val="004170F6"/>
    <w:rsid w:val="00417ECB"/>
    <w:rsid w:val="0042004B"/>
    <w:rsid w:val="0042035D"/>
    <w:rsid w:val="004209BB"/>
    <w:rsid w:val="00420DE0"/>
    <w:rsid w:val="004210CA"/>
    <w:rsid w:val="004210CD"/>
    <w:rsid w:val="00421AE0"/>
    <w:rsid w:val="004222D1"/>
    <w:rsid w:val="004247B1"/>
    <w:rsid w:val="00425685"/>
    <w:rsid w:val="0043012B"/>
    <w:rsid w:val="00431B28"/>
    <w:rsid w:val="0043264C"/>
    <w:rsid w:val="00432666"/>
    <w:rsid w:val="004328D1"/>
    <w:rsid w:val="00433CC3"/>
    <w:rsid w:val="004346C7"/>
    <w:rsid w:val="00434B81"/>
    <w:rsid w:val="00435B7C"/>
    <w:rsid w:val="00436AC0"/>
    <w:rsid w:val="00437084"/>
    <w:rsid w:val="00437A0D"/>
    <w:rsid w:val="004408E1"/>
    <w:rsid w:val="00443E4B"/>
    <w:rsid w:val="0044474F"/>
    <w:rsid w:val="004450CC"/>
    <w:rsid w:val="00445729"/>
    <w:rsid w:val="00447492"/>
    <w:rsid w:val="00447E2D"/>
    <w:rsid w:val="00450D84"/>
    <w:rsid w:val="00451E3B"/>
    <w:rsid w:val="00453186"/>
    <w:rsid w:val="00454AEA"/>
    <w:rsid w:val="00454DD6"/>
    <w:rsid w:val="00454FD4"/>
    <w:rsid w:val="00455B8B"/>
    <w:rsid w:val="0045629B"/>
    <w:rsid w:val="00457A78"/>
    <w:rsid w:val="00457ACD"/>
    <w:rsid w:val="00460245"/>
    <w:rsid w:val="00461D7C"/>
    <w:rsid w:val="0046266B"/>
    <w:rsid w:val="004639AF"/>
    <w:rsid w:val="0046447D"/>
    <w:rsid w:val="0046560A"/>
    <w:rsid w:val="00465873"/>
    <w:rsid w:val="00466361"/>
    <w:rsid w:val="0046666F"/>
    <w:rsid w:val="00466770"/>
    <w:rsid w:val="0046679B"/>
    <w:rsid w:val="004668AE"/>
    <w:rsid w:val="004669AF"/>
    <w:rsid w:val="00467738"/>
    <w:rsid w:val="00467BBE"/>
    <w:rsid w:val="004708AA"/>
    <w:rsid w:val="00470976"/>
    <w:rsid w:val="00470F8F"/>
    <w:rsid w:val="004710C4"/>
    <w:rsid w:val="00471DCC"/>
    <w:rsid w:val="0047248A"/>
    <w:rsid w:val="00472CB6"/>
    <w:rsid w:val="004735E5"/>
    <w:rsid w:val="00473D35"/>
    <w:rsid w:val="004767DC"/>
    <w:rsid w:val="0047686E"/>
    <w:rsid w:val="00477D7B"/>
    <w:rsid w:val="00481702"/>
    <w:rsid w:val="004817F9"/>
    <w:rsid w:val="004829AA"/>
    <w:rsid w:val="00482A26"/>
    <w:rsid w:val="00484E97"/>
    <w:rsid w:val="0048516C"/>
    <w:rsid w:val="00486476"/>
    <w:rsid w:val="00486803"/>
    <w:rsid w:val="00487047"/>
    <w:rsid w:val="004873FF"/>
    <w:rsid w:val="00487694"/>
    <w:rsid w:val="004877EC"/>
    <w:rsid w:val="004900E7"/>
    <w:rsid w:val="0049043F"/>
    <w:rsid w:val="0049050C"/>
    <w:rsid w:val="004940FB"/>
    <w:rsid w:val="0049464D"/>
    <w:rsid w:val="00495A74"/>
    <w:rsid w:val="00496053"/>
    <w:rsid w:val="0049707D"/>
    <w:rsid w:val="00497B07"/>
    <w:rsid w:val="004A1079"/>
    <w:rsid w:val="004A13B3"/>
    <w:rsid w:val="004A22E6"/>
    <w:rsid w:val="004A2D0B"/>
    <w:rsid w:val="004A2FAD"/>
    <w:rsid w:val="004A47B5"/>
    <w:rsid w:val="004A55F5"/>
    <w:rsid w:val="004A59EF"/>
    <w:rsid w:val="004A5CC8"/>
    <w:rsid w:val="004A626D"/>
    <w:rsid w:val="004A63BE"/>
    <w:rsid w:val="004A6EA9"/>
    <w:rsid w:val="004B0041"/>
    <w:rsid w:val="004B04C9"/>
    <w:rsid w:val="004B0EF4"/>
    <w:rsid w:val="004B125D"/>
    <w:rsid w:val="004B31B8"/>
    <w:rsid w:val="004B3363"/>
    <w:rsid w:val="004B4B9C"/>
    <w:rsid w:val="004B5E7E"/>
    <w:rsid w:val="004B6574"/>
    <w:rsid w:val="004B6628"/>
    <w:rsid w:val="004B68E6"/>
    <w:rsid w:val="004B7062"/>
    <w:rsid w:val="004B7405"/>
    <w:rsid w:val="004C0F07"/>
    <w:rsid w:val="004C1991"/>
    <w:rsid w:val="004C2052"/>
    <w:rsid w:val="004C21AB"/>
    <w:rsid w:val="004C22E8"/>
    <w:rsid w:val="004C3D87"/>
    <w:rsid w:val="004C3EB2"/>
    <w:rsid w:val="004C4239"/>
    <w:rsid w:val="004C531D"/>
    <w:rsid w:val="004C5848"/>
    <w:rsid w:val="004C6A2C"/>
    <w:rsid w:val="004C6D87"/>
    <w:rsid w:val="004C6EA5"/>
    <w:rsid w:val="004C6EAD"/>
    <w:rsid w:val="004C7900"/>
    <w:rsid w:val="004D1268"/>
    <w:rsid w:val="004D13BA"/>
    <w:rsid w:val="004D2571"/>
    <w:rsid w:val="004D2F9D"/>
    <w:rsid w:val="004D3066"/>
    <w:rsid w:val="004D355F"/>
    <w:rsid w:val="004D36AB"/>
    <w:rsid w:val="004D3BE6"/>
    <w:rsid w:val="004D47C6"/>
    <w:rsid w:val="004D4EE4"/>
    <w:rsid w:val="004D6017"/>
    <w:rsid w:val="004D6399"/>
    <w:rsid w:val="004D6AB8"/>
    <w:rsid w:val="004E0749"/>
    <w:rsid w:val="004E07DA"/>
    <w:rsid w:val="004E1D96"/>
    <w:rsid w:val="004E1F42"/>
    <w:rsid w:val="004E2008"/>
    <w:rsid w:val="004E2DC1"/>
    <w:rsid w:val="004E3AA2"/>
    <w:rsid w:val="004E3B83"/>
    <w:rsid w:val="004E41E8"/>
    <w:rsid w:val="004E51FD"/>
    <w:rsid w:val="004E7076"/>
    <w:rsid w:val="004E73FA"/>
    <w:rsid w:val="004F0CF7"/>
    <w:rsid w:val="004F3238"/>
    <w:rsid w:val="004F396B"/>
    <w:rsid w:val="004F69B0"/>
    <w:rsid w:val="004F7BA8"/>
    <w:rsid w:val="005015DC"/>
    <w:rsid w:val="005024A6"/>
    <w:rsid w:val="00504B72"/>
    <w:rsid w:val="00504B87"/>
    <w:rsid w:val="005052C2"/>
    <w:rsid w:val="00510055"/>
    <w:rsid w:val="005103BE"/>
    <w:rsid w:val="00510DEA"/>
    <w:rsid w:val="005111A4"/>
    <w:rsid w:val="0051135F"/>
    <w:rsid w:val="00511C62"/>
    <w:rsid w:val="00513B84"/>
    <w:rsid w:val="00514460"/>
    <w:rsid w:val="005162FC"/>
    <w:rsid w:val="00517672"/>
    <w:rsid w:val="00517B74"/>
    <w:rsid w:val="00521C7C"/>
    <w:rsid w:val="00521D4E"/>
    <w:rsid w:val="00522048"/>
    <w:rsid w:val="0052388D"/>
    <w:rsid w:val="00525BC5"/>
    <w:rsid w:val="005262B0"/>
    <w:rsid w:val="005265F0"/>
    <w:rsid w:val="00526932"/>
    <w:rsid w:val="005274F5"/>
    <w:rsid w:val="0052797C"/>
    <w:rsid w:val="00527D4A"/>
    <w:rsid w:val="005306F6"/>
    <w:rsid w:val="00530E3B"/>
    <w:rsid w:val="00530E57"/>
    <w:rsid w:val="0053163E"/>
    <w:rsid w:val="00531D62"/>
    <w:rsid w:val="00534F5A"/>
    <w:rsid w:val="00535EB0"/>
    <w:rsid w:val="00537C08"/>
    <w:rsid w:val="00541154"/>
    <w:rsid w:val="00541280"/>
    <w:rsid w:val="0054323F"/>
    <w:rsid w:val="00544E02"/>
    <w:rsid w:val="00544E24"/>
    <w:rsid w:val="00545337"/>
    <w:rsid w:val="0054647C"/>
    <w:rsid w:val="00546A07"/>
    <w:rsid w:val="00547E65"/>
    <w:rsid w:val="00551959"/>
    <w:rsid w:val="005527C0"/>
    <w:rsid w:val="005527FC"/>
    <w:rsid w:val="00552E57"/>
    <w:rsid w:val="005538EB"/>
    <w:rsid w:val="0055606D"/>
    <w:rsid w:val="0055760B"/>
    <w:rsid w:val="00557E2D"/>
    <w:rsid w:val="005603A1"/>
    <w:rsid w:val="005618D2"/>
    <w:rsid w:val="00562569"/>
    <w:rsid w:val="00562FA7"/>
    <w:rsid w:val="0056333A"/>
    <w:rsid w:val="005639DD"/>
    <w:rsid w:val="00563C3E"/>
    <w:rsid w:val="00565FFD"/>
    <w:rsid w:val="005673C8"/>
    <w:rsid w:val="00567ADA"/>
    <w:rsid w:val="00567B71"/>
    <w:rsid w:val="00567BDD"/>
    <w:rsid w:val="00571B2D"/>
    <w:rsid w:val="005726C6"/>
    <w:rsid w:val="00572C44"/>
    <w:rsid w:val="00573582"/>
    <w:rsid w:val="005759F2"/>
    <w:rsid w:val="00575E4E"/>
    <w:rsid w:val="00576A31"/>
    <w:rsid w:val="00577EA4"/>
    <w:rsid w:val="005835BE"/>
    <w:rsid w:val="00583DB0"/>
    <w:rsid w:val="00583E4D"/>
    <w:rsid w:val="00585012"/>
    <w:rsid w:val="0058549A"/>
    <w:rsid w:val="00586008"/>
    <w:rsid w:val="00586276"/>
    <w:rsid w:val="0059077E"/>
    <w:rsid w:val="00591BFC"/>
    <w:rsid w:val="0059418D"/>
    <w:rsid w:val="005955D9"/>
    <w:rsid w:val="00595A18"/>
    <w:rsid w:val="0059697F"/>
    <w:rsid w:val="005977BA"/>
    <w:rsid w:val="00597903"/>
    <w:rsid w:val="005A0278"/>
    <w:rsid w:val="005A1F18"/>
    <w:rsid w:val="005A2C90"/>
    <w:rsid w:val="005A2C92"/>
    <w:rsid w:val="005A31BA"/>
    <w:rsid w:val="005A4F11"/>
    <w:rsid w:val="005A56EB"/>
    <w:rsid w:val="005A58E7"/>
    <w:rsid w:val="005A59B7"/>
    <w:rsid w:val="005A6DE2"/>
    <w:rsid w:val="005A7107"/>
    <w:rsid w:val="005A75FD"/>
    <w:rsid w:val="005B1447"/>
    <w:rsid w:val="005B149C"/>
    <w:rsid w:val="005B2BAA"/>
    <w:rsid w:val="005B6279"/>
    <w:rsid w:val="005B668D"/>
    <w:rsid w:val="005C0145"/>
    <w:rsid w:val="005C0B53"/>
    <w:rsid w:val="005C0F79"/>
    <w:rsid w:val="005C3AEB"/>
    <w:rsid w:val="005C3E6C"/>
    <w:rsid w:val="005C46A9"/>
    <w:rsid w:val="005C46AA"/>
    <w:rsid w:val="005C5360"/>
    <w:rsid w:val="005C58D5"/>
    <w:rsid w:val="005C7CA0"/>
    <w:rsid w:val="005C7DD7"/>
    <w:rsid w:val="005D0972"/>
    <w:rsid w:val="005D0BE8"/>
    <w:rsid w:val="005D1CAC"/>
    <w:rsid w:val="005D20F4"/>
    <w:rsid w:val="005D3611"/>
    <w:rsid w:val="005D640E"/>
    <w:rsid w:val="005D66EB"/>
    <w:rsid w:val="005D693E"/>
    <w:rsid w:val="005D69BD"/>
    <w:rsid w:val="005E048D"/>
    <w:rsid w:val="005E0F82"/>
    <w:rsid w:val="005E4654"/>
    <w:rsid w:val="005E4799"/>
    <w:rsid w:val="005E47D9"/>
    <w:rsid w:val="005F0BCD"/>
    <w:rsid w:val="005F13B2"/>
    <w:rsid w:val="005F506F"/>
    <w:rsid w:val="005F5188"/>
    <w:rsid w:val="005F553D"/>
    <w:rsid w:val="005F6C7E"/>
    <w:rsid w:val="006002C7"/>
    <w:rsid w:val="00600A5F"/>
    <w:rsid w:val="00601FC2"/>
    <w:rsid w:val="00602301"/>
    <w:rsid w:val="0060262F"/>
    <w:rsid w:val="006035ED"/>
    <w:rsid w:val="00603714"/>
    <w:rsid w:val="00605156"/>
    <w:rsid w:val="00605BBC"/>
    <w:rsid w:val="00605FAB"/>
    <w:rsid w:val="00606944"/>
    <w:rsid w:val="00606D4E"/>
    <w:rsid w:val="00607232"/>
    <w:rsid w:val="00607906"/>
    <w:rsid w:val="00607D7B"/>
    <w:rsid w:val="006103EB"/>
    <w:rsid w:val="00610D57"/>
    <w:rsid w:val="00614926"/>
    <w:rsid w:val="006149A5"/>
    <w:rsid w:val="0061766C"/>
    <w:rsid w:val="006216D8"/>
    <w:rsid w:val="00621FCE"/>
    <w:rsid w:val="006238B8"/>
    <w:rsid w:val="00623985"/>
    <w:rsid w:val="0062467F"/>
    <w:rsid w:val="00624B92"/>
    <w:rsid w:val="00624C52"/>
    <w:rsid w:val="00624F12"/>
    <w:rsid w:val="0062570B"/>
    <w:rsid w:val="00625F72"/>
    <w:rsid w:val="00626689"/>
    <w:rsid w:val="006268B7"/>
    <w:rsid w:val="00627F84"/>
    <w:rsid w:val="00630211"/>
    <w:rsid w:val="006315D8"/>
    <w:rsid w:val="00631F2B"/>
    <w:rsid w:val="00632AF1"/>
    <w:rsid w:val="00632DFF"/>
    <w:rsid w:val="0063360D"/>
    <w:rsid w:val="00633C03"/>
    <w:rsid w:val="006342F5"/>
    <w:rsid w:val="006358F0"/>
    <w:rsid w:val="00637E2D"/>
    <w:rsid w:val="00641BF4"/>
    <w:rsid w:val="0064206C"/>
    <w:rsid w:val="006421D9"/>
    <w:rsid w:val="0064264B"/>
    <w:rsid w:val="00642D21"/>
    <w:rsid w:val="00645088"/>
    <w:rsid w:val="00645293"/>
    <w:rsid w:val="006456A1"/>
    <w:rsid w:val="00645720"/>
    <w:rsid w:val="00645C5C"/>
    <w:rsid w:val="00646249"/>
    <w:rsid w:val="00647E14"/>
    <w:rsid w:val="00647F0A"/>
    <w:rsid w:val="0065167A"/>
    <w:rsid w:val="00652367"/>
    <w:rsid w:val="00652427"/>
    <w:rsid w:val="00652A21"/>
    <w:rsid w:val="00652B57"/>
    <w:rsid w:val="00652DF5"/>
    <w:rsid w:val="006538EF"/>
    <w:rsid w:val="0065403D"/>
    <w:rsid w:val="006540DA"/>
    <w:rsid w:val="006562BB"/>
    <w:rsid w:val="0065674A"/>
    <w:rsid w:val="006569F5"/>
    <w:rsid w:val="00660AE7"/>
    <w:rsid w:val="00660EBC"/>
    <w:rsid w:val="0066247C"/>
    <w:rsid w:val="00663D28"/>
    <w:rsid w:val="00664284"/>
    <w:rsid w:val="006650DB"/>
    <w:rsid w:val="00665107"/>
    <w:rsid w:val="0067046D"/>
    <w:rsid w:val="00670554"/>
    <w:rsid w:val="00670A07"/>
    <w:rsid w:val="00670B3F"/>
    <w:rsid w:val="00670C03"/>
    <w:rsid w:val="00672BA3"/>
    <w:rsid w:val="00674724"/>
    <w:rsid w:val="0067481A"/>
    <w:rsid w:val="006755F2"/>
    <w:rsid w:val="00675712"/>
    <w:rsid w:val="00675F4F"/>
    <w:rsid w:val="00675F77"/>
    <w:rsid w:val="006763A7"/>
    <w:rsid w:val="00680F90"/>
    <w:rsid w:val="0068244C"/>
    <w:rsid w:val="00682D94"/>
    <w:rsid w:val="00682F01"/>
    <w:rsid w:val="0068343A"/>
    <w:rsid w:val="00683850"/>
    <w:rsid w:val="006860CD"/>
    <w:rsid w:val="00687296"/>
    <w:rsid w:val="00687D18"/>
    <w:rsid w:val="0069005A"/>
    <w:rsid w:val="006901D2"/>
    <w:rsid w:val="00690220"/>
    <w:rsid w:val="00690A30"/>
    <w:rsid w:val="00690D9A"/>
    <w:rsid w:val="0069199F"/>
    <w:rsid w:val="00691F5B"/>
    <w:rsid w:val="00692838"/>
    <w:rsid w:val="006929D3"/>
    <w:rsid w:val="00692E9E"/>
    <w:rsid w:val="006933F1"/>
    <w:rsid w:val="00694980"/>
    <w:rsid w:val="0069523E"/>
    <w:rsid w:val="00695487"/>
    <w:rsid w:val="006961B1"/>
    <w:rsid w:val="00696D4B"/>
    <w:rsid w:val="006A051F"/>
    <w:rsid w:val="006A19E6"/>
    <w:rsid w:val="006A3C60"/>
    <w:rsid w:val="006A4BEF"/>
    <w:rsid w:val="006A55AB"/>
    <w:rsid w:val="006A67F2"/>
    <w:rsid w:val="006A7CCB"/>
    <w:rsid w:val="006A7D77"/>
    <w:rsid w:val="006B036A"/>
    <w:rsid w:val="006B1088"/>
    <w:rsid w:val="006B1616"/>
    <w:rsid w:val="006B23FA"/>
    <w:rsid w:val="006B2498"/>
    <w:rsid w:val="006B5AA1"/>
    <w:rsid w:val="006B5F83"/>
    <w:rsid w:val="006B62A0"/>
    <w:rsid w:val="006B685D"/>
    <w:rsid w:val="006B6893"/>
    <w:rsid w:val="006B76C7"/>
    <w:rsid w:val="006B7A11"/>
    <w:rsid w:val="006B7D5B"/>
    <w:rsid w:val="006C1159"/>
    <w:rsid w:val="006C1BB9"/>
    <w:rsid w:val="006C2F5C"/>
    <w:rsid w:val="006C363A"/>
    <w:rsid w:val="006C3C85"/>
    <w:rsid w:val="006C4944"/>
    <w:rsid w:val="006C4AD3"/>
    <w:rsid w:val="006C55BA"/>
    <w:rsid w:val="006D18FB"/>
    <w:rsid w:val="006D1DF4"/>
    <w:rsid w:val="006D24C7"/>
    <w:rsid w:val="006D4E28"/>
    <w:rsid w:val="006D5D0D"/>
    <w:rsid w:val="006D5D26"/>
    <w:rsid w:val="006D6B3E"/>
    <w:rsid w:val="006D6D66"/>
    <w:rsid w:val="006D7CA8"/>
    <w:rsid w:val="006E183B"/>
    <w:rsid w:val="006E1BED"/>
    <w:rsid w:val="006E327B"/>
    <w:rsid w:val="006E3B1F"/>
    <w:rsid w:val="006E438C"/>
    <w:rsid w:val="006E464D"/>
    <w:rsid w:val="006E4E19"/>
    <w:rsid w:val="006E6499"/>
    <w:rsid w:val="006E7961"/>
    <w:rsid w:val="006E7ADE"/>
    <w:rsid w:val="006F1CE8"/>
    <w:rsid w:val="006F2467"/>
    <w:rsid w:val="006F3318"/>
    <w:rsid w:val="006F5000"/>
    <w:rsid w:val="006F612D"/>
    <w:rsid w:val="006F6A9F"/>
    <w:rsid w:val="006F6BE0"/>
    <w:rsid w:val="006F73D6"/>
    <w:rsid w:val="006F7895"/>
    <w:rsid w:val="006F7BE0"/>
    <w:rsid w:val="0070039B"/>
    <w:rsid w:val="00701207"/>
    <w:rsid w:val="00701D43"/>
    <w:rsid w:val="0070219C"/>
    <w:rsid w:val="00703018"/>
    <w:rsid w:val="00705581"/>
    <w:rsid w:val="00705828"/>
    <w:rsid w:val="00707BCF"/>
    <w:rsid w:val="007100F5"/>
    <w:rsid w:val="0071030C"/>
    <w:rsid w:val="0071111F"/>
    <w:rsid w:val="00711DA1"/>
    <w:rsid w:val="00711FFA"/>
    <w:rsid w:val="007125E8"/>
    <w:rsid w:val="007127CE"/>
    <w:rsid w:val="00712CAD"/>
    <w:rsid w:val="00720E7A"/>
    <w:rsid w:val="00722F7F"/>
    <w:rsid w:val="0072304C"/>
    <w:rsid w:val="00724C66"/>
    <w:rsid w:val="00726C71"/>
    <w:rsid w:val="007271D4"/>
    <w:rsid w:val="00730ADD"/>
    <w:rsid w:val="00731512"/>
    <w:rsid w:val="00733B25"/>
    <w:rsid w:val="007341D0"/>
    <w:rsid w:val="00734585"/>
    <w:rsid w:val="00734883"/>
    <w:rsid w:val="00740D7B"/>
    <w:rsid w:val="00740EDA"/>
    <w:rsid w:val="00744990"/>
    <w:rsid w:val="0074612C"/>
    <w:rsid w:val="00746D6F"/>
    <w:rsid w:val="00746F0C"/>
    <w:rsid w:val="0074784D"/>
    <w:rsid w:val="007513C9"/>
    <w:rsid w:val="00752368"/>
    <w:rsid w:val="0075257A"/>
    <w:rsid w:val="00753923"/>
    <w:rsid w:val="007541CD"/>
    <w:rsid w:val="00754ECC"/>
    <w:rsid w:val="007553BD"/>
    <w:rsid w:val="00756932"/>
    <w:rsid w:val="00756C2E"/>
    <w:rsid w:val="00757F39"/>
    <w:rsid w:val="007611A2"/>
    <w:rsid w:val="007620D2"/>
    <w:rsid w:val="00763F88"/>
    <w:rsid w:val="00764CDE"/>
    <w:rsid w:val="00765B77"/>
    <w:rsid w:val="00765EAB"/>
    <w:rsid w:val="00766DCA"/>
    <w:rsid w:val="00767AD7"/>
    <w:rsid w:val="00770422"/>
    <w:rsid w:val="007717AB"/>
    <w:rsid w:val="00771910"/>
    <w:rsid w:val="007724F9"/>
    <w:rsid w:val="007727A5"/>
    <w:rsid w:val="00772BB4"/>
    <w:rsid w:val="00776B7E"/>
    <w:rsid w:val="00782777"/>
    <w:rsid w:val="0078389C"/>
    <w:rsid w:val="00783D13"/>
    <w:rsid w:val="00784C90"/>
    <w:rsid w:val="00785130"/>
    <w:rsid w:val="007851ED"/>
    <w:rsid w:val="00785355"/>
    <w:rsid w:val="007859DC"/>
    <w:rsid w:val="007863CE"/>
    <w:rsid w:val="00786CDA"/>
    <w:rsid w:val="00787CFD"/>
    <w:rsid w:val="00790420"/>
    <w:rsid w:val="00792D50"/>
    <w:rsid w:val="00795244"/>
    <w:rsid w:val="007952DE"/>
    <w:rsid w:val="007964AB"/>
    <w:rsid w:val="00796AB7"/>
    <w:rsid w:val="00797D68"/>
    <w:rsid w:val="007A01BC"/>
    <w:rsid w:val="007A07E0"/>
    <w:rsid w:val="007A2A70"/>
    <w:rsid w:val="007A2FFE"/>
    <w:rsid w:val="007A307D"/>
    <w:rsid w:val="007A3932"/>
    <w:rsid w:val="007A4AF5"/>
    <w:rsid w:val="007A5351"/>
    <w:rsid w:val="007A542A"/>
    <w:rsid w:val="007A793B"/>
    <w:rsid w:val="007A7A69"/>
    <w:rsid w:val="007B0B71"/>
    <w:rsid w:val="007B360A"/>
    <w:rsid w:val="007B3672"/>
    <w:rsid w:val="007B399B"/>
    <w:rsid w:val="007B3EA1"/>
    <w:rsid w:val="007B41A8"/>
    <w:rsid w:val="007B4787"/>
    <w:rsid w:val="007B5DB8"/>
    <w:rsid w:val="007B7CAF"/>
    <w:rsid w:val="007C05A7"/>
    <w:rsid w:val="007C0B8F"/>
    <w:rsid w:val="007C1B5C"/>
    <w:rsid w:val="007C2BF0"/>
    <w:rsid w:val="007C3361"/>
    <w:rsid w:val="007C3933"/>
    <w:rsid w:val="007C51E9"/>
    <w:rsid w:val="007C6FA7"/>
    <w:rsid w:val="007C76BB"/>
    <w:rsid w:val="007C7B03"/>
    <w:rsid w:val="007D03C5"/>
    <w:rsid w:val="007D0EB6"/>
    <w:rsid w:val="007D1C72"/>
    <w:rsid w:val="007D1CA7"/>
    <w:rsid w:val="007D24CA"/>
    <w:rsid w:val="007D48E7"/>
    <w:rsid w:val="007D51B0"/>
    <w:rsid w:val="007D5494"/>
    <w:rsid w:val="007D6556"/>
    <w:rsid w:val="007D68CA"/>
    <w:rsid w:val="007D77B0"/>
    <w:rsid w:val="007D7917"/>
    <w:rsid w:val="007E019A"/>
    <w:rsid w:val="007E061A"/>
    <w:rsid w:val="007E078E"/>
    <w:rsid w:val="007E079A"/>
    <w:rsid w:val="007E15DF"/>
    <w:rsid w:val="007E1965"/>
    <w:rsid w:val="007E24B4"/>
    <w:rsid w:val="007E338D"/>
    <w:rsid w:val="007E3AEE"/>
    <w:rsid w:val="007E5E3A"/>
    <w:rsid w:val="007E64E3"/>
    <w:rsid w:val="007E654B"/>
    <w:rsid w:val="007E6DC6"/>
    <w:rsid w:val="007E742B"/>
    <w:rsid w:val="007E78A6"/>
    <w:rsid w:val="007F0C9F"/>
    <w:rsid w:val="007F1D34"/>
    <w:rsid w:val="007F261D"/>
    <w:rsid w:val="007F51F0"/>
    <w:rsid w:val="007F5857"/>
    <w:rsid w:val="007F592C"/>
    <w:rsid w:val="007F6D25"/>
    <w:rsid w:val="007F7AF2"/>
    <w:rsid w:val="00801375"/>
    <w:rsid w:val="0080349D"/>
    <w:rsid w:val="00804050"/>
    <w:rsid w:val="008051AC"/>
    <w:rsid w:val="0080642D"/>
    <w:rsid w:val="00806848"/>
    <w:rsid w:val="00807D3D"/>
    <w:rsid w:val="00807F96"/>
    <w:rsid w:val="00810128"/>
    <w:rsid w:val="00811DA5"/>
    <w:rsid w:val="0081397B"/>
    <w:rsid w:val="00813D8E"/>
    <w:rsid w:val="00814818"/>
    <w:rsid w:val="00814B6C"/>
    <w:rsid w:val="00815C14"/>
    <w:rsid w:val="00815FB2"/>
    <w:rsid w:val="008163AA"/>
    <w:rsid w:val="0081727B"/>
    <w:rsid w:val="00821535"/>
    <w:rsid w:val="008215F7"/>
    <w:rsid w:val="0082192A"/>
    <w:rsid w:val="008225BD"/>
    <w:rsid w:val="00823040"/>
    <w:rsid w:val="00823648"/>
    <w:rsid w:val="00823D3B"/>
    <w:rsid w:val="00823D9D"/>
    <w:rsid w:val="00824793"/>
    <w:rsid w:val="00824B70"/>
    <w:rsid w:val="00825325"/>
    <w:rsid w:val="00825B9F"/>
    <w:rsid w:val="00825E94"/>
    <w:rsid w:val="0082663F"/>
    <w:rsid w:val="00827A41"/>
    <w:rsid w:val="00827BAF"/>
    <w:rsid w:val="00830424"/>
    <w:rsid w:val="00830BE2"/>
    <w:rsid w:val="00831018"/>
    <w:rsid w:val="00832D5C"/>
    <w:rsid w:val="00834588"/>
    <w:rsid w:val="00836FB7"/>
    <w:rsid w:val="00837B54"/>
    <w:rsid w:val="0084065C"/>
    <w:rsid w:val="008408D4"/>
    <w:rsid w:val="008415F6"/>
    <w:rsid w:val="0084220A"/>
    <w:rsid w:val="008427DE"/>
    <w:rsid w:val="00842D6A"/>
    <w:rsid w:val="00843164"/>
    <w:rsid w:val="008434EA"/>
    <w:rsid w:val="00843664"/>
    <w:rsid w:val="008437EE"/>
    <w:rsid w:val="00845084"/>
    <w:rsid w:val="008451AF"/>
    <w:rsid w:val="008452AE"/>
    <w:rsid w:val="008455DB"/>
    <w:rsid w:val="00845A1B"/>
    <w:rsid w:val="00845DFC"/>
    <w:rsid w:val="0084635B"/>
    <w:rsid w:val="00846609"/>
    <w:rsid w:val="00846952"/>
    <w:rsid w:val="00846FD4"/>
    <w:rsid w:val="00850BD1"/>
    <w:rsid w:val="00851035"/>
    <w:rsid w:val="0085178D"/>
    <w:rsid w:val="00851A56"/>
    <w:rsid w:val="00852C00"/>
    <w:rsid w:val="00852C27"/>
    <w:rsid w:val="00852F2D"/>
    <w:rsid w:val="00854B25"/>
    <w:rsid w:val="00854DF5"/>
    <w:rsid w:val="00855002"/>
    <w:rsid w:val="00856578"/>
    <w:rsid w:val="0085661B"/>
    <w:rsid w:val="008574B9"/>
    <w:rsid w:val="0086225C"/>
    <w:rsid w:val="00864972"/>
    <w:rsid w:val="0086541D"/>
    <w:rsid w:val="008666C4"/>
    <w:rsid w:val="00866A9D"/>
    <w:rsid w:val="00867B4F"/>
    <w:rsid w:val="00870969"/>
    <w:rsid w:val="008712D2"/>
    <w:rsid w:val="00871302"/>
    <w:rsid w:val="00871F2E"/>
    <w:rsid w:val="0087215C"/>
    <w:rsid w:val="00872DEF"/>
    <w:rsid w:val="00872EE9"/>
    <w:rsid w:val="008731E9"/>
    <w:rsid w:val="00873F1A"/>
    <w:rsid w:val="008741DF"/>
    <w:rsid w:val="0087437E"/>
    <w:rsid w:val="00875085"/>
    <w:rsid w:val="008761C8"/>
    <w:rsid w:val="00877B19"/>
    <w:rsid w:val="00880028"/>
    <w:rsid w:val="008800F5"/>
    <w:rsid w:val="00881A37"/>
    <w:rsid w:val="00881FB9"/>
    <w:rsid w:val="00882299"/>
    <w:rsid w:val="0088237F"/>
    <w:rsid w:val="008825B2"/>
    <w:rsid w:val="00883896"/>
    <w:rsid w:val="0088468B"/>
    <w:rsid w:val="00884D99"/>
    <w:rsid w:val="00886A40"/>
    <w:rsid w:val="00886CA4"/>
    <w:rsid w:val="00890479"/>
    <w:rsid w:val="00892D61"/>
    <w:rsid w:val="0089341E"/>
    <w:rsid w:val="008969D4"/>
    <w:rsid w:val="008A0EB6"/>
    <w:rsid w:val="008A3DD9"/>
    <w:rsid w:val="008A4117"/>
    <w:rsid w:val="008A484B"/>
    <w:rsid w:val="008A4874"/>
    <w:rsid w:val="008A6A2B"/>
    <w:rsid w:val="008A6CB8"/>
    <w:rsid w:val="008A7FD8"/>
    <w:rsid w:val="008B008E"/>
    <w:rsid w:val="008B03A4"/>
    <w:rsid w:val="008B1134"/>
    <w:rsid w:val="008B136E"/>
    <w:rsid w:val="008B1E56"/>
    <w:rsid w:val="008B2239"/>
    <w:rsid w:val="008B228F"/>
    <w:rsid w:val="008B2622"/>
    <w:rsid w:val="008B2946"/>
    <w:rsid w:val="008B357D"/>
    <w:rsid w:val="008B4357"/>
    <w:rsid w:val="008B5015"/>
    <w:rsid w:val="008B5FF7"/>
    <w:rsid w:val="008B6293"/>
    <w:rsid w:val="008B6CF3"/>
    <w:rsid w:val="008B7418"/>
    <w:rsid w:val="008B7852"/>
    <w:rsid w:val="008C0723"/>
    <w:rsid w:val="008C0E39"/>
    <w:rsid w:val="008C10C0"/>
    <w:rsid w:val="008C10FC"/>
    <w:rsid w:val="008C15C9"/>
    <w:rsid w:val="008C4F25"/>
    <w:rsid w:val="008C5253"/>
    <w:rsid w:val="008C5BCD"/>
    <w:rsid w:val="008C6113"/>
    <w:rsid w:val="008C65EE"/>
    <w:rsid w:val="008C7959"/>
    <w:rsid w:val="008D0945"/>
    <w:rsid w:val="008D0C14"/>
    <w:rsid w:val="008D1C37"/>
    <w:rsid w:val="008D1D81"/>
    <w:rsid w:val="008D220B"/>
    <w:rsid w:val="008D424E"/>
    <w:rsid w:val="008D6F95"/>
    <w:rsid w:val="008E0CC5"/>
    <w:rsid w:val="008E3511"/>
    <w:rsid w:val="008E3D47"/>
    <w:rsid w:val="008E45C3"/>
    <w:rsid w:val="008E5141"/>
    <w:rsid w:val="008E5DA2"/>
    <w:rsid w:val="008E5F2E"/>
    <w:rsid w:val="008E6F49"/>
    <w:rsid w:val="008E756E"/>
    <w:rsid w:val="008E7DCC"/>
    <w:rsid w:val="008F0127"/>
    <w:rsid w:val="008F0960"/>
    <w:rsid w:val="008F1B52"/>
    <w:rsid w:val="008F31AE"/>
    <w:rsid w:val="008F31E2"/>
    <w:rsid w:val="008F3241"/>
    <w:rsid w:val="008F4D77"/>
    <w:rsid w:val="008F6590"/>
    <w:rsid w:val="008F6E69"/>
    <w:rsid w:val="008F6FDC"/>
    <w:rsid w:val="008F78B1"/>
    <w:rsid w:val="008F7A98"/>
    <w:rsid w:val="0090057D"/>
    <w:rsid w:val="0090084B"/>
    <w:rsid w:val="009017CE"/>
    <w:rsid w:val="00901E6C"/>
    <w:rsid w:val="00902406"/>
    <w:rsid w:val="00902D1B"/>
    <w:rsid w:val="00904629"/>
    <w:rsid w:val="009047BA"/>
    <w:rsid w:val="00904CE3"/>
    <w:rsid w:val="009054FE"/>
    <w:rsid w:val="0090681E"/>
    <w:rsid w:val="009102FD"/>
    <w:rsid w:val="009117CE"/>
    <w:rsid w:val="009138C1"/>
    <w:rsid w:val="00913ACF"/>
    <w:rsid w:val="00913E59"/>
    <w:rsid w:val="0091533A"/>
    <w:rsid w:val="00915810"/>
    <w:rsid w:val="009161F1"/>
    <w:rsid w:val="00916D0E"/>
    <w:rsid w:val="00917200"/>
    <w:rsid w:val="0091789F"/>
    <w:rsid w:val="009205EE"/>
    <w:rsid w:val="0092101F"/>
    <w:rsid w:val="009223AB"/>
    <w:rsid w:val="00924945"/>
    <w:rsid w:val="009253AE"/>
    <w:rsid w:val="00925921"/>
    <w:rsid w:val="00925A67"/>
    <w:rsid w:val="00926B4B"/>
    <w:rsid w:val="00927170"/>
    <w:rsid w:val="00927444"/>
    <w:rsid w:val="009277E3"/>
    <w:rsid w:val="009335A8"/>
    <w:rsid w:val="00933F48"/>
    <w:rsid w:val="009343B2"/>
    <w:rsid w:val="00934533"/>
    <w:rsid w:val="00934A24"/>
    <w:rsid w:val="00941E50"/>
    <w:rsid w:val="0094234B"/>
    <w:rsid w:val="00943C59"/>
    <w:rsid w:val="00944CE7"/>
    <w:rsid w:val="00945048"/>
    <w:rsid w:val="009452FF"/>
    <w:rsid w:val="00945EA6"/>
    <w:rsid w:val="00946714"/>
    <w:rsid w:val="009474E5"/>
    <w:rsid w:val="0094765E"/>
    <w:rsid w:val="00947D43"/>
    <w:rsid w:val="0095033F"/>
    <w:rsid w:val="00951484"/>
    <w:rsid w:val="009516C0"/>
    <w:rsid w:val="009519FF"/>
    <w:rsid w:val="00953730"/>
    <w:rsid w:val="00953745"/>
    <w:rsid w:val="00954615"/>
    <w:rsid w:val="0095493B"/>
    <w:rsid w:val="00955262"/>
    <w:rsid w:val="009568CB"/>
    <w:rsid w:val="00957974"/>
    <w:rsid w:val="00960AFD"/>
    <w:rsid w:val="00962DD7"/>
    <w:rsid w:val="00963136"/>
    <w:rsid w:val="0096456D"/>
    <w:rsid w:val="00965340"/>
    <w:rsid w:val="009658F7"/>
    <w:rsid w:val="00966599"/>
    <w:rsid w:val="00966949"/>
    <w:rsid w:val="0096699C"/>
    <w:rsid w:val="00966A3E"/>
    <w:rsid w:val="00967363"/>
    <w:rsid w:val="009723CA"/>
    <w:rsid w:val="00973487"/>
    <w:rsid w:val="009740DC"/>
    <w:rsid w:val="009748FA"/>
    <w:rsid w:val="009749B4"/>
    <w:rsid w:val="00975041"/>
    <w:rsid w:val="009751F4"/>
    <w:rsid w:val="009754A5"/>
    <w:rsid w:val="00975F63"/>
    <w:rsid w:val="009769ED"/>
    <w:rsid w:val="00977444"/>
    <w:rsid w:val="0097786E"/>
    <w:rsid w:val="00980064"/>
    <w:rsid w:val="00980803"/>
    <w:rsid w:val="00980F58"/>
    <w:rsid w:val="0098151D"/>
    <w:rsid w:val="00982F05"/>
    <w:rsid w:val="009842ED"/>
    <w:rsid w:val="00984D3C"/>
    <w:rsid w:val="00985F06"/>
    <w:rsid w:val="009862CC"/>
    <w:rsid w:val="00987F59"/>
    <w:rsid w:val="009900C8"/>
    <w:rsid w:val="009908CC"/>
    <w:rsid w:val="00990B9B"/>
    <w:rsid w:val="00991C6C"/>
    <w:rsid w:val="00994089"/>
    <w:rsid w:val="00994C27"/>
    <w:rsid w:val="00995148"/>
    <w:rsid w:val="00995E23"/>
    <w:rsid w:val="00996218"/>
    <w:rsid w:val="0099686B"/>
    <w:rsid w:val="00997F60"/>
    <w:rsid w:val="009A006F"/>
    <w:rsid w:val="009A0830"/>
    <w:rsid w:val="009A37CD"/>
    <w:rsid w:val="009A3DAA"/>
    <w:rsid w:val="009A4F62"/>
    <w:rsid w:val="009A51F4"/>
    <w:rsid w:val="009A5C5C"/>
    <w:rsid w:val="009A606D"/>
    <w:rsid w:val="009A63C7"/>
    <w:rsid w:val="009A75E8"/>
    <w:rsid w:val="009B10AD"/>
    <w:rsid w:val="009B232F"/>
    <w:rsid w:val="009B29A1"/>
    <w:rsid w:val="009B2C55"/>
    <w:rsid w:val="009B340D"/>
    <w:rsid w:val="009B48AA"/>
    <w:rsid w:val="009B5C64"/>
    <w:rsid w:val="009B5CB1"/>
    <w:rsid w:val="009B69A9"/>
    <w:rsid w:val="009B6CBF"/>
    <w:rsid w:val="009B6DF3"/>
    <w:rsid w:val="009B71F1"/>
    <w:rsid w:val="009B77E7"/>
    <w:rsid w:val="009C0E47"/>
    <w:rsid w:val="009C1429"/>
    <w:rsid w:val="009C208D"/>
    <w:rsid w:val="009C375A"/>
    <w:rsid w:val="009C3E7A"/>
    <w:rsid w:val="009C4CCB"/>
    <w:rsid w:val="009C530F"/>
    <w:rsid w:val="009C61EB"/>
    <w:rsid w:val="009C69CC"/>
    <w:rsid w:val="009D01C9"/>
    <w:rsid w:val="009D0A99"/>
    <w:rsid w:val="009D14F7"/>
    <w:rsid w:val="009D216F"/>
    <w:rsid w:val="009D2405"/>
    <w:rsid w:val="009D43CF"/>
    <w:rsid w:val="009D648A"/>
    <w:rsid w:val="009D691E"/>
    <w:rsid w:val="009D69A7"/>
    <w:rsid w:val="009D7834"/>
    <w:rsid w:val="009E09B9"/>
    <w:rsid w:val="009E1383"/>
    <w:rsid w:val="009E1A52"/>
    <w:rsid w:val="009E1F3E"/>
    <w:rsid w:val="009E36C8"/>
    <w:rsid w:val="009E38D6"/>
    <w:rsid w:val="009E57AE"/>
    <w:rsid w:val="009E676C"/>
    <w:rsid w:val="009E6800"/>
    <w:rsid w:val="009E6FA6"/>
    <w:rsid w:val="009F07EC"/>
    <w:rsid w:val="009F1228"/>
    <w:rsid w:val="009F19E6"/>
    <w:rsid w:val="009F51CE"/>
    <w:rsid w:val="009F5B7A"/>
    <w:rsid w:val="009F5BE0"/>
    <w:rsid w:val="009F672B"/>
    <w:rsid w:val="009F6A4A"/>
    <w:rsid w:val="009F6E03"/>
    <w:rsid w:val="009F6FD9"/>
    <w:rsid w:val="009F724B"/>
    <w:rsid w:val="009F7D34"/>
    <w:rsid w:val="00A000A9"/>
    <w:rsid w:val="00A008DD"/>
    <w:rsid w:val="00A011E0"/>
    <w:rsid w:val="00A0225E"/>
    <w:rsid w:val="00A11951"/>
    <w:rsid w:val="00A1272E"/>
    <w:rsid w:val="00A1276B"/>
    <w:rsid w:val="00A12D49"/>
    <w:rsid w:val="00A13C30"/>
    <w:rsid w:val="00A13E8D"/>
    <w:rsid w:val="00A16539"/>
    <w:rsid w:val="00A172F6"/>
    <w:rsid w:val="00A212E0"/>
    <w:rsid w:val="00A2149E"/>
    <w:rsid w:val="00A23DCE"/>
    <w:rsid w:val="00A24216"/>
    <w:rsid w:val="00A2440E"/>
    <w:rsid w:val="00A24466"/>
    <w:rsid w:val="00A247A6"/>
    <w:rsid w:val="00A24A4F"/>
    <w:rsid w:val="00A24AFC"/>
    <w:rsid w:val="00A26383"/>
    <w:rsid w:val="00A26E41"/>
    <w:rsid w:val="00A27F5A"/>
    <w:rsid w:val="00A30B13"/>
    <w:rsid w:val="00A30FD5"/>
    <w:rsid w:val="00A31A01"/>
    <w:rsid w:val="00A34011"/>
    <w:rsid w:val="00A34DC3"/>
    <w:rsid w:val="00A35F24"/>
    <w:rsid w:val="00A36BDA"/>
    <w:rsid w:val="00A40D2B"/>
    <w:rsid w:val="00A41ECB"/>
    <w:rsid w:val="00A42BD9"/>
    <w:rsid w:val="00A44D43"/>
    <w:rsid w:val="00A45686"/>
    <w:rsid w:val="00A45891"/>
    <w:rsid w:val="00A465D2"/>
    <w:rsid w:val="00A50157"/>
    <w:rsid w:val="00A50500"/>
    <w:rsid w:val="00A54448"/>
    <w:rsid w:val="00A54883"/>
    <w:rsid w:val="00A55439"/>
    <w:rsid w:val="00A57272"/>
    <w:rsid w:val="00A61DD7"/>
    <w:rsid w:val="00A62243"/>
    <w:rsid w:val="00A63099"/>
    <w:rsid w:val="00A630E8"/>
    <w:rsid w:val="00A63382"/>
    <w:rsid w:val="00A6378D"/>
    <w:rsid w:val="00A63827"/>
    <w:rsid w:val="00A64E0F"/>
    <w:rsid w:val="00A662EA"/>
    <w:rsid w:val="00A66E0D"/>
    <w:rsid w:val="00A67BBF"/>
    <w:rsid w:val="00A7053E"/>
    <w:rsid w:val="00A71D37"/>
    <w:rsid w:val="00A71DFB"/>
    <w:rsid w:val="00A72A9E"/>
    <w:rsid w:val="00A745F7"/>
    <w:rsid w:val="00A767DA"/>
    <w:rsid w:val="00A77848"/>
    <w:rsid w:val="00A80236"/>
    <w:rsid w:val="00A80507"/>
    <w:rsid w:val="00A80782"/>
    <w:rsid w:val="00A80C56"/>
    <w:rsid w:val="00A81017"/>
    <w:rsid w:val="00A839AE"/>
    <w:rsid w:val="00A844EE"/>
    <w:rsid w:val="00A8550E"/>
    <w:rsid w:val="00A85E39"/>
    <w:rsid w:val="00A90D87"/>
    <w:rsid w:val="00A91D58"/>
    <w:rsid w:val="00A93912"/>
    <w:rsid w:val="00A94348"/>
    <w:rsid w:val="00A94D15"/>
    <w:rsid w:val="00A94E4D"/>
    <w:rsid w:val="00A95232"/>
    <w:rsid w:val="00A96DCA"/>
    <w:rsid w:val="00AA10C7"/>
    <w:rsid w:val="00AA178C"/>
    <w:rsid w:val="00AA1FDF"/>
    <w:rsid w:val="00AA2615"/>
    <w:rsid w:val="00AA3058"/>
    <w:rsid w:val="00AA34D8"/>
    <w:rsid w:val="00AA452F"/>
    <w:rsid w:val="00AA4F5E"/>
    <w:rsid w:val="00AA56F2"/>
    <w:rsid w:val="00AB0003"/>
    <w:rsid w:val="00AB0FE3"/>
    <w:rsid w:val="00AB1CFC"/>
    <w:rsid w:val="00AB1D5D"/>
    <w:rsid w:val="00AB2637"/>
    <w:rsid w:val="00AB2745"/>
    <w:rsid w:val="00AB3354"/>
    <w:rsid w:val="00AB3467"/>
    <w:rsid w:val="00AB35BD"/>
    <w:rsid w:val="00AB3CC1"/>
    <w:rsid w:val="00AB3CFA"/>
    <w:rsid w:val="00AB5B64"/>
    <w:rsid w:val="00AB6245"/>
    <w:rsid w:val="00AB643D"/>
    <w:rsid w:val="00AB676B"/>
    <w:rsid w:val="00AB726D"/>
    <w:rsid w:val="00AB76A3"/>
    <w:rsid w:val="00AC069D"/>
    <w:rsid w:val="00AC0C39"/>
    <w:rsid w:val="00AC1418"/>
    <w:rsid w:val="00AC2BF8"/>
    <w:rsid w:val="00AC2F51"/>
    <w:rsid w:val="00AC32E8"/>
    <w:rsid w:val="00AC3C32"/>
    <w:rsid w:val="00AC552E"/>
    <w:rsid w:val="00AC60F7"/>
    <w:rsid w:val="00AC6386"/>
    <w:rsid w:val="00AC6A39"/>
    <w:rsid w:val="00AC7634"/>
    <w:rsid w:val="00AC7F15"/>
    <w:rsid w:val="00AD0978"/>
    <w:rsid w:val="00AD0A51"/>
    <w:rsid w:val="00AD0DE6"/>
    <w:rsid w:val="00AD163F"/>
    <w:rsid w:val="00AD36A0"/>
    <w:rsid w:val="00AD4AE4"/>
    <w:rsid w:val="00AD6A6C"/>
    <w:rsid w:val="00AD6DD9"/>
    <w:rsid w:val="00AD78ED"/>
    <w:rsid w:val="00AE0317"/>
    <w:rsid w:val="00AE03A8"/>
    <w:rsid w:val="00AE062E"/>
    <w:rsid w:val="00AE0B56"/>
    <w:rsid w:val="00AE0D38"/>
    <w:rsid w:val="00AE1A34"/>
    <w:rsid w:val="00AE233B"/>
    <w:rsid w:val="00AE2966"/>
    <w:rsid w:val="00AE2DA2"/>
    <w:rsid w:val="00AE3102"/>
    <w:rsid w:val="00AE37B1"/>
    <w:rsid w:val="00AE3D61"/>
    <w:rsid w:val="00AE4160"/>
    <w:rsid w:val="00AE6185"/>
    <w:rsid w:val="00AE64A3"/>
    <w:rsid w:val="00AF0BA2"/>
    <w:rsid w:val="00AF2BFD"/>
    <w:rsid w:val="00AF4104"/>
    <w:rsid w:val="00AF6A4E"/>
    <w:rsid w:val="00AF6E3C"/>
    <w:rsid w:val="00AF72ED"/>
    <w:rsid w:val="00B00737"/>
    <w:rsid w:val="00B01E07"/>
    <w:rsid w:val="00B032D2"/>
    <w:rsid w:val="00B03AC8"/>
    <w:rsid w:val="00B04590"/>
    <w:rsid w:val="00B051E4"/>
    <w:rsid w:val="00B0549D"/>
    <w:rsid w:val="00B05DF4"/>
    <w:rsid w:val="00B07581"/>
    <w:rsid w:val="00B10A09"/>
    <w:rsid w:val="00B10ACD"/>
    <w:rsid w:val="00B10F09"/>
    <w:rsid w:val="00B11658"/>
    <w:rsid w:val="00B11DAD"/>
    <w:rsid w:val="00B120CE"/>
    <w:rsid w:val="00B12E9F"/>
    <w:rsid w:val="00B13349"/>
    <w:rsid w:val="00B137FF"/>
    <w:rsid w:val="00B1403C"/>
    <w:rsid w:val="00B140F3"/>
    <w:rsid w:val="00B155C8"/>
    <w:rsid w:val="00B21657"/>
    <w:rsid w:val="00B23D58"/>
    <w:rsid w:val="00B25087"/>
    <w:rsid w:val="00B25470"/>
    <w:rsid w:val="00B26900"/>
    <w:rsid w:val="00B26D22"/>
    <w:rsid w:val="00B275E9"/>
    <w:rsid w:val="00B279C7"/>
    <w:rsid w:val="00B27B08"/>
    <w:rsid w:val="00B27D7C"/>
    <w:rsid w:val="00B301F6"/>
    <w:rsid w:val="00B31195"/>
    <w:rsid w:val="00B319A6"/>
    <w:rsid w:val="00B326FD"/>
    <w:rsid w:val="00B3321F"/>
    <w:rsid w:val="00B3487B"/>
    <w:rsid w:val="00B35104"/>
    <w:rsid w:val="00B35448"/>
    <w:rsid w:val="00B36654"/>
    <w:rsid w:val="00B369BE"/>
    <w:rsid w:val="00B3758C"/>
    <w:rsid w:val="00B4124E"/>
    <w:rsid w:val="00B41908"/>
    <w:rsid w:val="00B42BD6"/>
    <w:rsid w:val="00B42C37"/>
    <w:rsid w:val="00B439F4"/>
    <w:rsid w:val="00B43D69"/>
    <w:rsid w:val="00B4472A"/>
    <w:rsid w:val="00B44BB7"/>
    <w:rsid w:val="00B45084"/>
    <w:rsid w:val="00B452B9"/>
    <w:rsid w:val="00B45875"/>
    <w:rsid w:val="00B4593D"/>
    <w:rsid w:val="00B46486"/>
    <w:rsid w:val="00B46C85"/>
    <w:rsid w:val="00B46D44"/>
    <w:rsid w:val="00B47401"/>
    <w:rsid w:val="00B476A8"/>
    <w:rsid w:val="00B5016D"/>
    <w:rsid w:val="00B50713"/>
    <w:rsid w:val="00B51023"/>
    <w:rsid w:val="00B5279C"/>
    <w:rsid w:val="00B54452"/>
    <w:rsid w:val="00B55FEF"/>
    <w:rsid w:val="00B564E8"/>
    <w:rsid w:val="00B56AEE"/>
    <w:rsid w:val="00B5738B"/>
    <w:rsid w:val="00B6091F"/>
    <w:rsid w:val="00B6092B"/>
    <w:rsid w:val="00B62877"/>
    <w:rsid w:val="00B62B57"/>
    <w:rsid w:val="00B64DE8"/>
    <w:rsid w:val="00B659BB"/>
    <w:rsid w:val="00B6630E"/>
    <w:rsid w:val="00B70544"/>
    <w:rsid w:val="00B72C34"/>
    <w:rsid w:val="00B72E3C"/>
    <w:rsid w:val="00B739BF"/>
    <w:rsid w:val="00B74B88"/>
    <w:rsid w:val="00B75A08"/>
    <w:rsid w:val="00B76F47"/>
    <w:rsid w:val="00B76F79"/>
    <w:rsid w:val="00B77852"/>
    <w:rsid w:val="00B80383"/>
    <w:rsid w:val="00B803A3"/>
    <w:rsid w:val="00B8111C"/>
    <w:rsid w:val="00B81639"/>
    <w:rsid w:val="00B816A4"/>
    <w:rsid w:val="00B817E4"/>
    <w:rsid w:val="00B826A7"/>
    <w:rsid w:val="00B82D01"/>
    <w:rsid w:val="00B8450C"/>
    <w:rsid w:val="00B84E60"/>
    <w:rsid w:val="00B85C82"/>
    <w:rsid w:val="00B86EE6"/>
    <w:rsid w:val="00B870A0"/>
    <w:rsid w:val="00B873C2"/>
    <w:rsid w:val="00B876DE"/>
    <w:rsid w:val="00B87E40"/>
    <w:rsid w:val="00B90D9D"/>
    <w:rsid w:val="00B9189D"/>
    <w:rsid w:val="00B92419"/>
    <w:rsid w:val="00B933A0"/>
    <w:rsid w:val="00B93976"/>
    <w:rsid w:val="00B9454A"/>
    <w:rsid w:val="00B94F68"/>
    <w:rsid w:val="00B957F7"/>
    <w:rsid w:val="00B95B8E"/>
    <w:rsid w:val="00B975AD"/>
    <w:rsid w:val="00B97845"/>
    <w:rsid w:val="00B97ED9"/>
    <w:rsid w:val="00B97FB8"/>
    <w:rsid w:val="00BA00E1"/>
    <w:rsid w:val="00BA3830"/>
    <w:rsid w:val="00BA4CB5"/>
    <w:rsid w:val="00BA6721"/>
    <w:rsid w:val="00BA72F6"/>
    <w:rsid w:val="00BA73D3"/>
    <w:rsid w:val="00BB04B1"/>
    <w:rsid w:val="00BB0ABC"/>
    <w:rsid w:val="00BB0CFB"/>
    <w:rsid w:val="00BB12DD"/>
    <w:rsid w:val="00BB139C"/>
    <w:rsid w:val="00BB193D"/>
    <w:rsid w:val="00BB220C"/>
    <w:rsid w:val="00BB5A36"/>
    <w:rsid w:val="00BB5F81"/>
    <w:rsid w:val="00BB6086"/>
    <w:rsid w:val="00BB6870"/>
    <w:rsid w:val="00BB69F6"/>
    <w:rsid w:val="00BB6CBF"/>
    <w:rsid w:val="00BB6F69"/>
    <w:rsid w:val="00BC041A"/>
    <w:rsid w:val="00BC168B"/>
    <w:rsid w:val="00BC2920"/>
    <w:rsid w:val="00BC4605"/>
    <w:rsid w:val="00BC6941"/>
    <w:rsid w:val="00BD050D"/>
    <w:rsid w:val="00BD0AB8"/>
    <w:rsid w:val="00BD1227"/>
    <w:rsid w:val="00BD1B23"/>
    <w:rsid w:val="00BD24A1"/>
    <w:rsid w:val="00BD2500"/>
    <w:rsid w:val="00BD27D4"/>
    <w:rsid w:val="00BD2FB2"/>
    <w:rsid w:val="00BD3768"/>
    <w:rsid w:val="00BD4167"/>
    <w:rsid w:val="00BD441A"/>
    <w:rsid w:val="00BD597B"/>
    <w:rsid w:val="00BD626A"/>
    <w:rsid w:val="00BD6B16"/>
    <w:rsid w:val="00BD6E4C"/>
    <w:rsid w:val="00BD7B23"/>
    <w:rsid w:val="00BE0A2A"/>
    <w:rsid w:val="00BE1279"/>
    <w:rsid w:val="00BE1F76"/>
    <w:rsid w:val="00BE3583"/>
    <w:rsid w:val="00BE4010"/>
    <w:rsid w:val="00BE4767"/>
    <w:rsid w:val="00BE51E7"/>
    <w:rsid w:val="00BE5CD1"/>
    <w:rsid w:val="00BE60E2"/>
    <w:rsid w:val="00BE649E"/>
    <w:rsid w:val="00BE6708"/>
    <w:rsid w:val="00BE75C6"/>
    <w:rsid w:val="00BF0CD4"/>
    <w:rsid w:val="00BF204A"/>
    <w:rsid w:val="00BF23BB"/>
    <w:rsid w:val="00BF2B70"/>
    <w:rsid w:val="00BF3ED0"/>
    <w:rsid w:val="00BF4440"/>
    <w:rsid w:val="00BF4A9B"/>
    <w:rsid w:val="00BF62C4"/>
    <w:rsid w:val="00BF7315"/>
    <w:rsid w:val="00C001C9"/>
    <w:rsid w:val="00C01D53"/>
    <w:rsid w:val="00C033A6"/>
    <w:rsid w:val="00C03977"/>
    <w:rsid w:val="00C0478C"/>
    <w:rsid w:val="00C04BA7"/>
    <w:rsid w:val="00C05129"/>
    <w:rsid w:val="00C0581F"/>
    <w:rsid w:val="00C06493"/>
    <w:rsid w:val="00C07223"/>
    <w:rsid w:val="00C077FF"/>
    <w:rsid w:val="00C07E55"/>
    <w:rsid w:val="00C07F72"/>
    <w:rsid w:val="00C1019B"/>
    <w:rsid w:val="00C10AD6"/>
    <w:rsid w:val="00C10EF9"/>
    <w:rsid w:val="00C11214"/>
    <w:rsid w:val="00C11840"/>
    <w:rsid w:val="00C1221C"/>
    <w:rsid w:val="00C13C2C"/>
    <w:rsid w:val="00C141D6"/>
    <w:rsid w:val="00C157BA"/>
    <w:rsid w:val="00C15EF5"/>
    <w:rsid w:val="00C16EFC"/>
    <w:rsid w:val="00C20301"/>
    <w:rsid w:val="00C20A77"/>
    <w:rsid w:val="00C20E42"/>
    <w:rsid w:val="00C20EBA"/>
    <w:rsid w:val="00C21750"/>
    <w:rsid w:val="00C22424"/>
    <w:rsid w:val="00C2255C"/>
    <w:rsid w:val="00C22DCA"/>
    <w:rsid w:val="00C246E8"/>
    <w:rsid w:val="00C247CC"/>
    <w:rsid w:val="00C24FEF"/>
    <w:rsid w:val="00C251A2"/>
    <w:rsid w:val="00C25723"/>
    <w:rsid w:val="00C25A31"/>
    <w:rsid w:val="00C25F49"/>
    <w:rsid w:val="00C26791"/>
    <w:rsid w:val="00C31092"/>
    <w:rsid w:val="00C335F5"/>
    <w:rsid w:val="00C35635"/>
    <w:rsid w:val="00C35E2F"/>
    <w:rsid w:val="00C3617B"/>
    <w:rsid w:val="00C40076"/>
    <w:rsid w:val="00C402F7"/>
    <w:rsid w:val="00C4132E"/>
    <w:rsid w:val="00C43ACE"/>
    <w:rsid w:val="00C43C6C"/>
    <w:rsid w:val="00C4492E"/>
    <w:rsid w:val="00C4501A"/>
    <w:rsid w:val="00C47C22"/>
    <w:rsid w:val="00C501B8"/>
    <w:rsid w:val="00C51386"/>
    <w:rsid w:val="00C52AA1"/>
    <w:rsid w:val="00C53D85"/>
    <w:rsid w:val="00C54B70"/>
    <w:rsid w:val="00C55647"/>
    <w:rsid w:val="00C55927"/>
    <w:rsid w:val="00C55982"/>
    <w:rsid w:val="00C55C0B"/>
    <w:rsid w:val="00C569CF"/>
    <w:rsid w:val="00C56A9F"/>
    <w:rsid w:val="00C56AB5"/>
    <w:rsid w:val="00C606B5"/>
    <w:rsid w:val="00C6138B"/>
    <w:rsid w:val="00C636FA"/>
    <w:rsid w:val="00C63F71"/>
    <w:rsid w:val="00C64351"/>
    <w:rsid w:val="00C64879"/>
    <w:rsid w:val="00C649BB"/>
    <w:rsid w:val="00C65F8D"/>
    <w:rsid w:val="00C6639D"/>
    <w:rsid w:val="00C6640B"/>
    <w:rsid w:val="00C67B63"/>
    <w:rsid w:val="00C67B6C"/>
    <w:rsid w:val="00C70FEB"/>
    <w:rsid w:val="00C71D3C"/>
    <w:rsid w:val="00C728B5"/>
    <w:rsid w:val="00C73004"/>
    <w:rsid w:val="00C73938"/>
    <w:rsid w:val="00C75453"/>
    <w:rsid w:val="00C75C93"/>
    <w:rsid w:val="00C76792"/>
    <w:rsid w:val="00C807FC"/>
    <w:rsid w:val="00C82CD1"/>
    <w:rsid w:val="00C84C7F"/>
    <w:rsid w:val="00C86792"/>
    <w:rsid w:val="00C86B05"/>
    <w:rsid w:val="00C87E79"/>
    <w:rsid w:val="00C91813"/>
    <w:rsid w:val="00C91DA0"/>
    <w:rsid w:val="00C920C1"/>
    <w:rsid w:val="00C9281F"/>
    <w:rsid w:val="00C92A81"/>
    <w:rsid w:val="00C932D7"/>
    <w:rsid w:val="00C95B17"/>
    <w:rsid w:val="00C96160"/>
    <w:rsid w:val="00C96403"/>
    <w:rsid w:val="00CA046A"/>
    <w:rsid w:val="00CA0648"/>
    <w:rsid w:val="00CA0F20"/>
    <w:rsid w:val="00CA124C"/>
    <w:rsid w:val="00CA1764"/>
    <w:rsid w:val="00CA286D"/>
    <w:rsid w:val="00CA28B0"/>
    <w:rsid w:val="00CA3566"/>
    <w:rsid w:val="00CA4AD9"/>
    <w:rsid w:val="00CA7316"/>
    <w:rsid w:val="00CB131C"/>
    <w:rsid w:val="00CB1E05"/>
    <w:rsid w:val="00CB2053"/>
    <w:rsid w:val="00CB23A8"/>
    <w:rsid w:val="00CB3EEC"/>
    <w:rsid w:val="00CB430B"/>
    <w:rsid w:val="00CB4CF1"/>
    <w:rsid w:val="00CB532A"/>
    <w:rsid w:val="00CB60D0"/>
    <w:rsid w:val="00CB676A"/>
    <w:rsid w:val="00CC0655"/>
    <w:rsid w:val="00CC0AC3"/>
    <w:rsid w:val="00CC186C"/>
    <w:rsid w:val="00CC37F2"/>
    <w:rsid w:val="00CC3C2E"/>
    <w:rsid w:val="00CC3C9E"/>
    <w:rsid w:val="00CC45CD"/>
    <w:rsid w:val="00CC4A1D"/>
    <w:rsid w:val="00CC5028"/>
    <w:rsid w:val="00CC5922"/>
    <w:rsid w:val="00CC5A1D"/>
    <w:rsid w:val="00CC6386"/>
    <w:rsid w:val="00CC7173"/>
    <w:rsid w:val="00CD145B"/>
    <w:rsid w:val="00CD2933"/>
    <w:rsid w:val="00CD2FC3"/>
    <w:rsid w:val="00CD4A0E"/>
    <w:rsid w:val="00CD4A19"/>
    <w:rsid w:val="00CD5307"/>
    <w:rsid w:val="00CD5547"/>
    <w:rsid w:val="00CD5A0A"/>
    <w:rsid w:val="00CD60C8"/>
    <w:rsid w:val="00CE0209"/>
    <w:rsid w:val="00CE1255"/>
    <w:rsid w:val="00CE1477"/>
    <w:rsid w:val="00CE39CC"/>
    <w:rsid w:val="00CE41E1"/>
    <w:rsid w:val="00CE42CE"/>
    <w:rsid w:val="00CE520D"/>
    <w:rsid w:val="00CE54EA"/>
    <w:rsid w:val="00CE7C44"/>
    <w:rsid w:val="00CF11DA"/>
    <w:rsid w:val="00CF1DB1"/>
    <w:rsid w:val="00CF2388"/>
    <w:rsid w:val="00CF3551"/>
    <w:rsid w:val="00CF521E"/>
    <w:rsid w:val="00CF5483"/>
    <w:rsid w:val="00CF6727"/>
    <w:rsid w:val="00D0050C"/>
    <w:rsid w:val="00D00FDE"/>
    <w:rsid w:val="00D01E8E"/>
    <w:rsid w:val="00D021DB"/>
    <w:rsid w:val="00D03C1E"/>
    <w:rsid w:val="00D04775"/>
    <w:rsid w:val="00D04903"/>
    <w:rsid w:val="00D05A40"/>
    <w:rsid w:val="00D0668A"/>
    <w:rsid w:val="00D06B6C"/>
    <w:rsid w:val="00D11791"/>
    <w:rsid w:val="00D11F7E"/>
    <w:rsid w:val="00D12462"/>
    <w:rsid w:val="00D128E5"/>
    <w:rsid w:val="00D12ECC"/>
    <w:rsid w:val="00D135B0"/>
    <w:rsid w:val="00D13665"/>
    <w:rsid w:val="00D13E60"/>
    <w:rsid w:val="00D14398"/>
    <w:rsid w:val="00D14A25"/>
    <w:rsid w:val="00D15104"/>
    <w:rsid w:val="00D15CC7"/>
    <w:rsid w:val="00D170AD"/>
    <w:rsid w:val="00D17D81"/>
    <w:rsid w:val="00D20C90"/>
    <w:rsid w:val="00D20E10"/>
    <w:rsid w:val="00D2100C"/>
    <w:rsid w:val="00D2111B"/>
    <w:rsid w:val="00D21171"/>
    <w:rsid w:val="00D2150B"/>
    <w:rsid w:val="00D2185E"/>
    <w:rsid w:val="00D218F3"/>
    <w:rsid w:val="00D21971"/>
    <w:rsid w:val="00D21B5D"/>
    <w:rsid w:val="00D21C55"/>
    <w:rsid w:val="00D22357"/>
    <w:rsid w:val="00D22508"/>
    <w:rsid w:val="00D22A8D"/>
    <w:rsid w:val="00D22B09"/>
    <w:rsid w:val="00D23E1A"/>
    <w:rsid w:val="00D269C1"/>
    <w:rsid w:val="00D27716"/>
    <w:rsid w:val="00D27B9D"/>
    <w:rsid w:val="00D3086E"/>
    <w:rsid w:val="00D3242F"/>
    <w:rsid w:val="00D32BFC"/>
    <w:rsid w:val="00D35437"/>
    <w:rsid w:val="00D35828"/>
    <w:rsid w:val="00D35FE3"/>
    <w:rsid w:val="00D37877"/>
    <w:rsid w:val="00D4123E"/>
    <w:rsid w:val="00D41608"/>
    <w:rsid w:val="00D41C2F"/>
    <w:rsid w:val="00D41FF2"/>
    <w:rsid w:val="00D4268F"/>
    <w:rsid w:val="00D42A0F"/>
    <w:rsid w:val="00D43B17"/>
    <w:rsid w:val="00D4454D"/>
    <w:rsid w:val="00D44BDE"/>
    <w:rsid w:val="00D45099"/>
    <w:rsid w:val="00D47F3F"/>
    <w:rsid w:val="00D50175"/>
    <w:rsid w:val="00D51258"/>
    <w:rsid w:val="00D51528"/>
    <w:rsid w:val="00D51532"/>
    <w:rsid w:val="00D52558"/>
    <w:rsid w:val="00D528B2"/>
    <w:rsid w:val="00D53078"/>
    <w:rsid w:val="00D53329"/>
    <w:rsid w:val="00D54F13"/>
    <w:rsid w:val="00D56F32"/>
    <w:rsid w:val="00D61D75"/>
    <w:rsid w:val="00D6207C"/>
    <w:rsid w:val="00D63270"/>
    <w:rsid w:val="00D63987"/>
    <w:rsid w:val="00D645AB"/>
    <w:rsid w:val="00D660FC"/>
    <w:rsid w:val="00D663F1"/>
    <w:rsid w:val="00D66F47"/>
    <w:rsid w:val="00D7137D"/>
    <w:rsid w:val="00D72528"/>
    <w:rsid w:val="00D729EE"/>
    <w:rsid w:val="00D7365D"/>
    <w:rsid w:val="00D73F20"/>
    <w:rsid w:val="00D74890"/>
    <w:rsid w:val="00D74CAA"/>
    <w:rsid w:val="00D74D04"/>
    <w:rsid w:val="00D75BAF"/>
    <w:rsid w:val="00D76DC6"/>
    <w:rsid w:val="00D809CE"/>
    <w:rsid w:val="00D81399"/>
    <w:rsid w:val="00D817A8"/>
    <w:rsid w:val="00D82B8B"/>
    <w:rsid w:val="00D85AF8"/>
    <w:rsid w:val="00D85FFD"/>
    <w:rsid w:val="00D86DB9"/>
    <w:rsid w:val="00D87A81"/>
    <w:rsid w:val="00D87EFD"/>
    <w:rsid w:val="00D9000D"/>
    <w:rsid w:val="00D9056F"/>
    <w:rsid w:val="00D948A4"/>
    <w:rsid w:val="00D95FB0"/>
    <w:rsid w:val="00D970FA"/>
    <w:rsid w:val="00D978CB"/>
    <w:rsid w:val="00D97C7A"/>
    <w:rsid w:val="00DA0069"/>
    <w:rsid w:val="00DA0A15"/>
    <w:rsid w:val="00DA0A40"/>
    <w:rsid w:val="00DA25DB"/>
    <w:rsid w:val="00DA2722"/>
    <w:rsid w:val="00DA2EC0"/>
    <w:rsid w:val="00DA3711"/>
    <w:rsid w:val="00DA372D"/>
    <w:rsid w:val="00DA456F"/>
    <w:rsid w:val="00DA4610"/>
    <w:rsid w:val="00DA48D2"/>
    <w:rsid w:val="00DA4B0C"/>
    <w:rsid w:val="00DA4FF2"/>
    <w:rsid w:val="00DA562D"/>
    <w:rsid w:val="00DA6239"/>
    <w:rsid w:val="00DA6AB2"/>
    <w:rsid w:val="00DA7550"/>
    <w:rsid w:val="00DA7979"/>
    <w:rsid w:val="00DB0586"/>
    <w:rsid w:val="00DB20FA"/>
    <w:rsid w:val="00DB231E"/>
    <w:rsid w:val="00DB269D"/>
    <w:rsid w:val="00DB3010"/>
    <w:rsid w:val="00DB3494"/>
    <w:rsid w:val="00DB4C9E"/>
    <w:rsid w:val="00DB54AB"/>
    <w:rsid w:val="00DB6AC6"/>
    <w:rsid w:val="00DB76F6"/>
    <w:rsid w:val="00DB77BE"/>
    <w:rsid w:val="00DB79C2"/>
    <w:rsid w:val="00DB7BE9"/>
    <w:rsid w:val="00DB7EC0"/>
    <w:rsid w:val="00DC072E"/>
    <w:rsid w:val="00DC11AE"/>
    <w:rsid w:val="00DC2739"/>
    <w:rsid w:val="00DC2A4F"/>
    <w:rsid w:val="00DC2ADC"/>
    <w:rsid w:val="00DC2B02"/>
    <w:rsid w:val="00DC3DB2"/>
    <w:rsid w:val="00DC4252"/>
    <w:rsid w:val="00DC4624"/>
    <w:rsid w:val="00DC597F"/>
    <w:rsid w:val="00DC67F4"/>
    <w:rsid w:val="00DC73CD"/>
    <w:rsid w:val="00DD03B7"/>
    <w:rsid w:val="00DD068F"/>
    <w:rsid w:val="00DD0A51"/>
    <w:rsid w:val="00DD18F9"/>
    <w:rsid w:val="00DD22A7"/>
    <w:rsid w:val="00DD3587"/>
    <w:rsid w:val="00DD5140"/>
    <w:rsid w:val="00DD5BDE"/>
    <w:rsid w:val="00DD6138"/>
    <w:rsid w:val="00DD6292"/>
    <w:rsid w:val="00DD703D"/>
    <w:rsid w:val="00DE02F0"/>
    <w:rsid w:val="00DE04D6"/>
    <w:rsid w:val="00DE0ED9"/>
    <w:rsid w:val="00DE0F56"/>
    <w:rsid w:val="00DE0FE9"/>
    <w:rsid w:val="00DE275A"/>
    <w:rsid w:val="00DE2809"/>
    <w:rsid w:val="00DE2A4B"/>
    <w:rsid w:val="00DE3668"/>
    <w:rsid w:val="00DE3889"/>
    <w:rsid w:val="00DE39F6"/>
    <w:rsid w:val="00DE4693"/>
    <w:rsid w:val="00DE4813"/>
    <w:rsid w:val="00DE6B1A"/>
    <w:rsid w:val="00DE70DA"/>
    <w:rsid w:val="00DE7296"/>
    <w:rsid w:val="00DE759A"/>
    <w:rsid w:val="00DF15F6"/>
    <w:rsid w:val="00DF2514"/>
    <w:rsid w:val="00DF28FE"/>
    <w:rsid w:val="00DF298A"/>
    <w:rsid w:val="00DF47CB"/>
    <w:rsid w:val="00DF498A"/>
    <w:rsid w:val="00DF5006"/>
    <w:rsid w:val="00DF5100"/>
    <w:rsid w:val="00DF58A7"/>
    <w:rsid w:val="00DF6D68"/>
    <w:rsid w:val="00E01E55"/>
    <w:rsid w:val="00E02ACD"/>
    <w:rsid w:val="00E02B78"/>
    <w:rsid w:val="00E046A2"/>
    <w:rsid w:val="00E0480F"/>
    <w:rsid w:val="00E063DC"/>
    <w:rsid w:val="00E07BCF"/>
    <w:rsid w:val="00E101E2"/>
    <w:rsid w:val="00E116A4"/>
    <w:rsid w:val="00E11F92"/>
    <w:rsid w:val="00E1314C"/>
    <w:rsid w:val="00E13FCF"/>
    <w:rsid w:val="00E14353"/>
    <w:rsid w:val="00E15F60"/>
    <w:rsid w:val="00E16D35"/>
    <w:rsid w:val="00E178C5"/>
    <w:rsid w:val="00E203DC"/>
    <w:rsid w:val="00E209C5"/>
    <w:rsid w:val="00E20B2C"/>
    <w:rsid w:val="00E20CAF"/>
    <w:rsid w:val="00E20E6A"/>
    <w:rsid w:val="00E21BEC"/>
    <w:rsid w:val="00E22CBA"/>
    <w:rsid w:val="00E23018"/>
    <w:rsid w:val="00E23BF7"/>
    <w:rsid w:val="00E245B5"/>
    <w:rsid w:val="00E24FCB"/>
    <w:rsid w:val="00E26704"/>
    <w:rsid w:val="00E27657"/>
    <w:rsid w:val="00E30313"/>
    <w:rsid w:val="00E31920"/>
    <w:rsid w:val="00E31BA5"/>
    <w:rsid w:val="00E323F2"/>
    <w:rsid w:val="00E32471"/>
    <w:rsid w:val="00E333BF"/>
    <w:rsid w:val="00E3469D"/>
    <w:rsid w:val="00E3497F"/>
    <w:rsid w:val="00E35AD0"/>
    <w:rsid w:val="00E366F0"/>
    <w:rsid w:val="00E3785D"/>
    <w:rsid w:val="00E37A15"/>
    <w:rsid w:val="00E403B7"/>
    <w:rsid w:val="00E4124C"/>
    <w:rsid w:val="00E425A4"/>
    <w:rsid w:val="00E44090"/>
    <w:rsid w:val="00E44EE0"/>
    <w:rsid w:val="00E45BFE"/>
    <w:rsid w:val="00E4699E"/>
    <w:rsid w:val="00E47F33"/>
    <w:rsid w:val="00E50245"/>
    <w:rsid w:val="00E51D84"/>
    <w:rsid w:val="00E52173"/>
    <w:rsid w:val="00E55A03"/>
    <w:rsid w:val="00E5676F"/>
    <w:rsid w:val="00E573BD"/>
    <w:rsid w:val="00E57875"/>
    <w:rsid w:val="00E62123"/>
    <w:rsid w:val="00E626AB"/>
    <w:rsid w:val="00E628E8"/>
    <w:rsid w:val="00E6304A"/>
    <w:rsid w:val="00E630A4"/>
    <w:rsid w:val="00E63D84"/>
    <w:rsid w:val="00E64B9B"/>
    <w:rsid w:val="00E64C9F"/>
    <w:rsid w:val="00E64DCE"/>
    <w:rsid w:val="00E65185"/>
    <w:rsid w:val="00E65318"/>
    <w:rsid w:val="00E6722F"/>
    <w:rsid w:val="00E71A86"/>
    <w:rsid w:val="00E71D9B"/>
    <w:rsid w:val="00E72759"/>
    <w:rsid w:val="00E72F50"/>
    <w:rsid w:val="00E740BD"/>
    <w:rsid w:val="00E754A3"/>
    <w:rsid w:val="00E7680D"/>
    <w:rsid w:val="00E76FD6"/>
    <w:rsid w:val="00E776B0"/>
    <w:rsid w:val="00E776D5"/>
    <w:rsid w:val="00E778AE"/>
    <w:rsid w:val="00E8063E"/>
    <w:rsid w:val="00E814D9"/>
    <w:rsid w:val="00E816A8"/>
    <w:rsid w:val="00E8481D"/>
    <w:rsid w:val="00E84D48"/>
    <w:rsid w:val="00E86B50"/>
    <w:rsid w:val="00E87B2D"/>
    <w:rsid w:val="00E87BB2"/>
    <w:rsid w:val="00E87C4A"/>
    <w:rsid w:val="00E91508"/>
    <w:rsid w:val="00E918C9"/>
    <w:rsid w:val="00E9343A"/>
    <w:rsid w:val="00E93976"/>
    <w:rsid w:val="00E949F5"/>
    <w:rsid w:val="00E970D2"/>
    <w:rsid w:val="00E973F2"/>
    <w:rsid w:val="00E97EA5"/>
    <w:rsid w:val="00EA031F"/>
    <w:rsid w:val="00EA143B"/>
    <w:rsid w:val="00EA16C2"/>
    <w:rsid w:val="00EA22E7"/>
    <w:rsid w:val="00EA2A5C"/>
    <w:rsid w:val="00EA3785"/>
    <w:rsid w:val="00EA3B19"/>
    <w:rsid w:val="00EA3D40"/>
    <w:rsid w:val="00EA4C6E"/>
    <w:rsid w:val="00EA5081"/>
    <w:rsid w:val="00EA5520"/>
    <w:rsid w:val="00EA655D"/>
    <w:rsid w:val="00EA6CB3"/>
    <w:rsid w:val="00EA7285"/>
    <w:rsid w:val="00EA74C8"/>
    <w:rsid w:val="00EA7BE7"/>
    <w:rsid w:val="00EB35FE"/>
    <w:rsid w:val="00EB39B3"/>
    <w:rsid w:val="00EB5A55"/>
    <w:rsid w:val="00EB7350"/>
    <w:rsid w:val="00EB79E9"/>
    <w:rsid w:val="00EC0528"/>
    <w:rsid w:val="00EC0DC2"/>
    <w:rsid w:val="00EC20E1"/>
    <w:rsid w:val="00EC213B"/>
    <w:rsid w:val="00EC2333"/>
    <w:rsid w:val="00EC39CF"/>
    <w:rsid w:val="00ED2B04"/>
    <w:rsid w:val="00ED3152"/>
    <w:rsid w:val="00ED3C64"/>
    <w:rsid w:val="00ED3F87"/>
    <w:rsid w:val="00ED3F96"/>
    <w:rsid w:val="00ED5871"/>
    <w:rsid w:val="00ED67EA"/>
    <w:rsid w:val="00ED69B8"/>
    <w:rsid w:val="00ED7305"/>
    <w:rsid w:val="00EE0258"/>
    <w:rsid w:val="00EE0343"/>
    <w:rsid w:val="00EE1C44"/>
    <w:rsid w:val="00EE2D8C"/>
    <w:rsid w:val="00EE62CC"/>
    <w:rsid w:val="00EE792B"/>
    <w:rsid w:val="00EF033F"/>
    <w:rsid w:val="00EF17AC"/>
    <w:rsid w:val="00EF2111"/>
    <w:rsid w:val="00EF32AA"/>
    <w:rsid w:val="00EF44BF"/>
    <w:rsid w:val="00EF5555"/>
    <w:rsid w:val="00EF6D14"/>
    <w:rsid w:val="00EF746A"/>
    <w:rsid w:val="00EF76D2"/>
    <w:rsid w:val="00EF7AA1"/>
    <w:rsid w:val="00F01A84"/>
    <w:rsid w:val="00F02059"/>
    <w:rsid w:val="00F02EC3"/>
    <w:rsid w:val="00F10446"/>
    <w:rsid w:val="00F11A61"/>
    <w:rsid w:val="00F11C9A"/>
    <w:rsid w:val="00F14833"/>
    <w:rsid w:val="00F14C1A"/>
    <w:rsid w:val="00F155C2"/>
    <w:rsid w:val="00F157B7"/>
    <w:rsid w:val="00F15F93"/>
    <w:rsid w:val="00F1607C"/>
    <w:rsid w:val="00F16DDE"/>
    <w:rsid w:val="00F17218"/>
    <w:rsid w:val="00F17230"/>
    <w:rsid w:val="00F17A58"/>
    <w:rsid w:val="00F20007"/>
    <w:rsid w:val="00F2074F"/>
    <w:rsid w:val="00F20F09"/>
    <w:rsid w:val="00F2130C"/>
    <w:rsid w:val="00F217B0"/>
    <w:rsid w:val="00F22627"/>
    <w:rsid w:val="00F226C1"/>
    <w:rsid w:val="00F2361D"/>
    <w:rsid w:val="00F23A23"/>
    <w:rsid w:val="00F23D1E"/>
    <w:rsid w:val="00F2577E"/>
    <w:rsid w:val="00F27AEB"/>
    <w:rsid w:val="00F27EA5"/>
    <w:rsid w:val="00F30149"/>
    <w:rsid w:val="00F303BA"/>
    <w:rsid w:val="00F3054E"/>
    <w:rsid w:val="00F310B5"/>
    <w:rsid w:val="00F3127F"/>
    <w:rsid w:val="00F314FC"/>
    <w:rsid w:val="00F31549"/>
    <w:rsid w:val="00F3169D"/>
    <w:rsid w:val="00F3335A"/>
    <w:rsid w:val="00F34E7B"/>
    <w:rsid w:val="00F36783"/>
    <w:rsid w:val="00F36ACC"/>
    <w:rsid w:val="00F36D7B"/>
    <w:rsid w:val="00F377CD"/>
    <w:rsid w:val="00F405B6"/>
    <w:rsid w:val="00F40F41"/>
    <w:rsid w:val="00F42336"/>
    <w:rsid w:val="00F42D5E"/>
    <w:rsid w:val="00F431D0"/>
    <w:rsid w:val="00F4470B"/>
    <w:rsid w:val="00F451D1"/>
    <w:rsid w:val="00F45785"/>
    <w:rsid w:val="00F45CF4"/>
    <w:rsid w:val="00F4652A"/>
    <w:rsid w:val="00F51677"/>
    <w:rsid w:val="00F517E3"/>
    <w:rsid w:val="00F55CDA"/>
    <w:rsid w:val="00F57465"/>
    <w:rsid w:val="00F57D00"/>
    <w:rsid w:val="00F6006F"/>
    <w:rsid w:val="00F61E2A"/>
    <w:rsid w:val="00F62C17"/>
    <w:rsid w:val="00F63564"/>
    <w:rsid w:val="00F63BCA"/>
    <w:rsid w:val="00F64590"/>
    <w:rsid w:val="00F648A6"/>
    <w:rsid w:val="00F64A25"/>
    <w:rsid w:val="00F669AC"/>
    <w:rsid w:val="00F66F45"/>
    <w:rsid w:val="00F66FEF"/>
    <w:rsid w:val="00F675AF"/>
    <w:rsid w:val="00F71AD3"/>
    <w:rsid w:val="00F7211F"/>
    <w:rsid w:val="00F7215E"/>
    <w:rsid w:val="00F721CC"/>
    <w:rsid w:val="00F72CA3"/>
    <w:rsid w:val="00F73736"/>
    <w:rsid w:val="00F74518"/>
    <w:rsid w:val="00F762AA"/>
    <w:rsid w:val="00F76373"/>
    <w:rsid w:val="00F76EFB"/>
    <w:rsid w:val="00F80734"/>
    <w:rsid w:val="00F8086C"/>
    <w:rsid w:val="00F81EEF"/>
    <w:rsid w:val="00F81EF8"/>
    <w:rsid w:val="00F8237E"/>
    <w:rsid w:val="00F831E6"/>
    <w:rsid w:val="00F83303"/>
    <w:rsid w:val="00F837BA"/>
    <w:rsid w:val="00F837CE"/>
    <w:rsid w:val="00F845AF"/>
    <w:rsid w:val="00F84B6D"/>
    <w:rsid w:val="00F866AD"/>
    <w:rsid w:val="00F87990"/>
    <w:rsid w:val="00F90673"/>
    <w:rsid w:val="00F90B95"/>
    <w:rsid w:val="00F91923"/>
    <w:rsid w:val="00F91C68"/>
    <w:rsid w:val="00F93259"/>
    <w:rsid w:val="00F943A2"/>
    <w:rsid w:val="00F946EB"/>
    <w:rsid w:val="00F95ED3"/>
    <w:rsid w:val="00F9671E"/>
    <w:rsid w:val="00F97529"/>
    <w:rsid w:val="00FA01F2"/>
    <w:rsid w:val="00FA0237"/>
    <w:rsid w:val="00FA0339"/>
    <w:rsid w:val="00FA0EB5"/>
    <w:rsid w:val="00FA113C"/>
    <w:rsid w:val="00FA1AF1"/>
    <w:rsid w:val="00FA2344"/>
    <w:rsid w:val="00FA234B"/>
    <w:rsid w:val="00FA3F8F"/>
    <w:rsid w:val="00FA4507"/>
    <w:rsid w:val="00FA560E"/>
    <w:rsid w:val="00FA5E91"/>
    <w:rsid w:val="00FA6300"/>
    <w:rsid w:val="00FA73F3"/>
    <w:rsid w:val="00FA79D3"/>
    <w:rsid w:val="00FA7BDD"/>
    <w:rsid w:val="00FB035F"/>
    <w:rsid w:val="00FB0D56"/>
    <w:rsid w:val="00FB11CC"/>
    <w:rsid w:val="00FB227F"/>
    <w:rsid w:val="00FB2A73"/>
    <w:rsid w:val="00FB43F4"/>
    <w:rsid w:val="00FB5ED8"/>
    <w:rsid w:val="00FB6018"/>
    <w:rsid w:val="00FB692B"/>
    <w:rsid w:val="00FB7B38"/>
    <w:rsid w:val="00FB7FAF"/>
    <w:rsid w:val="00FC028C"/>
    <w:rsid w:val="00FC1118"/>
    <w:rsid w:val="00FC13F5"/>
    <w:rsid w:val="00FC1442"/>
    <w:rsid w:val="00FC209C"/>
    <w:rsid w:val="00FC23D6"/>
    <w:rsid w:val="00FC2EFE"/>
    <w:rsid w:val="00FC4004"/>
    <w:rsid w:val="00FC6CA4"/>
    <w:rsid w:val="00FC7305"/>
    <w:rsid w:val="00FC7786"/>
    <w:rsid w:val="00FD08AB"/>
    <w:rsid w:val="00FD1E96"/>
    <w:rsid w:val="00FD24AA"/>
    <w:rsid w:val="00FD30A4"/>
    <w:rsid w:val="00FD3146"/>
    <w:rsid w:val="00FD3714"/>
    <w:rsid w:val="00FD5160"/>
    <w:rsid w:val="00FD6020"/>
    <w:rsid w:val="00FD71B7"/>
    <w:rsid w:val="00FD7B38"/>
    <w:rsid w:val="00FE0714"/>
    <w:rsid w:val="00FE0BD5"/>
    <w:rsid w:val="00FE120C"/>
    <w:rsid w:val="00FE13F0"/>
    <w:rsid w:val="00FE17F0"/>
    <w:rsid w:val="00FE1D5F"/>
    <w:rsid w:val="00FE2BA1"/>
    <w:rsid w:val="00FE2E84"/>
    <w:rsid w:val="00FE3B81"/>
    <w:rsid w:val="00FE3BFA"/>
    <w:rsid w:val="00FE406F"/>
    <w:rsid w:val="00FE4826"/>
    <w:rsid w:val="00FE4C8D"/>
    <w:rsid w:val="00FE6B5C"/>
    <w:rsid w:val="00FE6E9B"/>
    <w:rsid w:val="00FF0791"/>
    <w:rsid w:val="00FF0EDD"/>
    <w:rsid w:val="00FF1104"/>
    <w:rsid w:val="00FF1551"/>
    <w:rsid w:val="00FF3A4E"/>
    <w:rsid w:val="00FF3DDD"/>
    <w:rsid w:val="00FF45ED"/>
    <w:rsid w:val="00FF4615"/>
    <w:rsid w:val="00FF5048"/>
    <w:rsid w:val="00FF540E"/>
    <w:rsid w:val="00FF5A87"/>
    <w:rsid w:val="00FF5BBF"/>
    <w:rsid w:val="00FF5CBF"/>
    <w:rsid w:val="00FF711F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1E5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1E55"/>
  </w:style>
  <w:style w:type="paragraph" w:styleId="2">
    <w:name w:val="Body Text 2"/>
    <w:basedOn w:val="a"/>
    <w:link w:val="2Char"/>
    <w:rsid w:val="00E01E5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01E5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E0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01E5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E01E55"/>
    <w:pPr>
      <w:jc w:val="center"/>
    </w:pPr>
    <w:rPr>
      <w:szCs w:val="20"/>
    </w:rPr>
  </w:style>
  <w:style w:type="character" w:customStyle="1" w:styleId="Char1">
    <w:name w:val="正文文本 Char"/>
    <w:basedOn w:val="a0"/>
    <w:link w:val="a6"/>
    <w:rsid w:val="00E01E55"/>
    <w:rPr>
      <w:rFonts w:ascii="Times New Roman" w:eastAsia="宋体" w:hAnsi="Times New Roman" w:cs="Times New Roman"/>
      <w:szCs w:val="20"/>
    </w:rPr>
  </w:style>
  <w:style w:type="paragraph" w:styleId="3">
    <w:name w:val="Body Text 3"/>
    <w:basedOn w:val="a"/>
    <w:link w:val="3Char"/>
    <w:rsid w:val="00E01E55"/>
    <w:pPr>
      <w:jc w:val="center"/>
    </w:pPr>
    <w:rPr>
      <w:sz w:val="18"/>
      <w:szCs w:val="20"/>
    </w:rPr>
  </w:style>
  <w:style w:type="character" w:customStyle="1" w:styleId="3Char">
    <w:name w:val="正文文本 3 Char"/>
    <w:basedOn w:val="a0"/>
    <w:link w:val="3"/>
    <w:rsid w:val="00E01E5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邓剑波</dc:creator>
  <cp:lastModifiedBy>邓剑波</cp:lastModifiedBy>
  <cp:revision>1</cp:revision>
  <dcterms:created xsi:type="dcterms:W3CDTF">2019-12-18T08:31:00Z</dcterms:created>
  <dcterms:modified xsi:type="dcterms:W3CDTF">2019-12-18T08:32:00Z</dcterms:modified>
</cp:coreProperties>
</file>