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D51" w:rsidRPr="00CA511F" w:rsidRDefault="00CC5D51" w:rsidP="00CC5D51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附件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：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6"/>
      </w:tblGrid>
      <w:tr w:rsidR="00CC5D51" w:rsidRPr="00CA511F" w:rsidTr="00E55D51">
        <w:trPr>
          <w:tblCellSpacing w:w="0" w:type="dxa"/>
        </w:trPr>
        <w:tc>
          <w:tcPr>
            <w:tcW w:w="8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5D51" w:rsidRPr="00CA511F" w:rsidRDefault="00CC5D51" w:rsidP="00E55D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1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江门市江海区发展和</w:t>
            </w:r>
            <w:proofErr w:type="gramStart"/>
            <w:r w:rsidRPr="00CA51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改革局</w:t>
            </w:r>
            <w:proofErr w:type="gramEnd"/>
            <w:r w:rsidRPr="00CA511F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信息公开申请表</w:t>
            </w:r>
          </w:p>
          <w:p w:rsidR="00CC5D51" w:rsidRPr="00CA511F" w:rsidRDefault="00CC5D51" w:rsidP="00E55D5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1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8"/>
              <w:gridCol w:w="676"/>
              <w:gridCol w:w="1771"/>
              <w:gridCol w:w="1227"/>
              <w:gridCol w:w="879"/>
              <w:gridCol w:w="705"/>
              <w:gridCol w:w="2574"/>
            </w:tblGrid>
            <w:tr w:rsidR="00CC5D51" w:rsidRPr="00CA511F" w:rsidTr="00394750">
              <w:trPr>
                <w:trHeight w:val="195"/>
                <w:tblCellSpacing w:w="0" w:type="dxa"/>
                <w:jc w:val="center"/>
              </w:trPr>
              <w:tc>
                <w:tcPr>
                  <w:tcW w:w="45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申请人信息</w:t>
                  </w:r>
                </w:p>
              </w:tc>
              <w:tc>
                <w:tcPr>
                  <w:tcW w:w="6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公民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证件名称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19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通信地址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9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6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法人或者其他组织</w:t>
                  </w: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名    称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组织机构代码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营业执照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法人代表</w:t>
                  </w:r>
                </w:p>
              </w:tc>
              <w:tc>
                <w:tcPr>
                  <w:tcW w:w="1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8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联系人</w:t>
                  </w:r>
                </w:p>
              </w:tc>
              <w:tc>
                <w:tcPr>
                  <w:tcW w:w="257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2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联系人电话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21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39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77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联系人邮箱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申请人签名或者盖章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申请时间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50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780"/>
                <w:tblCellSpacing w:w="0" w:type="dxa"/>
                <w:jc w:val="center"/>
              </w:trPr>
              <w:tc>
                <w:tcPr>
                  <w:tcW w:w="45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所需信息情况</w:t>
                  </w:r>
                </w:p>
              </w:tc>
              <w:tc>
                <w:tcPr>
                  <w:tcW w:w="6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所需信息内容描述</w:t>
                  </w:r>
                </w:p>
              </w:tc>
              <w:tc>
                <w:tcPr>
                  <w:tcW w:w="7156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33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3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b/>
                      <w:bCs/>
                      <w:kern w:val="0"/>
                      <w:sz w:val="24"/>
                      <w:szCs w:val="24"/>
                    </w:rPr>
                    <w:t>选   填   部   分</w:t>
                  </w:r>
                </w:p>
              </w:tc>
            </w:tr>
            <w:tr w:rsidR="00CC5D51" w:rsidRPr="00CA511F" w:rsidTr="00394750">
              <w:trPr>
                <w:trHeight w:val="28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所需信息的信息索取号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CC5D51" w:rsidRPr="00CA511F" w:rsidTr="00394750">
              <w:trPr>
                <w:trHeight w:val="16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447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所需信息的用途</w:t>
                  </w:r>
                </w:p>
              </w:tc>
              <w:tc>
                <w:tcPr>
                  <w:tcW w:w="5385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165" w:lineRule="atLeast"/>
                    <w:jc w:val="center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394750" w:rsidRPr="00CA511F" w:rsidTr="00F5786E">
              <w:trPr>
                <w:trHeight w:val="48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53" w:type="dxa"/>
                  <w:gridSpan w:val="4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信息的指定提供方式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纸面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电子邮件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光盘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磁盘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（可多选）</w:t>
                  </w:r>
                </w:p>
              </w:tc>
              <w:tc>
                <w:tcPr>
                  <w:tcW w:w="32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获取信息方式</w:t>
                  </w:r>
                </w:p>
              </w:tc>
            </w:tr>
            <w:tr w:rsidR="00394750" w:rsidRPr="00CA511F" w:rsidTr="00F5786E">
              <w:trPr>
                <w:trHeight w:val="201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553" w:type="dxa"/>
                  <w:gridSpan w:val="4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3279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邮寄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快递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电子邮件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传真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自行领取/当场阅读、抄录</w:t>
                  </w:r>
                </w:p>
                <w:p w:rsidR="00394750" w:rsidRPr="00CA511F" w:rsidRDefault="00394750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（可多选）</w:t>
                  </w:r>
                </w:p>
              </w:tc>
            </w:tr>
            <w:tr w:rsidR="00CC5D51" w:rsidRPr="00CA511F" w:rsidTr="00394750">
              <w:trPr>
                <w:trHeight w:val="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7832" w:type="dxa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75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□ 若本机关无法按照指定方式提供所需信息，也可接受其他方式</w:t>
                  </w:r>
                </w:p>
              </w:tc>
            </w:tr>
            <w:tr w:rsidR="00CC5D51" w:rsidRPr="00CA511F" w:rsidTr="00E55D5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C5D51" w:rsidRPr="00CA511F" w:rsidRDefault="00CC5D51" w:rsidP="00E55D51">
                  <w:pPr>
                    <w:widowControl/>
                    <w:spacing w:line="0" w:lineRule="atLeast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CA511F"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CC5D51" w:rsidRPr="00CA511F" w:rsidRDefault="00CC5D51" w:rsidP="00E55D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1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  <w:p w:rsidR="00CC5D51" w:rsidRPr="00CA511F" w:rsidRDefault="00CC5D51" w:rsidP="00E55D5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A511F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CC5D51" w:rsidRDefault="00CC5D51" w:rsidP="00CC5D51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</w:p>
    <w:p w:rsidR="00CC5D51" w:rsidRPr="00CA511F" w:rsidRDefault="00CC5D51" w:rsidP="00CC5D51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申请表提交方式：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1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、申请人当面提交，提交地点：江门市东海路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338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号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号楼</w:t>
      </w:r>
      <w:r>
        <w:rPr>
          <w:rFonts w:ascii="Arial" w:eastAsia="宋体" w:hAnsi="Arial" w:cs="Arial" w:hint="eastAsia"/>
          <w:color w:val="333333"/>
          <w:kern w:val="0"/>
          <w:sz w:val="27"/>
          <w:szCs w:val="27"/>
        </w:rPr>
        <w:t>4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楼江门市江海区发展改革和统计局办公室；</w:t>
      </w:r>
    </w:p>
    <w:p w:rsidR="00CC5D51" w:rsidRPr="00CA511F" w:rsidRDefault="00CC5D51" w:rsidP="00CC5D51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lastRenderedPageBreak/>
        <w:t>2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、信函方式提交，通信地址：江门市东海路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338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号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号楼</w:t>
      </w:r>
      <w:r>
        <w:rPr>
          <w:rFonts w:ascii="Arial" w:eastAsia="宋体" w:hAnsi="Arial" w:cs="Arial" w:hint="eastAsia"/>
          <w:color w:val="333333"/>
          <w:kern w:val="0"/>
          <w:sz w:val="27"/>
          <w:szCs w:val="27"/>
        </w:rPr>
        <w:t>4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楼江门市江海区发展改革和统计局办公室，邮编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529040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，请在信封左下角</w:t>
      </w:r>
      <w:bookmarkStart w:id="0" w:name="_GoBack"/>
      <w:bookmarkEnd w:id="0"/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注明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政府信息公开申请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的字样；</w:t>
      </w:r>
    </w:p>
    <w:p w:rsidR="00CC5D51" w:rsidRPr="00CA511F" w:rsidRDefault="00CC5D51" w:rsidP="00CC5D51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3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、传真方式提交，传真电话：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0750-3861</w:t>
      </w:r>
      <w:r w:rsidR="00394750">
        <w:rPr>
          <w:rFonts w:ascii="Arial" w:eastAsia="宋体" w:hAnsi="Arial" w:cs="Arial" w:hint="eastAsia"/>
          <w:color w:val="333333"/>
          <w:kern w:val="0"/>
          <w:sz w:val="27"/>
          <w:szCs w:val="27"/>
        </w:rPr>
        <w:t>908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，请注明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政府信息公开申请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的字样。</w:t>
      </w:r>
    </w:p>
    <w:p w:rsidR="00CC5D51" w:rsidRPr="00CA511F" w:rsidRDefault="00CC5D51" w:rsidP="00CC5D51">
      <w:pPr>
        <w:widowControl/>
        <w:shd w:val="clear" w:color="auto" w:fill="FFFFFF"/>
        <w:spacing w:line="390" w:lineRule="atLeast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4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、电子邮件提交，发送电子邮件至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jhqfgj@126.com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，主题请注明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“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政府信息公开申请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”</w:t>
      </w:r>
      <w:r w:rsidRPr="00CA511F">
        <w:rPr>
          <w:rFonts w:ascii="Arial" w:eastAsia="宋体" w:hAnsi="Arial" w:cs="Arial"/>
          <w:color w:val="333333"/>
          <w:kern w:val="0"/>
          <w:sz w:val="27"/>
          <w:szCs w:val="27"/>
        </w:rPr>
        <w:t>。</w:t>
      </w:r>
    </w:p>
    <w:p w:rsidR="00CC5D51" w:rsidRPr="00CA511F" w:rsidRDefault="00CC5D51" w:rsidP="00CC5D51"/>
    <w:p w:rsidR="00991DE4" w:rsidRPr="00CC5D51" w:rsidRDefault="00991DE4"/>
    <w:sectPr w:rsidR="00991DE4" w:rsidRPr="00CC5D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3F3" w:rsidRDefault="00BF23F3" w:rsidP="00CC5D51">
      <w:r>
        <w:separator/>
      </w:r>
    </w:p>
  </w:endnote>
  <w:endnote w:type="continuationSeparator" w:id="0">
    <w:p w:rsidR="00BF23F3" w:rsidRDefault="00BF23F3" w:rsidP="00CC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3F3" w:rsidRDefault="00BF23F3" w:rsidP="00CC5D51">
      <w:r>
        <w:separator/>
      </w:r>
    </w:p>
  </w:footnote>
  <w:footnote w:type="continuationSeparator" w:id="0">
    <w:p w:rsidR="00BF23F3" w:rsidRDefault="00BF23F3" w:rsidP="00CC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4E7"/>
    <w:rsid w:val="002E04E7"/>
    <w:rsid w:val="00394750"/>
    <w:rsid w:val="006F1EF5"/>
    <w:rsid w:val="00991DE4"/>
    <w:rsid w:val="00BF23F3"/>
    <w:rsid w:val="00C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D5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D5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D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发改统计局</dc:creator>
  <cp:keywords/>
  <dc:description/>
  <cp:lastModifiedBy>发改统计局</cp:lastModifiedBy>
  <cp:revision>3</cp:revision>
  <dcterms:created xsi:type="dcterms:W3CDTF">2017-02-23T03:16:00Z</dcterms:created>
  <dcterms:modified xsi:type="dcterms:W3CDTF">2017-04-19T03:21:00Z</dcterms:modified>
</cp:coreProperties>
</file>