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A1C4" w14:textId="17D8A529" w:rsidR="00B36474" w:rsidRPr="00C031CC" w:rsidRDefault="00000000">
      <w:pPr>
        <w:spacing w:beforeLines="50" w:before="217" w:afterLines="50" w:after="217" w:line="560" w:lineRule="exact"/>
        <w:jc w:val="left"/>
        <w:rPr>
          <w:rFonts w:ascii="Times New Roman" w:eastAsia="方正黑体_GBK" w:hAnsi="Times New Roman" w:cs="Times New Roman"/>
        </w:rPr>
      </w:pPr>
      <w:r w:rsidRPr="00C031CC">
        <w:rPr>
          <w:rFonts w:ascii="Times New Roman" w:eastAsia="方正黑体_GBK" w:hAnsi="Times New Roman" w:cs="Times New Roman"/>
        </w:rPr>
        <w:t>附件</w:t>
      </w:r>
      <w:r w:rsidR="00C031CC" w:rsidRPr="00C031CC">
        <w:rPr>
          <w:rFonts w:ascii="Times New Roman" w:eastAsia="方正黑体_GBK" w:hAnsi="Times New Roman" w:cs="Times New Roman"/>
        </w:rPr>
        <w:t>1</w:t>
      </w:r>
    </w:p>
    <w:p w14:paraId="0D9C13D8" w14:textId="30107D30" w:rsidR="00B36474" w:rsidRDefault="00000000">
      <w:pPr>
        <w:spacing w:beforeLines="50" w:before="217" w:afterLines="50" w:after="217" w:line="560" w:lineRule="exact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胶体金快速检测卡采购清单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812"/>
        <w:gridCol w:w="1417"/>
        <w:gridCol w:w="2127"/>
        <w:gridCol w:w="1134"/>
        <w:gridCol w:w="1701"/>
      </w:tblGrid>
      <w:tr w:rsidR="00EB7D34" w:rsidRPr="00C031CC" w14:paraId="6010946E" w14:textId="780A68CD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504AE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031C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1C1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031C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检测项目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5987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031C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检测样品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81E9" w14:textId="24037AA9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031C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F3736" w14:textId="79E27BAB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031C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数量（盒）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810D" w14:textId="49FEA308" w:rsidR="00EB7D34" w:rsidRPr="00C031CC" w:rsidRDefault="00281EE9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EB7D34" w:rsidRPr="00C031CC" w14:paraId="31E57EE2" w14:textId="7E5A9DDF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7068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095F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灭蝇胺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噻虫嗪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苯醚甲环唑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氯氟氰菊酯快速检测四联卡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E57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豇豆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C9BD" w14:textId="3E1AF01C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DAC8" w14:textId="145AFAC0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5F28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EB7D34" w:rsidRPr="00C031CC" w14:paraId="7ACBA44E" w14:textId="19BA7825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F1ED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DE70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毒死蜱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氟虫腈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氯氟氰菊酯快速检测四联卡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462E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芹菜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277B" w14:textId="1294A0B2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ABB8" w14:textId="015250ED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EB99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EB7D34" w:rsidRPr="00C031CC" w14:paraId="66E4FDA9" w14:textId="0F1E235A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E3F9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F229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毒死蜱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腐霉利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啶虫脒快速检测四联卡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B394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韭菜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1833" w14:textId="21786E7E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BB4E" w14:textId="00AF4CC8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F436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EB7D34" w:rsidRPr="00C031CC" w14:paraId="25E59117" w14:textId="142B7E28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5B8B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71F4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毒死蜱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多菌灵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烯酰吗啉快速检测四联卡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BDDC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草莓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078E" w14:textId="2433A208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5388" w14:textId="6021394B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8365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EB7D34" w:rsidRPr="00C031CC" w14:paraId="1D904C3A" w14:textId="2D24A2BE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76DE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EB8A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毒死蜱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苯醚甲环唑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霜霉威快速检测四联卡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071B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葡萄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B709" w14:textId="5D503D4C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B1B6" w14:textId="759FEBA1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1FD2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EB7D34" w:rsidRPr="00C031CC" w14:paraId="0EA542F5" w14:textId="74C5C275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1F24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9EBD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毒死蜱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多菌灵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噻虫嗪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苯醚甲环唑快速检测四联卡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192B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柑橘类水果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E726" w14:textId="6A4C7774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A2D5" w14:textId="3BEBD41B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F66B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EB7D34" w:rsidRPr="00C031CC" w14:paraId="4C18B1B8" w14:textId="691740B5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F8F5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1F49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水胺硫磷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三唑磷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灭蝇胺快速检测四联卡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48C9" w14:textId="6125F8E4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6DCF" w14:textId="128F9E18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5C69" w14:textId="6FC4E40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57CA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EB7D34" w:rsidRPr="00C031CC" w14:paraId="4C3968A6" w14:textId="59A6B9C5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42FF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5142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禁用农残四联卡（毒死蜱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甲拌磷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氟虫</w:t>
            </w:r>
            <w:proofErr w:type="gramStart"/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腈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D47B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D06A" w14:textId="2AB0C959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362F" w14:textId="6134ED8B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AF27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EB7D34" w:rsidRPr="00C031CC" w14:paraId="627098EB" w14:textId="49195D49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129B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1267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禁用农残多联卡</w:t>
            </w:r>
            <w:proofErr w:type="gramStart"/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毒死</w:t>
            </w:r>
            <w:proofErr w:type="gramEnd"/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蜱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甲基异柳磷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水胺硫磷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氟虫腈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三唑</w:t>
            </w:r>
            <w:proofErr w:type="gramStart"/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磷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B7C0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0897" w14:textId="5B2931DF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F630" w14:textId="3007108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8592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EB7D34" w:rsidRPr="00C031CC" w14:paraId="3CB1F054" w14:textId="7A3D19E3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6A8F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C99B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农残八合一快速检测四联卡（毒死蜱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水胺硫磷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- 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三唑磷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灭多威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甲拌磷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涕灭威</w:t>
            </w:r>
          </w:p>
          <w:p w14:paraId="11EACB4E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氟虫腈）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AB0F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C880" w14:textId="566B3058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9CF5" w14:textId="1A11C664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1061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EB7D34" w:rsidRPr="00C031CC" w14:paraId="3585D032" w14:textId="30DC16E8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A869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3515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咪鲜胺快速检测卡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2E57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0FBB" w14:textId="692A953B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465D" w14:textId="36F49869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8891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EB7D34" w:rsidRPr="00C031CC" w14:paraId="2F7BDD9E" w14:textId="4CEEE4B0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7FB9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8BEF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戊唑醇快速检测卡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52CD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405C" w14:textId="21ABDC8A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28AB" w14:textId="6087C2D1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0EC1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EB7D34" w:rsidRPr="00C031CC" w14:paraId="1CFBA97B" w14:textId="2CEABB49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4283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824E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氯虫苯甲酰胺快速检测卡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7321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14D3" w14:textId="59386762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51C8" w14:textId="5349C17D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A9B3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EB7D34" w:rsidRPr="00C031CC" w14:paraId="78549DE7" w14:textId="0DBE0B20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F03E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A7BC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啶虫脒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快速检测卡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E171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A113" w14:textId="63E2FEDB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F320" w14:textId="4F90B206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8EF6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EB7D34" w:rsidRPr="00C031CC" w14:paraId="6D9B834D" w14:textId="59224005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56A5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9520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多菌灵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快速检测卡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1C93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E558" w14:textId="1657F2C0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E935" w14:textId="7D0A734E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D2B1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EB7D34" w:rsidRPr="00C031CC" w14:paraId="2833FD8C" w14:textId="77E57FBA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BA39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086B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氯氰菊酯快速检测卡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8939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09FA" w14:textId="47086566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27B2" w14:textId="14F68374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01F3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EB7D34" w:rsidRPr="00C031CC" w14:paraId="261ED86A" w14:textId="5CF19906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D58A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A9F1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烯酰吗啉快速检测卡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5AAE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E5BC" w14:textId="2826D5FE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A308" w14:textId="501DC664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5B8A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EB7D34" w:rsidRPr="00C031CC" w14:paraId="2792C9DF" w14:textId="792C873C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700E" w14:textId="71089930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7324" w14:textId="416D0BE3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磺胺类快速检测卡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CDE6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畜禽水产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B4D0" w14:textId="74EC463D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18A0" w14:textId="2ED72C40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FB4A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EB7D34" w:rsidRPr="00C031CC" w14:paraId="7ED33835" w14:textId="70510E56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8FDE" w14:textId="011264B6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52D4" w14:textId="0303DFB4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氟苯尼考快速检测卡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52CD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畜禽水产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1A73" w14:textId="274F919D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9B20" w14:textId="0FC955A4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EBE1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EB7D34" w:rsidRPr="00C031CC" w14:paraId="29A63945" w14:textId="422913A5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8BB1" w14:textId="6862917A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A809" w14:textId="77CF5DAE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恩诺沙星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&amp;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环丙沙星快速检测卡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3CCE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畜禽水产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F4DD" w14:textId="32920CD4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9AD8" w14:textId="7E5F77FA" w:rsidR="00EB7D34" w:rsidRPr="00C031CC" w:rsidRDefault="007C3B0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72FD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EB7D34" w:rsidRPr="00C031CC" w14:paraId="55C7605B" w14:textId="7CBF29C6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502F" w14:textId="4A1D4802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718B" w14:textId="5123C5A2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甲氧苄啶快速检测卡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492A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畜禽水产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B2F0" w14:textId="2802DDDC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09DA" w14:textId="7396B72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9747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EB7D34" w:rsidRPr="00C031CC" w14:paraId="24A6581F" w14:textId="7A624C7E" w:rsidTr="00EB7D34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9C5E" w14:textId="6DF4D9AF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2786" w14:textId="11835524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孔雀石绿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氯霉素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硝基呋喃类代谢物六合一快速检测卡快速检测卡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BFA6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畜禽水产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66F0" w14:textId="11060748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份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4A8F" w14:textId="77FD4595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657A" w14:textId="77777777" w:rsidR="00EB7D34" w:rsidRPr="00C031CC" w:rsidRDefault="00EB7D34" w:rsidP="00EB7D34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EB7D34" w:rsidRPr="00C031CC" w14:paraId="6A392455" w14:textId="0ACABBC9" w:rsidTr="00EB7D34">
        <w:trPr>
          <w:trHeight w:val="567"/>
          <w:jc w:val="center"/>
        </w:trPr>
        <w:tc>
          <w:tcPr>
            <w:tcW w:w="7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23D6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 w:rsidRPr="00C031CC"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合计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C91D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6A52" w14:textId="4036C985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C5EB" w14:textId="77777777" w:rsidR="00EB7D34" w:rsidRPr="00C031CC" w:rsidRDefault="00EB7D34" w:rsidP="00EB7D34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</w:p>
        </w:tc>
      </w:tr>
    </w:tbl>
    <w:p w14:paraId="7663C90B" w14:textId="77777777" w:rsidR="00B36474" w:rsidRDefault="00B36474">
      <w:pPr>
        <w:rPr>
          <w:rFonts w:hint="eastAsia"/>
        </w:rPr>
        <w:sectPr w:rsidR="00B36474" w:rsidSect="00EB7D34">
          <w:pgSz w:w="16838" w:h="11906" w:orient="landscape"/>
          <w:pgMar w:top="1418" w:right="1440" w:bottom="1418" w:left="1440" w:header="851" w:footer="992" w:gutter="0"/>
          <w:cols w:space="425"/>
          <w:docGrid w:type="lines" w:linePitch="435"/>
        </w:sectPr>
      </w:pPr>
    </w:p>
    <w:p w14:paraId="7CCBC07B" w14:textId="612DAB44" w:rsidR="007C3B04" w:rsidRPr="007C3B04" w:rsidRDefault="007C3B04" w:rsidP="007C3B04">
      <w:pPr>
        <w:rPr>
          <w:rFonts w:ascii="Times New Roman" w:eastAsia="方正黑体_GBK" w:hAnsi="Times New Roman" w:cs="Times New Roman"/>
        </w:rPr>
      </w:pPr>
      <w:r w:rsidRPr="007C3B04">
        <w:rPr>
          <w:rFonts w:ascii="Times New Roman" w:eastAsia="方正黑体_GBK" w:hAnsi="Times New Roman" w:cs="Times New Roman"/>
        </w:rPr>
        <w:lastRenderedPageBreak/>
        <w:t>附件</w:t>
      </w:r>
      <w:r w:rsidRPr="007C3B04">
        <w:rPr>
          <w:rFonts w:ascii="Times New Roman" w:eastAsia="方正黑体_GBK" w:hAnsi="Times New Roman" w:cs="Times New Roman"/>
        </w:rPr>
        <w:t>2</w:t>
      </w:r>
    </w:p>
    <w:p w14:paraId="2FA42200" w14:textId="66E22B1D" w:rsidR="007C3B04" w:rsidRPr="007C3B04" w:rsidRDefault="007C3B04" w:rsidP="007C3B04">
      <w:pPr>
        <w:jc w:val="center"/>
        <w:rPr>
          <w:rFonts w:ascii="方正小标宋_GBK" w:eastAsia="方正小标宋_GBK" w:hint="eastAsia"/>
          <w:sz w:val="40"/>
          <w:szCs w:val="40"/>
        </w:rPr>
      </w:pPr>
      <w:r w:rsidRPr="007C3B04">
        <w:rPr>
          <w:rFonts w:ascii="方正小标宋_GBK" w:eastAsia="方正小标宋_GBK" w:hint="eastAsia"/>
          <w:sz w:val="40"/>
          <w:szCs w:val="40"/>
        </w:rPr>
        <w:t>自行采购供应商报价表</w:t>
      </w:r>
    </w:p>
    <w:p w14:paraId="46B92275" w14:textId="77777777" w:rsidR="007C3B04" w:rsidRPr="007C3B04" w:rsidRDefault="007C3B04" w:rsidP="007C3B04">
      <w:pPr>
        <w:rPr>
          <w:rFonts w:hint="eastAsia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9"/>
        <w:gridCol w:w="6960"/>
      </w:tblGrid>
      <w:tr w:rsidR="007C3B04" w:rsidRPr="007C3B04" w14:paraId="395787C2" w14:textId="77777777" w:rsidTr="007C3B04">
        <w:trPr>
          <w:trHeight w:hRule="exact" w:val="688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AEC8" w14:textId="77777777" w:rsidR="007C3B04" w:rsidRPr="007C3B04" w:rsidRDefault="007C3B04" w:rsidP="007C3B04">
            <w:pPr>
              <w:spacing w:line="520" w:lineRule="exact"/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7C3B04">
              <w:rPr>
                <w:rFonts w:ascii="宋体" w:eastAsia="宋体" w:hAnsi="宋体"/>
                <w:sz w:val="30"/>
                <w:szCs w:val="30"/>
              </w:rPr>
              <w:t>项目编号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050D" w14:textId="77777777" w:rsidR="007C3B04" w:rsidRPr="007C3B04" w:rsidRDefault="007C3B04" w:rsidP="007C3B04">
            <w:pPr>
              <w:spacing w:line="520" w:lineRule="exact"/>
              <w:rPr>
                <w:rFonts w:hint="eastAsia"/>
                <w:sz w:val="30"/>
                <w:szCs w:val="30"/>
              </w:rPr>
            </w:pPr>
            <w:r w:rsidRPr="007C3B04">
              <w:rPr>
                <w:sz w:val="30"/>
                <w:szCs w:val="30"/>
              </w:rPr>
              <w:t>-</w:t>
            </w:r>
          </w:p>
        </w:tc>
      </w:tr>
      <w:tr w:rsidR="007C3B04" w:rsidRPr="007C3B04" w14:paraId="45ECA48F" w14:textId="77777777" w:rsidTr="007C3B04">
        <w:trPr>
          <w:trHeight w:hRule="exact" w:val="853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F49E" w14:textId="77777777" w:rsidR="007C3B04" w:rsidRPr="007C3B04" w:rsidRDefault="007C3B04" w:rsidP="007C3B04">
            <w:pPr>
              <w:spacing w:line="520" w:lineRule="exact"/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7C3B04">
              <w:rPr>
                <w:rFonts w:ascii="宋体" w:eastAsia="宋体" w:hAnsi="宋体"/>
                <w:sz w:val="30"/>
                <w:szCs w:val="30"/>
              </w:rPr>
              <w:t>项目名称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34C2" w14:textId="0F044732" w:rsidR="007C3B04" w:rsidRPr="007C3B04" w:rsidRDefault="007C3B04" w:rsidP="007C3B04">
            <w:pPr>
              <w:spacing w:line="520" w:lineRule="exact"/>
              <w:rPr>
                <w:rFonts w:hint="eastAsia"/>
                <w:sz w:val="30"/>
                <w:szCs w:val="30"/>
              </w:rPr>
            </w:pPr>
            <w:r w:rsidRPr="007C3B04">
              <w:rPr>
                <w:sz w:val="30"/>
                <w:szCs w:val="30"/>
              </w:rPr>
              <w:t>202</w:t>
            </w:r>
            <w:r>
              <w:rPr>
                <w:rFonts w:hint="eastAsia"/>
                <w:sz w:val="30"/>
                <w:szCs w:val="30"/>
              </w:rPr>
              <w:t>6</w:t>
            </w:r>
            <w:r w:rsidRPr="007C3B04">
              <w:rPr>
                <w:sz w:val="30"/>
                <w:szCs w:val="30"/>
              </w:rPr>
              <w:t>年农</w:t>
            </w:r>
            <w:r>
              <w:rPr>
                <w:rFonts w:hint="eastAsia"/>
                <w:sz w:val="30"/>
                <w:szCs w:val="30"/>
              </w:rPr>
              <w:t>兽</w:t>
            </w:r>
            <w:r w:rsidRPr="007C3B04">
              <w:rPr>
                <w:sz w:val="30"/>
                <w:szCs w:val="30"/>
              </w:rPr>
              <w:t>药残留胶体金快速检测卡采购</w:t>
            </w:r>
          </w:p>
        </w:tc>
      </w:tr>
      <w:tr w:rsidR="007C3B04" w:rsidRPr="007C3B04" w14:paraId="2A2FA856" w14:textId="77777777" w:rsidTr="007C3B04">
        <w:trPr>
          <w:trHeight w:hRule="exact" w:val="1405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D0A0" w14:textId="77777777" w:rsidR="007C3B04" w:rsidRPr="007C3B04" w:rsidRDefault="007C3B04" w:rsidP="007C3B04">
            <w:pPr>
              <w:spacing w:line="520" w:lineRule="exact"/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7C3B04">
              <w:rPr>
                <w:rFonts w:ascii="宋体" w:eastAsia="宋体" w:hAnsi="宋体"/>
                <w:sz w:val="30"/>
                <w:szCs w:val="30"/>
              </w:rPr>
              <w:t>报 价 情 况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5954" w14:textId="5EDAF67A" w:rsidR="007C3B04" w:rsidRPr="007C3B04" w:rsidRDefault="007C3B04" w:rsidP="007C3B04">
            <w:pPr>
              <w:spacing w:line="520" w:lineRule="exact"/>
              <w:rPr>
                <w:rFonts w:hint="eastAsia"/>
                <w:sz w:val="30"/>
                <w:szCs w:val="30"/>
              </w:rPr>
            </w:pPr>
            <w:r w:rsidRPr="007C3B04">
              <w:rPr>
                <w:sz w:val="30"/>
                <w:szCs w:val="30"/>
              </w:rPr>
              <w:t>总报价：</w:t>
            </w:r>
            <w:proofErr w:type="gramStart"/>
            <w:r w:rsidRPr="007C3B04">
              <w:rPr>
                <w:sz w:val="30"/>
                <w:szCs w:val="30"/>
              </w:rPr>
              <w:t>(小写)</w:t>
            </w:r>
            <w:proofErr w:type="gramEnd"/>
            <w:r w:rsidRPr="007C3B04">
              <w:rPr>
                <w:sz w:val="30"/>
                <w:szCs w:val="30"/>
              </w:rPr>
              <w:t xml:space="preserve">  </w:t>
            </w:r>
            <w:r w:rsidRPr="007C3B04">
              <w:rPr>
                <w:sz w:val="30"/>
                <w:szCs w:val="30"/>
                <w:u w:val="single"/>
              </w:rPr>
              <w:t xml:space="preserve">       </w:t>
            </w:r>
            <w:proofErr w:type="gramStart"/>
            <w:r w:rsidRPr="007C3B04">
              <w:rPr>
                <w:sz w:val="30"/>
                <w:szCs w:val="30"/>
              </w:rPr>
              <w:t>元，(</w:t>
            </w:r>
            <w:proofErr w:type="gramEnd"/>
            <w:r w:rsidRPr="007C3B04">
              <w:rPr>
                <w:sz w:val="30"/>
                <w:szCs w:val="30"/>
              </w:rPr>
              <w:t xml:space="preserve">大写)  </w:t>
            </w:r>
            <w:r w:rsidRPr="007C3B04">
              <w:rPr>
                <w:sz w:val="30"/>
                <w:szCs w:val="30"/>
                <w:u w:val="single"/>
              </w:rPr>
              <w:t xml:space="preserve">         </w:t>
            </w:r>
            <w:r w:rsidRPr="007C3B04">
              <w:rPr>
                <w:sz w:val="30"/>
                <w:szCs w:val="30"/>
              </w:rPr>
              <w:t xml:space="preserve"> </w:t>
            </w:r>
          </w:p>
          <w:p w14:paraId="2F389EC5" w14:textId="77777777" w:rsidR="007C3B04" w:rsidRPr="007C3B04" w:rsidRDefault="007C3B04" w:rsidP="007C3B04">
            <w:pPr>
              <w:spacing w:line="520" w:lineRule="exact"/>
              <w:rPr>
                <w:rFonts w:hint="eastAsia"/>
                <w:sz w:val="30"/>
                <w:szCs w:val="30"/>
              </w:rPr>
            </w:pPr>
            <w:r w:rsidRPr="007C3B04">
              <w:rPr>
                <w:sz w:val="30"/>
                <w:szCs w:val="30"/>
              </w:rPr>
              <w:t>（应附报价清单明细表。）</w:t>
            </w:r>
          </w:p>
        </w:tc>
      </w:tr>
      <w:tr w:rsidR="007C3B04" w:rsidRPr="007C3B04" w14:paraId="5EFAF0E5" w14:textId="77777777" w:rsidTr="007C3B04">
        <w:trPr>
          <w:trHeight w:val="868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AAA3" w14:textId="77777777" w:rsidR="007C3B04" w:rsidRPr="007C3B04" w:rsidRDefault="007C3B04" w:rsidP="007C3B04">
            <w:pPr>
              <w:spacing w:line="520" w:lineRule="exact"/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7C3B04">
              <w:rPr>
                <w:rFonts w:ascii="宋体" w:eastAsia="宋体" w:hAnsi="宋体"/>
                <w:sz w:val="30"/>
                <w:szCs w:val="30"/>
              </w:rPr>
              <w:t>供货（竣工、</w:t>
            </w:r>
          </w:p>
          <w:p w14:paraId="67F3D5F3" w14:textId="77777777" w:rsidR="007C3B04" w:rsidRPr="007C3B04" w:rsidRDefault="007C3B04" w:rsidP="007C3B04">
            <w:pPr>
              <w:spacing w:line="520" w:lineRule="exact"/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7C3B04">
              <w:rPr>
                <w:rFonts w:ascii="宋体" w:eastAsia="宋体" w:hAnsi="宋体"/>
                <w:sz w:val="30"/>
                <w:szCs w:val="30"/>
              </w:rPr>
              <w:t>服务）期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C7F6" w14:textId="54FDC32B" w:rsidR="007C3B04" w:rsidRPr="007C3B04" w:rsidRDefault="007C3B04" w:rsidP="007C3B04">
            <w:pPr>
              <w:spacing w:line="520" w:lineRule="exact"/>
              <w:jc w:val="center"/>
              <w:rPr>
                <w:rFonts w:hint="eastAsia"/>
                <w:sz w:val="30"/>
                <w:szCs w:val="30"/>
              </w:rPr>
            </w:pPr>
            <w:r w:rsidRPr="007C3B04">
              <w:rPr>
                <w:sz w:val="30"/>
                <w:szCs w:val="30"/>
              </w:rPr>
              <w:t>个（日历日）</w:t>
            </w:r>
          </w:p>
        </w:tc>
      </w:tr>
      <w:tr w:rsidR="007C3B04" w:rsidRPr="007C3B04" w14:paraId="1EA04FCC" w14:textId="77777777" w:rsidTr="007C3B04">
        <w:trPr>
          <w:trHeight w:hRule="exact" w:val="794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7ACC" w14:textId="77777777" w:rsidR="007C3B04" w:rsidRPr="007C3B04" w:rsidRDefault="007C3B04" w:rsidP="007C3B04">
            <w:pPr>
              <w:spacing w:line="520" w:lineRule="exact"/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7C3B04">
              <w:rPr>
                <w:rFonts w:ascii="宋体" w:eastAsia="宋体" w:hAnsi="宋体"/>
                <w:sz w:val="30"/>
                <w:szCs w:val="30"/>
              </w:rPr>
              <w:t>质量保证期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DCBE" w14:textId="291CDF8F" w:rsidR="007C3B04" w:rsidRPr="007C3B04" w:rsidRDefault="007C3B04" w:rsidP="007C3B04">
            <w:pPr>
              <w:spacing w:line="520" w:lineRule="exact"/>
              <w:rPr>
                <w:rFonts w:hint="eastAsia"/>
                <w:sz w:val="30"/>
                <w:szCs w:val="30"/>
              </w:rPr>
            </w:pPr>
            <w:r w:rsidRPr="007C3B04">
              <w:rPr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 xml:space="preserve">       </w:t>
            </w:r>
            <w:r w:rsidRPr="007C3B04">
              <w:rPr>
                <w:sz w:val="30"/>
                <w:szCs w:val="30"/>
                <w:u w:val="single"/>
              </w:rPr>
              <w:t xml:space="preserve">             </w:t>
            </w:r>
            <w:r w:rsidRPr="007C3B04">
              <w:rPr>
                <w:sz w:val="30"/>
                <w:szCs w:val="30"/>
              </w:rPr>
              <w:t>个（月）</w:t>
            </w:r>
          </w:p>
        </w:tc>
      </w:tr>
      <w:tr w:rsidR="007C3B04" w:rsidRPr="007C3B04" w14:paraId="49AF5EBC" w14:textId="77777777" w:rsidTr="007C3B04">
        <w:trPr>
          <w:trHeight w:val="1679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18BC" w14:textId="77777777" w:rsidR="007C3B04" w:rsidRPr="007C3B04" w:rsidRDefault="007C3B04" w:rsidP="007C3B04">
            <w:pPr>
              <w:spacing w:line="520" w:lineRule="exact"/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7C3B04">
              <w:rPr>
                <w:rFonts w:ascii="宋体" w:eastAsia="宋体" w:hAnsi="宋体"/>
                <w:sz w:val="30"/>
                <w:szCs w:val="30"/>
              </w:rPr>
              <w:t>法定代表人</w:t>
            </w:r>
          </w:p>
          <w:p w14:paraId="421B8CAF" w14:textId="77777777" w:rsidR="007C3B04" w:rsidRPr="007C3B04" w:rsidRDefault="007C3B04" w:rsidP="007C3B04">
            <w:pPr>
              <w:spacing w:line="520" w:lineRule="exact"/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7C3B04">
              <w:rPr>
                <w:rFonts w:ascii="宋体" w:eastAsia="宋体" w:hAnsi="宋体"/>
                <w:sz w:val="30"/>
                <w:szCs w:val="30"/>
              </w:rPr>
              <w:t>或其授权代表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EBBE" w14:textId="77777777" w:rsidR="007C3B04" w:rsidRPr="007C3B04" w:rsidRDefault="007C3B04" w:rsidP="007C3B04">
            <w:pPr>
              <w:spacing w:line="520" w:lineRule="exact"/>
              <w:rPr>
                <w:rFonts w:hint="eastAsia"/>
                <w:b/>
                <w:sz w:val="30"/>
                <w:szCs w:val="30"/>
              </w:rPr>
            </w:pPr>
          </w:p>
          <w:p w14:paraId="7690AD83" w14:textId="77777777" w:rsidR="007C3B04" w:rsidRPr="007C3B04" w:rsidRDefault="007C3B04" w:rsidP="007C3B04">
            <w:pPr>
              <w:spacing w:line="520" w:lineRule="exact"/>
              <w:rPr>
                <w:rFonts w:hint="eastAsia"/>
                <w:b/>
                <w:sz w:val="30"/>
                <w:szCs w:val="30"/>
              </w:rPr>
            </w:pPr>
          </w:p>
          <w:p w14:paraId="275D8476" w14:textId="77777777" w:rsidR="007C3B04" w:rsidRPr="007C3B04" w:rsidRDefault="007C3B04" w:rsidP="007C3B04">
            <w:pPr>
              <w:spacing w:line="520" w:lineRule="exact"/>
              <w:ind w:firstLineChars="1400" w:firstLine="4216"/>
              <w:rPr>
                <w:rFonts w:hint="eastAsia"/>
                <w:b/>
                <w:sz w:val="30"/>
                <w:szCs w:val="30"/>
              </w:rPr>
            </w:pPr>
            <w:r w:rsidRPr="007C3B04">
              <w:rPr>
                <w:b/>
                <w:sz w:val="30"/>
                <w:szCs w:val="30"/>
              </w:rPr>
              <w:t>（签名处）</w:t>
            </w:r>
          </w:p>
        </w:tc>
      </w:tr>
      <w:tr w:rsidR="007C3B04" w:rsidRPr="007C3B04" w14:paraId="7DF9C206" w14:textId="77777777" w:rsidTr="007C3B04">
        <w:trPr>
          <w:trHeight w:val="980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3127" w14:textId="77777777" w:rsidR="007C3B04" w:rsidRPr="007C3B04" w:rsidRDefault="007C3B04" w:rsidP="007C3B04">
            <w:pPr>
              <w:spacing w:line="520" w:lineRule="exact"/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7C3B04">
              <w:rPr>
                <w:rFonts w:ascii="宋体" w:eastAsia="宋体" w:hAnsi="宋体"/>
                <w:sz w:val="30"/>
                <w:szCs w:val="30"/>
              </w:rPr>
              <w:t>联系电话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A3BA" w14:textId="77777777" w:rsidR="007C3B04" w:rsidRPr="007C3B04" w:rsidRDefault="007C3B04" w:rsidP="007C3B04">
            <w:pPr>
              <w:spacing w:line="520" w:lineRule="exact"/>
              <w:rPr>
                <w:rFonts w:hint="eastAsia"/>
                <w:sz w:val="30"/>
                <w:szCs w:val="30"/>
              </w:rPr>
            </w:pPr>
          </w:p>
        </w:tc>
      </w:tr>
      <w:tr w:rsidR="007C3B04" w:rsidRPr="007C3B04" w14:paraId="0DDE5A77" w14:textId="77777777" w:rsidTr="007C3B04">
        <w:trPr>
          <w:trHeight w:val="2177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6DDE" w14:textId="77777777" w:rsidR="007C3B04" w:rsidRPr="007C3B04" w:rsidRDefault="007C3B04" w:rsidP="007C3B04">
            <w:pPr>
              <w:spacing w:line="520" w:lineRule="exact"/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7C3B04">
              <w:rPr>
                <w:rFonts w:ascii="宋体" w:eastAsia="宋体" w:hAnsi="宋体"/>
                <w:sz w:val="30"/>
                <w:szCs w:val="30"/>
              </w:rPr>
              <w:t>供应商名称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CA13" w14:textId="77777777" w:rsidR="007C3B04" w:rsidRPr="007C3B04" w:rsidRDefault="007C3B04" w:rsidP="007C3B04">
            <w:pPr>
              <w:spacing w:line="520" w:lineRule="exact"/>
              <w:rPr>
                <w:rFonts w:hint="eastAsia"/>
                <w:sz w:val="30"/>
                <w:szCs w:val="30"/>
              </w:rPr>
            </w:pPr>
          </w:p>
          <w:p w14:paraId="28E8E816" w14:textId="77777777" w:rsidR="007C3B04" w:rsidRPr="007C3B04" w:rsidRDefault="007C3B04" w:rsidP="007C3B04">
            <w:pPr>
              <w:spacing w:line="520" w:lineRule="exact"/>
              <w:rPr>
                <w:rFonts w:hint="eastAsia"/>
                <w:sz w:val="30"/>
                <w:szCs w:val="30"/>
              </w:rPr>
            </w:pPr>
          </w:p>
          <w:p w14:paraId="0A1C5BC7" w14:textId="77777777" w:rsidR="007C3B04" w:rsidRPr="007C3B04" w:rsidRDefault="007C3B04" w:rsidP="007C3B04">
            <w:pPr>
              <w:spacing w:line="520" w:lineRule="exact"/>
              <w:ind w:firstLineChars="1000" w:firstLine="3012"/>
              <w:rPr>
                <w:rFonts w:hint="eastAsia"/>
                <w:b/>
                <w:sz w:val="30"/>
                <w:szCs w:val="30"/>
              </w:rPr>
            </w:pPr>
            <w:r w:rsidRPr="007C3B04">
              <w:rPr>
                <w:b/>
                <w:sz w:val="30"/>
                <w:szCs w:val="30"/>
              </w:rPr>
              <w:t>（加盖公章处）</w:t>
            </w:r>
          </w:p>
          <w:p w14:paraId="7CF99537" w14:textId="77777777" w:rsidR="007C3B04" w:rsidRPr="007C3B04" w:rsidRDefault="007C3B04" w:rsidP="007C3B04">
            <w:pPr>
              <w:spacing w:line="520" w:lineRule="exact"/>
              <w:rPr>
                <w:rFonts w:hint="eastAsia"/>
                <w:sz w:val="30"/>
                <w:szCs w:val="30"/>
              </w:rPr>
            </w:pPr>
          </w:p>
        </w:tc>
      </w:tr>
      <w:tr w:rsidR="007C3B04" w:rsidRPr="007C3B04" w14:paraId="2DD712BF" w14:textId="77777777" w:rsidTr="007C3B04">
        <w:trPr>
          <w:trHeight w:hRule="exact" w:val="1026"/>
          <w:jc w:val="center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47E5" w14:textId="77777777" w:rsidR="007C3B04" w:rsidRPr="007C3B04" w:rsidRDefault="007C3B04" w:rsidP="007C3B04">
            <w:pPr>
              <w:spacing w:line="520" w:lineRule="exact"/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7C3B04">
              <w:rPr>
                <w:rFonts w:ascii="宋体" w:eastAsia="宋体" w:hAnsi="宋体"/>
                <w:sz w:val="30"/>
                <w:szCs w:val="30"/>
              </w:rPr>
              <w:t>报价日期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ECAA" w14:textId="77777777" w:rsidR="007C3B04" w:rsidRPr="007C3B04" w:rsidRDefault="007C3B04" w:rsidP="007C3B04">
            <w:pPr>
              <w:spacing w:line="520" w:lineRule="exact"/>
              <w:ind w:firstLineChars="300" w:firstLine="900"/>
              <w:rPr>
                <w:rFonts w:hint="eastAsia"/>
                <w:sz w:val="30"/>
                <w:szCs w:val="30"/>
              </w:rPr>
            </w:pPr>
            <w:r w:rsidRPr="007C3B04">
              <w:rPr>
                <w:sz w:val="30"/>
                <w:szCs w:val="30"/>
              </w:rPr>
              <w:t>年   月   日</w:t>
            </w:r>
          </w:p>
        </w:tc>
      </w:tr>
    </w:tbl>
    <w:p w14:paraId="2EF6ECD3" w14:textId="77777777" w:rsidR="007C3B04" w:rsidRDefault="007C3B04" w:rsidP="007C3B04">
      <w:pPr>
        <w:rPr>
          <w:rFonts w:hint="eastAsia"/>
          <w:sz w:val="28"/>
          <w:szCs w:val="28"/>
        </w:rPr>
      </w:pPr>
      <w:r w:rsidRPr="007C3B04">
        <w:rPr>
          <w:sz w:val="28"/>
          <w:szCs w:val="28"/>
        </w:rPr>
        <w:t>注：本表由供应商于报价前填写，签字盖章密封后交采购人采购小组。</w:t>
      </w:r>
    </w:p>
    <w:p w14:paraId="0FACE785" w14:textId="77777777" w:rsidR="00B94571" w:rsidRDefault="00B94571" w:rsidP="007C3B04">
      <w:pPr>
        <w:rPr>
          <w:rFonts w:hint="eastAsia"/>
          <w:sz w:val="28"/>
          <w:szCs w:val="28"/>
        </w:rPr>
        <w:sectPr w:rsidR="00B9457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66A7EBA" w14:textId="77411378" w:rsidR="00B94571" w:rsidRPr="00C031CC" w:rsidRDefault="00B94571" w:rsidP="00B94571">
      <w:pPr>
        <w:spacing w:line="560" w:lineRule="exact"/>
        <w:jc w:val="left"/>
        <w:rPr>
          <w:rFonts w:ascii="Times New Roman" w:eastAsia="方正黑体_GBK" w:hAnsi="Times New Roman" w:cs="Times New Roman" w:hint="eastAsia"/>
        </w:rPr>
      </w:pPr>
      <w:r w:rsidRPr="00C031CC">
        <w:rPr>
          <w:rFonts w:ascii="Times New Roman" w:eastAsia="方正黑体_GBK" w:hAnsi="Times New Roman" w:cs="Times New Roman"/>
        </w:rPr>
        <w:lastRenderedPageBreak/>
        <w:t>附件</w:t>
      </w:r>
      <w:r>
        <w:rPr>
          <w:rFonts w:ascii="Times New Roman" w:eastAsia="方正黑体_GBK" w:hAnsi="Times New Roman" w:cs="Times New Roman" w:hint="eastAsia"/>
        </w:rPr>
        <w:t>3</w:t>
      </w:r>
    </w:p>
    <w:p w14:paraId="1E8C9D29" w14:textId="77777777" w:rsidR="00B94571" w:rsidRDefault="00B94571" w:rsidP="00B94571">
      <w:pPr>
        <w:spacing w:beforeLines="50" w:before="156" w:afterLines="50" w:after="156" w:line="560" w:lineRule="exact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报价明细表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812"/>
        <w:gridCol w:w="2268"/>
        <w:gridCol w:w="1276"/>
        <w:gridCol w:w="1134"/>
        <w:gridCol w:w="1276"/>
      </w:tblGrid>
      <w:tr w:rsidR="00B94571" w:rsidRPr="00C031CC" w14:paraId="2BBE51E9" w14:textId="77777777" w:rsidTr="00250376">
        <w:trPr>
          <w:trHeight w:val="567"/>
          <w:jc w:val="center"/>
        </w:trPr>
        <w:tc>
          <w:tcPr>
            <w:tcW w:w="12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5DD7A" w14:textId="77777777" w:rsidR="00B94571" w:rsidRDefault="00B94571" w:rsidP="00250376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</w:pPr>
            <w:r w:rsidRPr="009020D6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供货商名称（盖章）：</w:t>
            </w:r>
          </w:p>
        </w:tc>
      </w:tr>
      <w:tr w:rsidR="00B94571" w:rsidRPr="00C031CC" w14:paraId="59598FE9" w14:textId="77777777" w:rsidTr="00250376">
        <w:trPr>
          <w:trHeight w:val="567"/>
          <w:jc w:val="center"/>
        </w:trPr>
        <w:tc>
          <w:tcPr>
            <w:tcW w:w="12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92126" w14:textId="77777777" w:rsidR="00B94571" w:rsidRPr="009020D6" w:rsidRDefault="00B94571" w:rsidP="00250376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报价有效期：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 xml:space="preserve">  </w:t>
            </w:r>
            <w:r w:rsidRPr="00153844">
              <w:rPr>
                <w:rFonts w:ascii="宋体" w:eastAsia="宋体" w:hAnsi="宋体"/>
                <w:bCs/>
                <w:sz w:val="24"/>
                <w:szCs w:val="24"/>
              </w:rPr>
              <w:t xml:space="preserve"> 年 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 xml:space="preserve"> </w:t>
            </w:r>
            <w:r w:rsidRPr="00153844">
              <w:rPr>
                <w:rFonts w:ascii="宋体" w:eastAsia="宋体" w:hAnsi="宋体"/>
                <w:bCs/>
                <w:sz w:val="24"/>
                <w:szCs w:val="24"/>
              </w:rPr>
              <w:t xml:space="preserve">  月 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 xml:space="preserve"> </w:t>
            </w:r>
            <w:r w:rsidRPr="00153844">
              <w:rPr>
                <w:rFonts w:ascii="宋体" w:eastAsia="宋体" w:hAnsi="宋体"/>
                <w:bCs/>
                <w:sz w:val="24"/>
                <w:szCs w:val="24"/>
              </w:rPr>
              <w:t xml:space="preserve">  日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为止</w:t>
            </w:r>
          </w:p>
        </w:tc>
      </w:tr>
      <w:tr w:rsidR="00B94571" w:rsidRPr="00C031CC" w14:paraId="097DFBB0" w14:textId="77777777" w:rsidTr="00250376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2C711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报价人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C6D3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327E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DB32" w14:textId="77777777" w:rsidR="00B94571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B94571" w:rsidRPr="00C031CC" w14:paraId="1054EEB3" w14:textId="77777777" w:rsidTr="00250376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D3F6B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031C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B359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031C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检测项目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6879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031C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检测样品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CFA3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数量（份）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16658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单价</w:t>
            </w:r>
            <w:r w:rsidRPr="00C031C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元</w:t>
            </w:r>
            <w:r w:rsidRPr="00C031C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3EC6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总价（元）</w:t>
            </w:r>
          </w:p>
        </w:tc>
      </w:tr>
      <w:tr w:rsidR="00B94571" w:rsidRPr="00C031CC" w14:paraId="1B4F9925" w14:textId="77777777" w:rsidTr="00250376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086B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BDF8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灭蝇胺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噻虫嗪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苯醚甲环唑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氯氟氰菊酯快速检测四联卡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CFC7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豇豆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C25B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 w:hint="eastAsia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1EAF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02B4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B94571" w:rsidRPr="00C031CC" w14:paraId="4971DF54" w14:textId="77777777" w:rsidTr="00250376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EDB1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838F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毒死蜱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氟虫腈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氯氟氰菊酯快速检测四联卡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B9C7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芹菜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BCF1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 w:hint="eastAsia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457E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A161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B94571" w:rsidRPr="00C031CC" w14:paraId="53D0F9D1" w14:textId="77777777" w:rsidTr="00250376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723B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1DAB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毒死蜱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腐霉利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啶虫脒快速检测四联卡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19F7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韭菜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E157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7A76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A8A7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B94571" w:rsidRPr="00C031CC" w14:paraId="7FF8674E" w14:textId="77777777" w:rsidTr="00250376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9707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A1AF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毒死蜱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多菌灵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烯酰吗啉快速检测四联卡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B4FA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草莓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C512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0CBF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C0A0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B94571" w:rsidRPr="00C031CC" w14:paraId="706C50AD" w14:textId="77777777" w:rsidTr="00250376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097A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8E1F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毒死蜱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苯醚甲环唑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霜霉威快速检测四联卡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1E64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葡萄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C815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6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9ABC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CE40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B94571" w:rsidRPr="00C031CC" w14:paraId="3E2B8127" w14:textId="77777777" w:rsidTr="00250376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FE7A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4B17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毒死蜱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多菌灵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噻虫嗪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苯醚甲环唑快速检测四联卡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70BE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柑橘类水果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1C7D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BDCD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4BDE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B94571" w:rsidRPr="00C031CC" w14:paraId="2512B337" w14:textId="77777777" w:rsidTr="00250376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989A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00D8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水胺硫磷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三唑磷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灭蝇胺快速检测四联卡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72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B098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6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8C90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45E1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B94571" w:rsidRPr="00C031CC" w14:paraId="3A3B247A" w14:textId="77777777" w:rsidTr="00250376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FCBA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4ACF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禁用农残四联卡（毒死蜱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甲拌磷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氟虫</w:t>
            </w:r>
            <w:proofErr w:type="gramStart"/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腈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9581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5972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5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2D40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CAFE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B94571" w:rsidRPr="00C031CC" w14:paraId="05660A78" w14:textId="77777777" w:rsidTr="00250376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2AA0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E87B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禁用农残多联卡</w:t>
            </w:r>
            <w:proofErr w:type="gramStart"/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毒死</w:t>
            </w:r>
            <w:proofErr w:type="gramEnd"/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蜱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甲基异柳磷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水胺硫磷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氟虫腈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三唑</w:t>
            </w:r>
            <w:proofErr w:type="gramStart"/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磷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A4E8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132D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7658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F55E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B94571" w:rsidRPr="00C031CC" w14:paraId="201F4F01" w14:textId="77777777" w:rsidTr="00250376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3F9D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2F59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农残八合一快速检测四联卡（毒死蜱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克百威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水胺硫磷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- 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三唑磷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灭多威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甲拌磷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涕灭威</w:t>
            </w:r>
          </w:p>
          <w:p w14:paraId="73521D7B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氟虫腈）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E1B5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B77D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5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3557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18E7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B94571" w:rsidRPr="00C031CC" w14:paraId="610651FE" w14:textId="77777777" w:rsidTr="00B94571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A138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C29A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咪鲜胺快速检测卡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5F18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EAB2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7361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F302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B94571" w:rsidRPr="00C031CC" w14:paraId="66441556" w14:textId="77777777" w:rsidTr="00B94571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54F0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68F5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戊唑醇快速检测卡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5CD1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8149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2729EF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2729EF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B2AD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52B7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B94571" w:rsidRPr="00C031CC" w14:paraId="2EA913FB" w14:textId="77777777" w:rsidTr="00B94571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82CB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9DEF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氯虫苯甲酰胺快速检测卡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9ACA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FD5E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2729EF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2729EF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CBA6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8A99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B94571" w:rsidRPr="00C031CC" w14:paraId="55B013BE" w14:textId="77777777" w:rsidTr="00B94571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5C87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6071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啶虫脒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快速检测卡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87C5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7DA9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2729EF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2729EF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A837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2E6F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B94571" w:rsidRPr="00C031CC" w14:paraId="05030213" w14:textId="77777777" w:rsidTr="00B94571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3B6F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023F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多菌灵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快速检测卡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D419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992D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2729EF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2729EF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21E0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4FA4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B94571" w:rsidRPr="00C031CC" w14:paraId="52E64953" w14:textId="77777777" w:rsidTr="00B94571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4EEB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7A2A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氯氰菊酯快速检测卡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9391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1A9C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2729EF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2729EF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B2F4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2424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B94571" w:rsidRPr="00C031CC" w14:paraId="4B150987" w14:textId="77777777" w:rsidTr="00B94571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E398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3461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烯酰吗啉快速检测卡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583D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新鲜果蔬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DE53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2729EF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2729EF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D88B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FD6D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:rsidR="00B94571" w:rsidRPr="00C031CC" w14:paraId="0E486A06" w14:textId="77777777" w:rsidTr="00B94571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4C19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1C93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磺胺类快速检测卡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DD71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畜禽水产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F336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2729EF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2729EF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0E76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8AAB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B94571" w:rsidRPr="00C031CC" w14:paraId="6110053C" w14:textId="77777777" w:rsidTr="00B94571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243D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EEE5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氟苯尼考快速检测卡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A844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畜禽水产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E50F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2729EF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2729EF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5EAB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A760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B94571" w:rsidRPr="00C031CC" w14:paraId="67C69C37" w14:textId="77777777" w:rsidTr="00B94571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B646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6F59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恩诺沙星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&amp;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环丙沙星快速检测卡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93F5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畜禽水产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E3C2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8DCD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C2EB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B94571" w:rsidRPr="00C031CC" w14:paraId="683F18B0" w14:textId="77777777" w:rsidTr="00B94571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EB15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5D32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甲氧苄啶快速检测卡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578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畜禽水产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48F4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807F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6965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B94571" w:rsidRPr="00C031CC" w14:paraId="553D30A3" w14:textId="77777777" w:rsidTr="00250376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FF56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798F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孔雀石绿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氯霉素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C031C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硝基呋喃类代谢物六合一快速检测卡快速检测卡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2B55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畜禽水产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2130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</w:t>
            </w:r>
            <w:r w:rsidRPr="00C031CC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08F4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3C4D" w14:textId="77777777" w:rsidR="00B94571" w:rsidRPr="00C031CC" w:rsidRDefault="00B94571" w:rsidP="0025037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B94571" w:rsidRPr="00C031CC" w14:paraId="21E2D88A" w14:textId="77777777" w:rsidTr="00250376">
        <w:trPr>
          <w:trHeight w:val="567"/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AED0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</w:pPr>
            <w:r w:rsidRPr="00C031CC">
              <w:rPr>
                <w:rFonts w:ascii="Times New Roman" w:eastAsia="宋体" w:hAnsi="Times New Roman" w:cs="Times New Roman"/>
                <w:b/>
                <w:kern w:val="0"/>
                <w:sz w:val="22"/>
                <w:szCs w:val="24"/>
              </w:rPr>
              <w:t>合计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33FB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 w:hint="eastAsia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4"/>
              </w:rPr>
              <w:t>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1CE5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4893" w14:textId="77777777" w:rsidR="00B94571" w:rsidRPr="00C031CC" w:rsidRDefault="00B94571" w:rsidP="00250376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</w:p>
        </w:tc>
      </w:tr>
    </w:tbl>
    <w:p w14:paraId="5DC8E0CE" w14:textId="77777777" w:rsidR="007C3B04" w:rsidRDefault="007C3B04" w:rsidP="007C3B04">
      <w:pPr>
        <w:rPr>
          <w:sz w:val="28"/>
          <w:szCs w:val="28"/>
        </w:rPr>
      </w:pPr>
    </w:p>
    <w:sectPr w:rsidR="007C3B04" w:rsidSect="00B94571">
      <w:pgSz w:w="16838" w:h="11906" w:orient="landscape"/>
      <w:pgMar w:top="1797" w:right="1440" w:bottom="1418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09372" w14:textId="77777777" w:rsidR="00F83BB4" w:rsidRDefault="00F83BB4" w:rsidP="000577FF">
      <w:pPr>
        <w:rPr>
          <w:rFonts w:hint="eastAsia"/>
        </w:rPr>
      </w:pPr>
      <w:r>
        <w:separator/>
      </w:r>
    </w:p>
  </w:endnote>
  <w:endnote w:type="continuationSeparator" w:id="0">
    <w:p w14:paraId="562FEB4A" w14:textId="77777777" w:rsidR="00F83BB4" w:rsidRDefault="00F83BB4" w:rsidP="000577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EC99B" w14:textId="77777777" w:rsidR="00F83BB4" w:rsidRDefault="00F83BB4" w:rsidP="000577FF">
      <w:pPr>
        <w:rPr>
          <w:rFonts w:hint="eastAsia"/>
        </w:rPr>
      </w:pPr>
      <w:r>
        <w:separator/>
      </w:r>
    </w:p>
  </w:footnote>
  <w:footnote w:type="continuationSeparator" w:id="0">
    <w:p w14:paraId="22202672" w14:textId="77777777" w:rsidR="00F83BB4" w:rsidRDefault="00F83BB4" w:rsidP="000577F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E35"/>
    <w:rsid w:val="000577FF"/>
    <w:rsid w:val="000A631D"/>
    <w:rsid w:val="000C2E93"/>
    <w:rsid w:val="001266C2"/>
    <w:rsid w:val="00194B53"/>
    <w:rsid w:val="00281EE9"/>
    <w:rsid w:val="00290FC4"/>
    <w:rsid w:val="003976FA"/>
    <w:rsid w:val="00670156"/>
    <w:rsid w:val="00782684"/>
    <w:rsid w:val="007C3B04"/>
    <w:rsid w:val="007F1E35"/>
    <w:rsid w:val="00877EF4"/>
    <w:rsid w:val="008C4636"/>
    <w:rsid w:val="008C4765"/>
    <w:rsid w:val="00971234"/>
    <w:rsid w:val="00990A6D"/>
    <w:rsid w:val="009C1496"/>
    <w:rsid w:val="00B36474"/>
    <w:rsid w:val="00B72728"/>
    <w:rsid w:val="00B94571"/>
    <w:rsid w:val="00B95795"/>
    <w:rsid w:val="00C031CC"/>
    <w:rsid w:val="00CE09D8"/>
    <w:rsid w:val="00D7002D"/>
    <w:rsid w:val="00EB7D34"/>
    <w:rsid w:val="00F83BB4"/>
    <w:rsid w:val="00FE397F"/>
    <w:rsid w:val="44357175"/>
    <w:rsid w:val="6E222A6E"/>
    <w:rsid w:val="7BF8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CAFAE"/>
  <w15:docId w15:val="{2B187CF5-1D9D-4005-8014-6832A812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353D5-2D5F-42B6-A6CF-428251BAD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崔东清</cp:lastModifiedBy>
  <cp:revision>8</cp:revision>
  <dcterms:created xsi:type="dcterms:W3CDTF">2026-05-29T01:38:00Z</dcterms:created>
  <dcterms:modified xsi:type="dcterms:W3CDTF">2026-08-21T09:41:00Z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eyJoZGlkIjoiY2EzM2RmODUwOGFjYmUyNmVhYzU4Y2ViYjU3NDhiZjAiLCJ1c2VySWQiOiI3NTE2MDE2MDgifQ==</vt:lpwstr>
  </property>
  <property fmtid="{D5CDD505-2E9C-101B-9397-08002B2CF9AE}" pid="3" name="KSOProductBuildVer">
    <vt:lpwstr>2052-12.1.0.25865</vt:lpwstr>
  </property>
  <property fmtid="{D5CDD505-2E9C-101B-9397-08002B2CF9AE}" pid="4" name="ICV">
    <vt:lpwstr>746A7B18919F45C495EE5D02E32074D6_13</vt:lpwstr>
  </property>
</Properties>
</file>