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7D67C6">
      <w:pPr>
        <w:jc w:val="left"/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</w:t>
      </w:r>
    </w:p>
    <w:p w14:paraId="6A1226F5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25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年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度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江门市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val="en-US" w:eastAsia="zh-CN"/>
        </w:rPr>
        <w:t>江海区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中小学</w:t>
      </w:r>
      <w:r>
        <w:rPr>
          <w:rFonts w:hint="eastAsia" w:ascii="方正小标宋_GBK" w:hAnsi="方正小标宋_GBK" w:eastAsia="方正小标宋_GBK" w:cs="方正小标宋_GBK"/>
          <w:sz w:val="40"/>
          <w:szCs w:val="40"/>
          <w:lang w:eastAsia="zh-CN"/>
        </w:rPr>
        <w:t>高级</w:t>
      </w: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教师</w:t>
      </w:r>
    </w:p>
    <w:p w14:paraId="1AB9FB77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  <w:r>
        <w:rPr>
          <w:rFonts w:hint="eastAsia" w:ascii="方正小标宋_GBK" w:hAnsi="方正小标宋_GBK" w:eastAsia="方正小标宋_GBK" w:cs="方正小标宋_GBK"/>
          <w:sz w:val="40"/>
          <w:szCs w:val="40"/>
        </w:rPr>
        <w:t>职称评审通过人员名单</w:t>
      </w:r>
    </w:p>
    <w:p w14:paraId="14F4E05F">
      <w:pPr>
        <w:jc w:val="center"/>
        <w:rPr>
          <w:rFonts w:hint="eastAsia" w:ascii="方正小标宋_GBK" w:hAnsi="方正小标宋_GBK" w:eastAsia="方正小标宋_GBK" w:cs="方正小标宋_GBK"/>
          <w:sz w:val="40"/>
          <w:szCs w:val="40"/>
        </w:rPr>
      </w:pPr>
    </w:p>
    <w:p w14:paraId="183E05AF">
      <w:pPr>
        <w:ind w:firstLine="2880" w:firstLineChars="900"/>
        <w:jc w:val="both"/>
        <w:rPr>
          <w:rFonts w:hint="eastAsia"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江海区高级（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24</w:t>
      </w:r>
      <w:r>
        <w:rPr>
          <w:rFonts w:hint="eastAsia" w:ascii="方正黑体_GBK" w:hAnsi="方正黑体_GBK" w:eastAsia="方正黑体_GBK" w:cs="方正黑体_GBK"/>
          <w:sz w:val="32"/>
          <w:szCs w:val="32"/>
        </w:rPr>
        <w:t>人）</w:t>
      </w:r>
    </w:p>
    <w:p w14:paraId="27482B9D">
      <w:pPr>
        <w:rPr>
          <w:rFonts w:hint="default" w:ascii="Times New Roman" w:hAnsi="Times New Roman" w:eastAsia="方正仿宋_GBK" w:cs="Times New Roman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评审中学高级（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  <w:lang w:val="en-US" w:eastAsia="zh-CN"/>
        </w:rPr>
        <w:t>16</w:t>
      </w:r>
      <w:r>
        <w:rPr>
          <w:rFonts w:hint="default" w:ascii="Times New Roman" w:hAnsi="Times New Roman" w:eastAsia="方正仿宋_GBK" w:cs="Times New Roman"/>
          <w:b/>
          <w:bCs/>
          <w:sz w:val="32"/>
          <w:szCs w:val="32"/>
        </w:rPr>
        <w:t>人）</w:t>
      </w:r>
    </w:p>
    <w:p w14:paraId="6096A91A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语文:张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冯泳瑶</w:t>
      </w:r>
    </w:p>
    <w:p w14:paraId="60962548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数学:邓榕婵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谭素玲</w:t>
      </w:r>
    </w:p>
    <w:p w14:paraId="3269AC9B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英语:周利平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刘远凤</w:t>
      </w:r>
    </w:p>
    <w:p w14:paraId="3D97F296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物理:邓建勋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谢健龙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陈宜棣</w:t>
      </w:r>
    </w:p>
    <w:p w14:paraId="60F9BCA7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化学:刘荣爱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伍伟明</w:t>
      </w:r>
    </w:p>
    <w:p w14:paraId="6EE8B3FE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生物:林丽明</w:t>
      </w:r>
    </w:p>
    <w:p w14:paraId="05934632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 xml:space="preserve">历史:朱惠婷 </w:t>
      </w:r>
    </w:p>
    <w:p w14:paraId="2EAF0551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地理:邓娴芬</w:t>
      </w:r>
    </w:p>
    <w:p w14:paraId="50CB7200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思想政治:文斌</w:t>
      </w:r>
    </w:p>
    <w:p w14:paraId="35AA646E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道德与法治:张彩云</w:t>
      </w:r>
    </w:p>
    <w:p w14:paraId="3757E8C4">
      <w:pP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</w:pPr>
      <w:r>
        <w:rPr>
          <w:rFonts w:hint="eastAsia" w:ascii="Times New Roman" w:hAnsi="Times New Roman" w:eastAsia="方正仿宋_GBK" w:cs="Times New Roman"/>
          <w:b/>
          <w:bCs/>
          <w:sz w:val="32"/>
          <w:szCs w:val="32"/>
        </w:rPr>
        <w:t>评审小学高级（8人）</w:t>
      </w:r>
    </w:p>
    <w:p w14:paraId="66529E81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语文:张惠华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苏少春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林泽娟</w:t>
      </w:r>
    </w:p>
    <w:p w14:paraId="7D547B32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</w:rPr>
        <w:t>数学:江泽婷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伍凤婷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黄锦超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林海霞</w:t>
      </w: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/>
        </w:rPr>
        <w:t xml:space="preserve"> </w:t>
      </w:r>
      <w:r>
        <w:rPr>
          <w:rFonts w:hint="eastAsia" w:ascii="方正仿宋_GBK" w:hAnsi="方正仿宋_GBK" w:eastAsia="方正仿宋_GBK" w:cs="方正仿宋_GBK"/>
          <w:sz w:val="32"/>
          <w:szCs w:val="32"/>
        </w:rPr>
        <w:t>陈雪欢</w:t>
      </w:r>
    </w:p>
    <w:p w14:paraId="65973E26">
      <w:pPr>
        <w:rPr>
          <w:rFonts w:hint="eastAsia" w:ascii="方正仿宋_GBK" w:hAnsi="方正仿宋_GBK" w:eastAsia="方正仿宋_GBK" w:cs="方正仿宋_GBK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7F2BDE"/>
    <w:rsid w:val="33BB096D"/>
    <w:rsid w:val="487F2BDE"/>
    <w:rsid w:val="71BB16C7"/>
    <w:rsid w:val="7F4A5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168</Words>
  <Characters>173</Characters>
  <Lines>0</Lines>
  <Paragraphs>0</Paragraphs>
  <TotalTime>2</TotalTime>
  <ScaleCrop>false</ScaleCrop>
  <LinksUpToDate>false</LinksUpToDate>
  <CharactersWithSpaces>256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2026-07-27T12:20:00Z</dcterms:created>
  <dc:creator>钟玮</dc:creator>
  <cp:lastModifiedBy>Angry PoongKO</cp:lastModifiedBy>
  <dcterms:modified xsi:type="dcterms:W3CDTF">2026-07-28T02:28:45Z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0C209308783A4FB3BB9DD865BADEC326_11</vt:lpwstr>
  </property>
  <property fmtid="{D5CDD505-2E9C-101B-9397-08002B2CF9AE}" pid="4" name="KSOTemplateDocerSaveRecord">
    <vt:lpwstr>eyJoZGlkIjoiNzk5ZmI3NmQzNmY4MTE4ODQ0ZWFjYWM5MmQzMjcwOWQiLCJ1c2VySWQiOiIyMDQ2NjE4MzMifQ==</vt:lpwstr>
  </property>
</Properties>
</file>