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764" w:rightChars="-364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ind w:left="-424" w:leftChars="-202" w:right="-764" w:rightChars="-364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退保证金说明</w:t>
      </w:r>
    </w:p>
    <w:p>
      <w:pPr>
        <w:ind w:left="-424" w:leftChars="-202" w:right="-764" w:rightChars="-364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致</w:t>
      </w:r>
      <w:r>
        <w:rPr>
          <w:rFonts w:hint="eastAsia" w:ascii="仿宋" w:hAnsi="仿宋" w:eastAsia="仿宋"/>
          <w:sz w:val="32"/>
          <w:szCs w:val="32"/>
        </w:rPr>
        <w:t>江门市江海区资产经营管理</w:t>
      </w:r>
      <w:r>
        <w:rPr>
          <w:rFonts w:hint="eastAsia" w:ascii="仿宋" w:hAnsi="仿宋" w:eastAsia="仿宋"/>
          <w:sz w:val="32"/>
          <w:szCs w:val="32"/>
          <w:lang w:eastAsia="zh-CN"/>
        </w:rPr>
        <w:t>有限</w:t>
      </w:r>
      <w:r>
        <w:rPr>
          <w:rFonts w:hint="eastAsia" w:ascii="仿宋" w:hAnsi="仿宋" w:eastAsia="仿宋"/>
          <w:sz w:val="32"/>
          <w:szCs w:val="32"/>
        </w:rPr>
        <w:t>公司：</w:t>
      </w:r>
    </w:p>
    <w:p>
      <w:pPr>
        <w:ind w:left="-424" w:leftChars="-202" w:right="-764" w:rightChars="-36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我方为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</w:rPr>
        <w:t>项目（</w:t>
      </w:r>
      <w:r>
        <w:rPr>
          <w:rFonts w:hint="eastAsia" w:ascii="仿宋" w:hAnsi="仿宋" w:eastAsia="仿宋"/>
          <w:sz w:val="32"/>
          <w:szCs w:val="32"/>
        </w:rPr>
        <w:t>标的名称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参加竞租</w:t>
      </w:r>
      <w:r>
        <w:rPr>
          <w:rFonts w:ascii="仿宋" w:hAnsi="仿宋" w:eastAsia="仿宋"/>
          <w:sz w:val="32"/>
          <w:szCs w:val="32"/>
        </w:rPr>
        <w:t>所</w:t>
      </w:r>
      <w:r>
        <w:rPr>
          <w:rFonts w:hint="eastAsia" w:ascii="仿宋" w:hAnsi="仿宋" w:eastAsia="仿宋"/>
          <w:sz w:val="32"/>
          <w:szCs w:val="32"/>
        </w:rPr>
        <w:t>缴</w:t>
      </w:r>
      <w:r>
        <w:rPr>
          <w:rFonts w:ascii="仿宋" w:hAnsi="仿宋" w:eastAsia="仿宋"/>
          <w:sz w:val="32"/>
          <w:szCs w:val="32"/>
        </w:rPr>
        <w:t>交的保证金，请贵单位退</w:t>
      </w:r>
      <w:r>
        <w:rPr>
          <w:rFonts w:hint="eastAsia" w:ascii="仿宋" w:hAnsi="仿宋" w:eastAsia="仿宋"/>
          <w:sz w:val="32"/>
          <w:szCs w:val="32"/>
        </w:rPr>
        <w:t>回</w:t>
      </w:r>
      <w:r>
        <w:rPr>
          <w:rFonts w:ascii="仿宋" w:hAnsi="仿宋" w:eastAsia="仿宋"/>
          <w:sz w:val="32"/>
          <w:szCs w:val="32"/>
        </w:rPr>
        <w:t>时划到我方的以下账户：</w:t>
      </w: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开户行：</w:t>
      </w: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户名：</w:t>
      </w: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账号： </w:t>
      </w: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</w:p>
    <w:p>
      <w:pPr>
        <w:ind w:left="-424" w:leftChars="-202" w:right="-764" w:rightChars="-364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（请各</w:t>
      </w:r>
      <w:r>
        <w:rPr>
          <w:rFonts w:hint="eastAsia" w:ascii="仿宋" w:hAnsi="仿宋" w:eastAsia="仿宋"/>
          <w:b/>
          <w:sz w:val="32"/>
          <w:szCs w:val="32"/>
        </w:rPr>
        <w:t>竞租</w:t>
      </w:r>
      <w:r>
        <w:rPr>
          <w:rFonts w:ascii="仿宋" w:hAnsi="仿宋" w:eastAsia="仿宋"/>
          <w:b/>
          <w:sz w:val="32"/>
          <w:szCs w:val="32"/>
        </w:rPr>
        <w:t>人在填写账户</w:t>
      </w:r>
      <w:r>
        <w:rPr>
          <w:rFonts w:hint="eastAsia" w:ascii="仿宋" w:hAnsi="仿宋" w:eastAsia="仿宋"/>
          <w:b/>
          <w:sz w:val="32"/>
          <w:szCs w:val="32"/>
        </w:rPr>
        <w:t>信息</w:t>
      </w:r>
      <w:r>
        <w:rPr>
          <w:rFonts w:ascii="仿宋" w:hAnsi="仿宋" w:eastAsia="仿宋"/>
          <w:b/>
          <w:sz w:val="32"/>
          <w:szCs w:val="32"/>
        </w:rPr>
        <w:t>时务必认真核对</w:t>
      </w:r>
      <w:r>
        <w:rPr>
          <w:rFonts w:hint="eastAsia" w:ascii="仿宋" w:hAnsi="仿宋" w:eastAsia="仿宋"/>
          <w:b/>
          <w:sz w:val="32"/>
          <w:szCs w:val="32"/>
        </w:rPr>
        <w:t>清楚</w:t>
      </w:r>
      <w:r>
        <w:rPr>
          <w:rFonts w:ascii="仿宋" w:hAnsi="仿宋" w:eastAsia="仿宋"/>
          <w:b/>
          <w:sz w:val="32"/>
          <w:szCs w:val="32"/>
        </w:rPr>
        <w:t>！）</w:t>
      </w:r>
    </w:p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附：保证金</w:t>
      </w:r>
      <w:r>
        <w:rPr>
          <w:rFonts w:hint="eastAsia" w:ascii="仿宋" w:hAnsi="仿宋" w:eastAsia="仿宋"/>
          <w:sz w:val="32"/>
          <w:szCs w:val="32"/>
        </w:rPr>
        <w:t>缴</w:t>
      </w:r>
      <w:r>
        <w:rPr>
          <w:rFonts w:ascii="仿宋" w:hAnsi="仿宋" w:eastAsia="仿宋"/>
          <w:sz w:val="32"/>
          <w:szCs w:val="32"/>
        </w:rPr>
        <w:t xml:space="preserve">交证明：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</w:trPr>
        <w:tc>
          <w:tcPr>
            <w:tcW w:w="8522" w:type="dxa"/>
            <w:vAlign w:val="center"/>
          </w:tcPr>
          <w:p>
            <w:pPr>
              <w:ind w:left="-424" w:leftChars="-202" w:right="-764" w:rightChars="-364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请将保证金缴交证明粘贴于此处</w:t>
            </w:r>
          </w:p>
        </w:tc>
      </w:tr>
    </w:tbl>
    <w:p>
      <w:pPr>
        <w:ind w:left="-424" w:leftChars="-202" w:right="-764" w:rightChars="-364"/>
        <w:rPr>
          <w:rFonts w:ascii="仿宋" w:hAnsi="仿宋" w:eastAsia="仿宋"/>
          <w:sz w:val="32"/>
          <w:szCs w:val="32"/>
        </w:rPr>
      </w:pPr>
    </w:p>
    <w:p>
      <w:pPr>
        <w:ind w:left="-424" w:leftChars="-202" w:right="-764" w:rightChars="-364"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</w:t>
      </w:r>
      <w:r>
        <w:rPr>
          <w:rFonts w:ascii="仿宋" w:hAnsi="仿宋" w:eastAsia="仿宋"/>
          <w:sz w:val="32"/>
          <w:szCs w:val="32"/>
        </w:rPr>
        <w:t>人签字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盖章</w:t>
      </w:r>
      <w:r>
        <w:rPr>
          <w:rFonts w:hint="eastAsia" w:ascii="仿宋" w:hAnsi="仿宋" w:eastAsia="仿宋"/>
          <w:sz w:val="32"/>
          <w:szCs w:val="32"/>
        </w:rPr>
        <w:t>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zMzM2Y0YzFlZjcwYWNlMjY0YzgwOTIwZmZjYzMifQ=="/>
  </w:docVars>
  <w:rsids>
    <w:rsidRoot w:val="00B929ED"/>
    <w:rsid w:val="000E095C"/>
    <w:rsid w:val="000E69B1"/>
    <w:rsid w:val="00122CBC"/>
    <w:rsid w:val="001E0690"/>
    <w:rsid w:val="001E780B"/>
    <w:rsid w:val="0026705C"/>
    <w:rsid w:val="00282B60"/>
    <w:rsid w:val="002D2205"/>
    <w:rsid w:val="00306D97"/>
    <w:rsid w:val="00313BC6"/>
    <w:rsid w:val="00315360"/>
    <w:rsid w:val="003376D7"/>
    <w:rsid w:val="00365582"/>
    <w:rsid w:val="00366685"/>
    <w:rsid w:val="003708F9"/>
    <w:rsid w:val="00390A63"/>
    <w:rsid w:val="003924C0"/>
    <w:rsid w:val="00396522"/>
    <w:rsid w:val="003A6FFC"/>
    <w:rsid w:val="003C65B1"/>
    <w:rsid w:val="003E6774"/>
    <w:rsid w:val="00402E12"/>
    <w:rsid w:val="00433794"/>
    <w:rsid w:val="004627E7"/>
    <w:rsid w:val="004734FA"/>
    <w:rsid w:val="00512852"/>
    <w:rsid w:val="005A48AC"/>
    <w:rsid w:val="005E279B"/>
    <w:rsid w:val="0062737E"/>
    <w:rsid w:val="00633869"/>
    <w:rsid w:val="00651D47"/>
    <w:rsid w:val="0068150D"/>
    <w:rsid w:val="006C0CB1"/>
    <w:rsid w:val="006D5473"/>
    <w:rsid w:val="006E5074"/>
    <w:rsid w:val="00737EC8"/>
    <w:rsid w:val="007A1940"/>
    <w:rsid w:val="007B771B"/>
    <w:rsid w:val="007C7C55"/>
    <w:rsid w:val="008070C1"/>
    <w:rsid w:val="00807D7E"/>
    <w:rsid w:val="00816543"/>
    <w:rsid w:val="008538EF"/>
    <w:rsid w:val="00890AAE"/>
    <w:rsid w:val="00890E4F"/>
    <w:rsid w:val="008A0DE9"/>
    <w:rsid w:val="008A6022"/>
    <w:rsid w:val="008B484B"/>
    <w:rsid w:val="008F0AB5"/>
    <w:rsid w:val="00944875"/>
    <w:rsid w:val="00954189"/>
    <w:rsid w:val="009B1F80"/>
    <w:rsid w:val="009C1ABF"/>
    <w:rsid w:val="009F21CF"/>
    <w:rsid w:val="00A27221"/>
    <w:rsid w:val="00A423EC"/>
    <w:rsid w:val="00AC2653"/>
    <w:rsid w:val="00B135F9"/>
    <w:rsid w:val="00B545B6"/>
    <w:rsid w:val="00B929ED"/>
    <w:rsid w:val="00B94EA6"/>
    <w:rsid w:val="00BA1D57"/>
    <w:rsid w:val="00BE5347"/>
    <w:rsid w:val="00C10D32"/>
    <w:rsid w:val="00C13602"/>
    <w:rsid w:val="00C25588"/>
    <w:rsid w:val="00C51F2F"/>
    <w:rsid w:val="00C673DF"/>
    <w:rsid w:val="00CA40D5"/>
    <w:rsid w:val="00CA46F6"/>
    <w:rsid w:val="00CC7F93"/>
    <w:rsid w:val="00D11312"/>
    <w:rsid w:val="00D1312A"/>
    <w:rsid w:val="00D27623"/>
    <w:rsid w:val="00D313EB"/>
    <w:rsid w:val="00D61430"/>
    <w:rsid w:val="00DC4E81"/>
    <w:rsid w:val="00E353A1"/>
    <w:rsid w:val="00E6318C"/>
    <w:rsid w:val="00E6669C"/>
    <w:rsid w:val="00ED038C"/>
    <w:rsid w:val="00F16D3F"/>
    <w:rsid w:val="00F53DDD"/>
    <w:rsid w:val="00FC6126"/>
    <w:rsid w:val="0E6A6868"/>
    <w:rsid w:val="1DF618DE"/>
    <w:rsid w:val="3CA725A1"/>
    <w:rsid w:val="4E2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135</Characters>
  <Lines>11</Lines>
  <Paragraphs>3</Paragraphs>
  <TotalTime>6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2020-12-16T10:29:00Z</dcterms:created>
  <dc:creator>PC</dc:creator>
  <cp:lastModifiedBy>Aromatherapy~~茜</cp:lastModifiedBy>
  <cp:lastPrinted>2020-09-21T03:48:00Z</cp:lastPrinted>
  <dcterms:modified xsi:type="dcterms:W3CDTF">2023-03-09T07:39:10Z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61985991ABB143E686E950AC82DA7312</vt:lpwstr>
  </property>
</Properties>
</file>