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360" w:lineRule="auto"/>
        <w:jc w:val="left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  <w:t>附件2</w:t>
      </w:r>
    </w:p>
    <w:p>
      <w:pPr>
        <w:pStyle w:val="2"/>
        <w:spacing w:beforeLines="0" w:afterLine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低噪声施工设备申报汇总表</w:t>
      </w:r>
    </w:p>
    <w:p>
      <w:pPr>
        <w:jc w:val="left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填表单位（盖章）：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cs="仿宋_GB2312"/>
          <w:sz w:val="24"/>
          <w:szCs w:val="24"/>
        </w:rPr>
        <w:t xml:space="preserve">                                                           </w:t>
      </w:r>
      <w:r>
        <w:rPr>
          <w:rFonts w:hint="eastAsia" w:ascii="仿宋_GB2312" w:hAnsi="仿宋_GB2312" w:cs="仿宋_GB2312"/>
          <w:sz w:val="24"/>
          <w:szCs w:val="24"/>
          <w:lang w:val="en-US" w:eastAsia="zh-Hans"/>
        </w:rPr>
        <w:t>填写日期</w:t>
      </w:r>
      <w:r>
        <w:rPr>
          <w:rFonts w:hint="default" w:ascii="仿宋_GB2312" w:hAnsi="仿宋_GB2312" w:cs="仿宋_GB2312"/>
          <w:sz w:val="24"/>
          <w:szCs w:val="24"/>
          <w:lang w:eastAsia="zh-Hans"/>
        </w:rPr>
        <w:t xml:space="preserve">：    </w:t>
      </w:r>
      <w:r>
        <w:rPr>
          <w:rFonts w:hint="eastAsia" w:ascii="仿宋_GB2312" w:hAnsi="仿宋_GB2312" w:cs="仿宋_GB2312"/>
          <w:sz w:val="24"/>
          <w:szCs w:val="24"/>
          <w:lang w:val="en-US" w:eastAsia="zh-Hans"/>
        </w:rPr>
        <w:t>年</w:t>
      </w:r>
      <w:r>
        <w:rPr>
          <w:rFonts w:hint="default" w:ascii="仿宋_GB2312" w:hAnsi="仿宋_GB2312" w:cs="仿宋_GB2312"/>
          <w:sz w:val="24"/>
          <w:szCs w:val="24"/>
          <w:lang w:eastAsia="zh-Hans"/>
        </w:rPr>
        <w:t xml:space="preserve">    </w:t>
      </w:r>
      <w:r>
        <w:rPr>
          <w:rFonts w:hint="eastAsia" w:ascii="仿宋_GB2312" w:hAnsi="仿宋_GB2312" w:cs="仿宋_GB2312"/>
          <w:sz w:val="24"/>
          <w:szCs w:val="24"/>
          <w:lang w:val="en-US" w:eastAsia="zh-Hans"/>
        </w:rPr>
        <w:t>月</w:t>
      </w:r>
      <w:r>
        <w:rPr>
          <w:rFonts w:hint="default" w:ascii="仿宋_GB2312" w:hAnsi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cs="仿宋_GB2312"/>
          <w:sz w:val="24"/>
          <w:szCs w:val="24"/>
          <w:lang w:val="en-US" w:eastAsia="zh-Hans"/>
        </w:rPr>
        <w:t>日</w:t>
      </w:r>
      <w:r>
        <w:rPr>
          <w:rFonts w:hint="eastAsia" w:ascii="仿宋_GB2312" w:hAnsi="仿宋_GB2312" w:cs="仿宋_GB2312"/>
          <w:sz w:val="24"/>
          <w:szCs w:val="24"/>
        </w:rPr>
        <w:t xml:space="preserve">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38"/>
        <w:gridCol w:w="1275"/>
        <w:gridCol w:w="1732"/>
        <w:gridCol w:w="1417"/>
        <w:gridCol w:w="2235"/>
        <w:gridCol w:w="2120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申报单位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设备类别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产品型号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"/>
              </w:rPr>
              <w:t>产量（台）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设备发动机净功率（kW）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机外辐射声功率级（dB（A））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司机位置发射声压级（dB（A））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600" w:lineRule="exact"/>
        <w:rPr>
          <w:rFonts w:hint="eastAsia" w:ascii="仿宋_GB2312" w:hAnsi="仿宋_GB2312" w:cs="仿宋_GB2312"/>
          <w:sz w:val="24"/>
          <w:szCs w:val="24"/>
        </w:rPr>
      </w:pPr>
      <w:r>
        <w:rPr>
          <w:sz w:val="24"/>
          <w:szCs w:val="24"/>
        </w:rPr>
        <w:t>备注：</w:t>
      </w:r>
      <w:r>
        <w:rPr>
          <w:rFonts w:hint="eastAsia" w:ascii="仿宋_GB2312" w:hAnsi="仿宋_GB2312" w:cs="仿宋_GB2312"/>
          <w:sz w:val="24"/>
          <w:szCs w:val="24"/>
        </w:rPr>
        <w:t>1. 本表由各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地级以上市</w:t>
      </w:r>
      <w:r>
        <w:rPr>
          <w:rFonts w:hint="eastAsia" w:ascii="仿宋_GB2312" w:hAnsi="仿宋_GB2312" w:cs="仿宋_GB2312"/>
          <w:sz w:val="24"/>
          <w:szCs w:val="24"/>
        </w:rPr>
        <w:t>工业和信息化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局</w:t>
      </w:r>
      <w:r>
        <w:rPr>
          <w:rFonts w:hint="eastAsia" w:ascii="仿宋_GB2312" w:hAnsi="仿宋_GB2312" w:cs="仿宋_GB2312"/>
          <w:sz w:val="24"/>
          <w:szCs w:val="24"/>
        </w:rPr>
        <w:t>、生态环境局填写。</w:t>
      </w:r>
    </w:p>
    <w:p>
      <w:pPr>
        <w:snapToGrid w:val="0"/>
        <w:spacing w:line="600" w:lineRule="exact"/>
        <w:ind w:firstLine="72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cs="仿宋_GB2312"/>
          <w:sz w:val="24"/>
          <w:szCs w:val="24"/>
        </w:rPr>
        <w:t>2. 申报单位是指施工设备的研发或生产单位。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MGZhMzI4YWNiNTFmODI4MzliY2U2MDliY2Q1ZjgifQ=="/>
  </w:docVars>
  <w:rsids>
    <w:rsidRoot w:val="71DE31E2"/>
    <w:rsid w:val="00063099"/>
    <w:rsid w:val="001031C5"/>
    <w:rsid w:val="001C6A05"/>
    <w:rsid w:val="004948C8"/>
    <w:rsid w:val="004B7E12"/>
    <w:rsid w:val="00543800"/>
    <w:rsid w:val="00621C96"/>
    <w:rsid w:val="006C54CE"/>
    <w:rsid w:val="0076558C"/>
    <w:rsid w:val="0077085B"/>
    <w:rsid w:val="00AE460C"/>
    <w:rsid w:val="00C54508"/>
    <w:rsid w:val="00D96F4E"/>
    <w:rsid w:val="00E06C1B"/>
    <w:rsid w:val="00E41C7D"/>
    <w:rsid w:val="015443E6"/>
    <w:rsid w:val="016418AB"/>
    <w:rsid w:val="018C0680"/>
    <w:rsid w:val="01CB7096"/>
    <w:rsid w:val="02847F88"/>
    <w:rsid w:val="05323371"/>
    <w:rsid w:val="065D6B82"/>
    <w:rsid w:val="06EC6DF7"/>
    <w:rsid w:val="07070FCD"/>
    <w:rsid w:val="081F0482"/>
    <w:rsid w:val="08B8151A"/>
    <w:rsid w:val="08C31BE4"/>
    <w:rsid w:val="08CD53ED"/>
    <w:rsid w:val="09470E27"/>
    <w:rsid w:val="09C36F6D"/>
    <w:rsid w:val="0A0C2BF6"/>
    <w:rsid w:val="0A594192"/>
    <w:rsid w:val="0BE31DF9"/>
    <w:rsid w:val="0CE27CCB"/>
    <w:rsid w:val="0D186E72"/>
    <w:rsid w:val="0E7F37C5"/>
    <w:rsid w:val="0E8458CD"/>
    <w:rsid w:val="0EA60F54"/>
    <w:rsid w:val="0F7E1321"/>
    <w:rsid w:val="10012615"/>
    <w:rsid w:val="12612BC5"/>
    <w:rsid w:val="12D5493B"/>
    <w:rsid w:val="12DF3640"/>
    <w:rsid w:val="15E001A7"/>
    <w:rsid w:val="15FF229C"/>
    <w:rsid w:val="1609746D"/>
    <w:rsid w:val="177A46FD"/>
    <w:rsid w:val="17AA0F8E"/>
    <w:rsid w:val="198C027A"/>
    <w:rsid w:val="19FD48A3"/>
    <w:rsid w:val="1A2305A9"/>
    <w:rsid w:val="1A2921C1"/>
    <w:rsid w:val="1A494A63"/>
    <w:rsid w:val="1B471505"/>
    <w:rsid w:val="1B7F419A"/>
    <w:rsid w:val="1CCA5E5A"/>
    <w:rsid w:val="1DB44412"/>
    <w:rsid w:val="1E965779"/>
    <w:rsid w:val="227EE350"/>
    <w:rsid w:val="22B440EC"/>
    <w:rsid w:val="230C5D11"/>
    <w:rsid w:val="23A170ED"/>
    <w:rsid w:val="23BD0388"/>
    <w:rsid w:val="24A56A45"/>
    <w:rsid w:val="24F507F5"/>
    <w:rsid w:val="25AD4856"/>
    <w:rsid w:val="25C0799D"/>
    <w:rsid w:val="25E87927"/>
    <w:rsid w:val="265C5114"/>
    <w:rsid w:val="278D14D9"/>
    <w:rsid w:val="27A22A41"/>
    <w:rsid w:val="27F56841"/>
    <w:rsid w:val="28201EA7"/>
    <w:rsid w:val="282E79BC"/>
    <w:rsid w:val="288527B6"/>
    <w:rsid w:val="28D047DB"/>
    <w:rsid w:val="2A100729"/>
    <w:rsid w:val="2A6330EC"/>
    <w:rsid w:val="2B1848AA"/>
    <w:rsid w:val="2B8C15D9"/>
    <w:rsid w:val="2B9C2989"/>
    <w:rsid w:val="2BE152FA"/>
    <w:rsid w:val="2C0B3585"/>
    <w:rsid w:val="2C20492C"/>
    <w:rsid w:val="2CEA24CA"/>
    <w:rsid w:val="2D361D0E"/>
    <w:rsid w:val="2D3D3A3C"/>
    <w:rsid w:val="2DD401CF"/>
    <w:rsid w:val="2FA16F5B"/>
    <w:rsid w:val="308655C2"/>
    <w:rsid w:val="30F30F5F"/>
    <w:rsid w:val="31C96265"/>
    <w:rsid w:val="32413A57"/>
    <w:rsid w:val="332E3618"/>
    <w:rsid w:val="334A78B1"/>
    <w:rsid w:val="33D90CBC"/>
    <w:rsid w:val="34941A61"/>
    <w:rsid w:val="34B00AC3"/>
    <w:rsid w:val="35AC6470"/>
    <w:rsid w:val="35FA2060"/>
    <w:rsid w:val="36EF5772"/>
    <w:rsid w:val="39844B55"/>
    <w:rsid w:val="39CE6566"/>
    <w:rsid w:val="3A17483B"/>
    <w:rsid w:val="3A227C79"/>
    <w:rsid w:val="3A6E6AEC"/>
    <w:rsid w:val="3B042EEE"/>
    <w:rsid w:val="3B91513C"/>
    <w:rsid w:val="3BC15304"/>
    <w:rsid w:val="3CB65FB9"/>
    <w:rsid w:val="3CEF002E"/>
    <w:rsid w:val="3D537F4E"/>
    <w:rsid w:val="3D5D39DA"/>
    <w:rsid w:val="3DB02C3B"/>
    <w:rsid w:val="3DF86956"/>
    <w:rsid w:val="3E1279AB"/>
    <w:rsid w:val="3E8651EB"/>
    <w:rsid w:val="3F1915A1"/>
    <w:rsid w:val="3FEF679C"/>
    <w:rsid w:val="403C1505"/>
    <w:rsid w:val="408D598F"/>
    <w:rsid w:val="41106399"/>
    <w:rsid w:val="418B6633"/>
    <w:rsid w:val="41E409C3"/>
    <w:rsid w:val="420A16BC"/>
    <w:rsid w:val="422F74E8"/>
    <w:rsid w:val="4250464D"/>
    <w:rsid w:val="43F20017"/>
    <w:rsid w:val="44C615BA"/>
    <w:rsid w:val="453558BC"/>
    <w:rsid w:val="460321C3"/>
    <w:rsid w:val="46466D54"/>
    <w:rsid w:val="46593613"/>
    <w:rsid w:val="4687256A"/>
    <w:rsid w:val="47FBFBB5"/>
    <w:rsid w:val="48464B81"/>
    <w:rsid w:val="484E68DD"/>
    <w:rsid w:val="48542304"/>
    <w:rsid w:val="489C7FC0"/>
    <w:rsid w:val="490204C0"/>
    <w:rsid w:val="491C6FFE"/>
    <w:rsid w:val="492F0FD0"/>
    <w:rsid w:val="493C3420"/>
    <w:rsid w:val="49D92B4F"/>
    <w:rsid w:val="49F872FE"/>
    <w:rsid w:val="4AA900CB"/>
    <w:rsid w:val="4AD44A3A"/>
    <w:rsid w:val="4B8051AE"/>
    <w:rsid w:val="4C7A452A"/>
    <w:rsid w:val="4CD7079D"/>
    <w:rsid w:val="4D7D31D2"/>
    <w:rsid w:val="4D831FAB"/>
    <w:rsid w:val="4E1D0622"/>
    <w:rsid w:val="4E466ADC"/>
    <w:rsid w:val="507350A8"/>
    <w:rsid w:val="50976078"/>
    <w:rsid w:val="50D924EB"/>
    <w:rsid w:val="51061A6B"/>
    <w:rsid w:val="51736B38"/>
    <w:rsid w:val="52721724"/>
    <w:rsid w:val="52E3525D"/>
    <w:rsid w:val="52FDBD3D"/>
    <w:rsid w:val="53342EC0"/>
    <w:rsid w:val="54121B5B"/>
    <w:rsid w:val="56AA63D7"/>
    <w:rsid w:val="56D23F04"/>
    <w:rsid w:val="56DE4CE6"/>
    <w:rsid w:val="5739559A"/>
    <w:rsid w:val="573F2A81"/>
    <w:rsid w:val="57791EE2"/>
    <w:rsid w:val="5783684E"/>
    <w:rsid w:val="57DB751D"/>
    <w:rsid w:val="581F0913"/>
    <w:rsid w:val="58E43C51"/>
    <w:rsid w:val="592131A7"/>
    <w:rsid w:val="59B5713E"/>
    <w:rsid w:val="59B7B961"/>
    <w:rsid w:val="5A143F8A"/>
    <w:rsid w:val="5A7D7E73"/>
    <w:rsid w:val="5AB3143E"/>
    <w:rsid w:val="5AB80042"/>
    <w:rsid w:val="5BBFE024"/>
    <w:rsid w:val="5BED6342"/>
    <w:rsid w:val="5BF07840"/>
    <w:rsid w:val="5BF64322"/>
    <w:rsid w:val="5BFA3ADA"/>
    <w:rsid w:val="5C7604DD"/>
    <w:rsid w:val="5CFB4725"/>
    <w:rsid w:val="5CFF6725"/>
    <w:rsid w:val="5D560357"/>
    <w:rsid w:val="5D724AFD"/>
    <w:rsid w:val="5E5FDE5D"/>
    <w:rsid w:val="5E730CAC"/>
    <w:rsid w:val="5E7D5396"/>
    <w:rsid w:val="5EA82D5D"/>
    <w:rsid w:val="5EDA6581"/>
    <w:rsid w:val="5EFA6D47"/>
    <w:rsid w:val="5F2F20D6"/>
    <w:rsid w:val="5F69A21D"/>
    <w:rsid w:val="5F8F5157"/>
    <w:rsid w:val="5FF92ACE"/>
    <w:rsid w:val="60457E2E"/>
    <w:rsid w:val="61F5402E"/>
    <w:rsid w:val="62507188"/>
    <w:rsid w:val="63364006"/>
    <w:rsid w:val="639318ED"/>
    <w:rsid w:val="640A3CA6"/>
    <w:rsid w:val="64210BD3"/>
    <w:rsid w:val="647F7213"/>
    <w:rsid w:val="64AE73D4"/>
    <w:rsid w:val="64CA7039"/>
    <w:rsid w:val="64E576AB"/>
    <w:rsid w:val="6529512C"/>
    <w:rsid w:val="65B02AF2"/>
    <w:rsid w:val="66FF1E47"/>
    <w:rsid w:val="6711457B"/>
    <w:rsid w:val="67624C68"/>
    <w:rsid w:val="67A71FAA"/>
    <w:rsid w:val="67B9A058"/>
    <w:rsid w:val="67FCC45B"/>
    <w:rsid w:val="6831344A"/>
    <w:rsid w:val="68DA2FD7"/>
    <w:rsid w:val="69B04661"/>
    <w:rsid w:val="69C975ED"/>
    <w:rsid w:val="69FEDF01"/>
    <w:rsid w:val="6AD25A95"/>
    <w:rsid w:val="6ADC11C2"/>
    <w:rsid w:val="6B3A7EB8"/>
    <w:rsid w:val="6B53C9BE"/>
    <w:rsid w:val="6B7C2588"/>
    <w:rsid w:val="6BA72246"/>
    <w:rsid w:val="6BCB8C82"/>
    <w:rsid w:val="6BDFC383"/>
    <w:rsid w:val="6BF942F7"/>
    <w:rsid w:val="6C2316F1"/>
    <w:rsid w:val="6D2C3568"/>
    <w:rsid w:val="6DA04843"/>
    <w:rsid w:val="6DF12DDC"/>
    <w:rsid w:val="6EA23DFA"/>
    <w:rsid w:val="6EB7FE4A"/>
    <w:rsid w:val="6ED1369A"/>
    <w:rsid w:val="6F47141E"/>
    <w:rsid w:val="6F736EBC"/>
    <w:rsid w:val="6F7521C4"/>
    <w:rsid w:val="6F7B4F19"/>
    <w:rsid w:val="70583014"/>
    <w:rsid w:val="70ED5B8D"/>
    <w:rsid w:val="713A7273"/>
    <w:rsid w:val="714B0999"/>
    <w:rsid w:val="71933EAB"/>
    <w:rsid w:val="71DE31E2"/>
    <w:rsid w:val="71F06493"/>
    <w:rsid w:val="72D406AB"/>
    <w:rsid w:val="73684D0B"/>
    <w:rsid w:val="746425EB"/>
    <w:rsid w:val="75983975"/>
    <w:rsid w:val="75F7BFAD"/>
    <w:rsid w:val="760B662A"/>
    <w:rsid w:val="77027095"/>
    <w:rsid w:val="77B2407D"/>
    <w:rsid w:val="78C41F03"/>
    <w:rsid w:val="792A082F"/>
    <w:rsid w:val="796716AF"/>
    <w:rsid w:val="799A4931"/>
    <w:rsid w:val="79E72BA4"/>
    <w:rsid w:val="7A102179"/>
    <w:rsid w:val="7A144055"/>
    <w:rsid w:val="7A7F9281"/>
    <w:rsid w:val="7AFA7F36"/>
    <w:rsid w:val="7B611367"/>
    <w:rsid w:val="7BF71605"/>
    <w:rsid w:val="7C1D28BD"/>
    <w:rsid w:val="7C371479"/>
    <w:rsid w:val="7D6E46F3"/>
    <w:rsid w:val="7D7310E3"/>
    <w:rsid w:val="7D8D1829"/>
    <w:rsid w:val="7DFF7D4F"/>
    <w:rsid w:val="7EBFDB90"/>
    <w:rsid w:val="7F172A2B"/>
    <w:rsid w:val="7F7B6632"/>
    <w:rsid w:val="7FE72490"/>
    <w:rsid w:val="7FF89AA2"/>
    <w:rsid w:val="9BFDD47E"/>
    <w:rsid w:val="9DEF017A"/>
    <w:rsid w:val="9FFE2836"/>
    <w:rsid w:val="A9DF93E4"/>
    <w:rsid w:val="AFFE19E2"/>
    <w:rsid w:val="B7F74016"/>
    <w:rsid w:val="BD6F8C2F"/>
    <w:rsid w:val="BDDE3EBC"/>
    <w:rsid w:val="BFF7D569"/>
    <w:rsid w:val="CEDFF89C"/>
    <w:rsid w:val="DCFFBA71"/>
    <w:rsid w:val="DDF764C0"/>
    <w:rsid w:val="DFB7A14E"/>
    <w:rsid w:val="EFCF3331"/>
    <w:rsid w:val="EFFA2422"/>
    <w:rsid w:val="EFFF57FA"/>
    <w:rsid w:val="F19EDE07"/>
    <w:rsid w:val="F37F21FE"/>
    <w:rsid w:val="F3FBA7AA"/>
    <w:rsid w:val="FBFBF373"/>
    <w:rsid w:val="FCED91A4"/>
    <w:rsid w:val="FE7B496E"/>
    <w:rsid w:val="FEBE4473"/>
    <w:rsid w:val="FF568106"/>
    <w:rsid w:val="FFAA0821"/>
    <w:rsid w:val="FFCCF963"/>
    <w:rsid w:val="FFEFE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6" w:beforeLines="50" w:after="156" w:afterLines="50" w:line="360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36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0"/>
  </w:style>
  <w:style w:type="character" w:customStyle="1" w:styleId="10">
    <w:name w:val="页脚 字符"/>
    <w:link w:val="4"/>
    <w:uiPriority w:val="0"/>
    <w:rPr>
      <w:kern w:val="2"/>
      <w:sz w:val="18"/>
      <w:szCs w:val="18"/>
    </w:r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  <w:style w:type="paragraph" w:styleId="12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</Words>
  <Characters>934</Characters>
  <Lines>7</Lines>
  <Paragraphs>2</Paragraphs>
  <TotalTime>26</TotalTime>
  <ScaleCrop>false</ScaleCrop>
  <LinksUpToDate>false</LinksUpToDate>
  <CharactersWithSpaces>1095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2022-05-26T08:13:00Z</dcterms:created>
  <dc:creator>张辰曲</dc:creator>
  <cp:lastModifiedBy>guest</cp:lastModifiedBy>
  <cp:lastPrinted>2022-12-29T00:16:03Z</cp:lastPrinted>
  <dcterms:modified xsi:type="dcterms:W3CDTF">2023-02-08T10:54:11Z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801D82D49B8447B584173B317EB9862B</vt:lpwstr>
  </property>
</Properties>
</file>