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0"/>
          <w:sz w:val="36"/>
          <w:szCs w:val="36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0"/>
          <w:sz w:val="36"/>
          <w:szCs w:val="36"/>
          <w:bdr w:val="none" w:color="auto" w:sz="0" w:space="0"/>
          <w:shd w:val="clear" w:fill="FFFFFF"/>
        </w:rPr>
        <w:t>2022年度7月城镇保障对象租赁补贴发放计划表</w:t>
      </w:r>
    </w:p>
    <w:p/>
    <w:tbl>
      <w:tblPr>
        <w:tblW w:w="5359" w:type="pct"/>
        <w:tblInd w:w="-368" w:type="dxa"/>
        <w:tblBorders>
          <w:top w:val="none" w:color="000000" w:sz="6" w:space="0"/>
          <w:left w:val="none" w:color="000000" w:sz="6" w:space="0"/>
          <w:bottom w:val="none" w:color="000000" w:sz="6" w:space="0"/>
          <w:right w:val="none" w:color="000000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74"/>
        <w:gridCol w:w="763"/>
        <w:gridCol w:w="928"/>
        <w:gridCol w:w="1954"/>
        <w:gridCol w:w="579"/>
        <w:gridCol w:w="1281"/>
        <w:gridCol w:w="1243"/>
        <w:gridCol w:w="941"/>
        <w:gridCol w:w="1198"/>
        <w:gridCol w:w="1689"/>
      </w:tblGrid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序号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所属区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姓名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身份证号码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家庭人口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申请审核结果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发放月份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应发总金额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发放时间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邓历平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440225********7933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2021第九批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黄玉屏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bookmarkStart w:id="0" w:name="_GoBack"/>
            <w:bookmarkEnd w:id="0"/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440721********7326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780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2020年第一批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外海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龚仕伦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440701********3317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2021年第一批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礼乐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蓝尾桂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440721********6221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2021年第三批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赵德均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440702********0912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2021年第三批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6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徐长权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440701********0913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2021年第四批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7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孙宏伟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440701********0611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2021年第四批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8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尹瑞燕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440701********304X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9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李可富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440722********8513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585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10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何凤群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440723********3748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11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詹玉婵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440701********0324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12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刘丽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441722********5448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13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彭锦胜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440701********1218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585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14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梁洁瑜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440701********0626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15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黄小英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452802********2724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16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陈英杰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440711********5413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17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李卫强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440701********0617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18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刘美欢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440721********5620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黄丁祥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440702********0316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包概区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440725********1816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21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堤东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麦树权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440701********0657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585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22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余远兰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440232********412X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585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23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徐日胜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440701********093X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24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黄素贞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440711********4520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25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陈彦贵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440722********2716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26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李瑞珍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442821********3162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轮候廉租户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27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黄新钿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440781********6711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2021年第九批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28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陈建隆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440701********033X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2022年第二批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29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陈嘉丽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440711********482X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780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2022年第二批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30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邓海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440701********0618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31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梁惠雯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440701********0920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32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苏凤玲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440711********3028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33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王少红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452826********2028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34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赵汝就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440701********0038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35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赵青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440701********304X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36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牛红莉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612124********0963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37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陈国照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440701********0036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38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仓后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黄社娣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440228********4721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975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2021年第八批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北街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庞萍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440924********0228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975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2021年第八批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40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棠下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侯志刚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132228********2410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41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洪樱芝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440701********0349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42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林沃权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440711********5412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43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赵美嫦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440702********0922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390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何惠敏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440702********212X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45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李景坡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440701********0017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46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吴淑贞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440724********1241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2022年第三批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47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杨芳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412826********3928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48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礼乐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汤玉婷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440782********2123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49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陈健珍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440701********0029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50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麦健军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440701********1217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51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吴焕新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441424********2275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52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李兴强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440701********1215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53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林柏浓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440721********3311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54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张太干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440711********3212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55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罗丽华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440701********0929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56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邓爱嫦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440724********4029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57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张慧红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440701********0067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58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冼友泉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440725********1819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59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石美容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440701********0323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60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伍福兴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440781********6736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61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李超雄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440711********3015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62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方美玲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440723********3127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63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白沙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谢绮韵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440711********3063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64</w:t>
            </w:r>
          </w:p>
        </w:tc>
        <w:tc>
          <w:tcPr>
            <w:tcW w:w="33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江南</w:t>
            </w:r>
          </w:p>
        </w:tc>
        <w:tc>
          <w:tcPr>
            <w:tcW w:w="41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张国强</w:t>
            </w:r>
          </w:p>
        </w:tc>
        <w:tc>
          <w:tcPr>
            <w:tcW w:w="86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440701********301X</w:t>
            </w:r>
          </w:p>
        </w:tc>
        <w:tc>
          <w:tcPr>
            <w:tcW w:w="257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69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廉租户资格</w:t>
            </w:r>
          </w:p>
        </w:tc>
        <w:tc>
          <w:tcPr>
            <w:tcW w:w="55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418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195</w:t>
            </w:r>
          </w:p>
        </w:tc>
        <w:tc>
          <w:tcPr>
            <w:tcW w:w="5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2022年7月</w:t>
            </w:r>
          </w:p>
        </w:tc>
        <w:tc>
          <w:tcPr>
            <w:tcW w:w="75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9"/>
                <w:szCs w:val="19"/>
                <w:bdr w:val="none" w:color="auto" w:sz="0" w:space="0"/>
              </w:rPr>
              <w:t>2022第四批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</w:rPr>
      </w:pPr>
    </w:p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0MmU5NTVjYThjYTIwNWNjOTc1OTg1MzM1NGMwZDMifQ=="/>
  </w:docVars>
  <w:rsids>
    <w:rsidRoot w:val="00000000"/>
    <w:rsid w:val="01CE3A0A"/>
    <w:rsid w:val="10A5627E"/>
    <w:rsid w:val="1D397B81"/>
    <w:rsid w:val="2BC20D37"/>
    <w:rsid w:val="6D05226D"/>
    <w:rsid w:val="7F675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1761</Words>
  <Characters>3554</Characters>
  <Lines>0</Lines>
  <Paragraphs>0</Paragraphs>
  <TotalTime>1</TotalTime>
  <ScaleCrop>false</ScaleCrop>
  <LinksUpToDate>false</LinksUpToDate>
  <CharactersWithSpaces>3554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2022-08-15T08:41:56Z</dcterms:created>
  <dc:creator>Administrator</dc:creator>
  <cp:lastModifiedBy>Administrator</cp:lastModifiedBy>
  <dcterms:modified xsi:type="dcterms:W3CDTF">2022-08-15T08:43:23Z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7E1C4B7E8FBB416BB4FCF635F3A73F46</vt:lpwstr>
  </property>
</Properties>
</file>