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134"/>
        <w:gridCol w:w="992"/>
        <w:gridCol w:w="2552"/>
        <w:gridCol w:w="1837"/>
        <w:gridCol w:w="147"/>
        <w:gridCol w:w="1701"/>
        <w:gridCol w:w="709"/>
        <w:gridCol w:w="1134"/>
        <w:gridCol w:w="1134"/>
        <w:gridCol w:w="709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2020年第五批符合公共租赁住房外来务工资格名单公示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所属辖区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类别（关系）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家庭成员人数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家庭人均月收入（元）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申请保障方式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低保证号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人均自有产权面积（㎡）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租住公房所属房管所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陈艳梅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440722********7826</w:t>
            </w: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江门市中远海运铝业有限公司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惠泽园8幢1504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南区  55.29㎡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陈启辉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母子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440781********6211</w:t>
            </w:r>
          </w:p>
        </w:tc>
        <w:tc>
          <w:tcPr>
            <w:tcW w:w="19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</w:t>
            </w: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罗锦新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440781********6233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江门市盈彩化工有限公司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永康里96号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1185.16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罗萧颖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440781********6213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罗萧羽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440781********6215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黄俗贤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440722********4712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广东中特卫保安服务有限公司第一分公司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江华路93号401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袁小英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654125********316X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江门市蓝极星照明有限公司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窖头新基新村16号3楼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1699.11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容可柔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母女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440781********7223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刘永才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440721********6234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江门京环环境服务有限公司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礼乐街道威西迎龙里47号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2236.61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欧秋连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夫妻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442825********1026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江门京环环境服务有限公司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林华敏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440923********1519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江门市威瑞电子科技有限公司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江南街道珠玑里48号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2230.86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林乐雯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440904********2464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林乐谦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440904*******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t>*2472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谭浪平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440781********6734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维谛技术有限公司江门分厂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惠泽园8幢402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1686.3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南区 58.81㎡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谭女桂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夫妻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440702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1521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灵活就业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谭芷琳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440781********6727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谭梓颖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440704********1515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林静芳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440782********4729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江门市江科泰电子有限公司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江海一路2号之五504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1693.24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黄巧雪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440705********4741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容留好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440781********7248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江门市江星电子有限公司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天龙三街17座之三701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1353.05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实物配租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陈雨晴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440811********0063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陆洁婷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445322********1023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陆梓强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母子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445322********1013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学龄前儿童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古丽媚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父女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441225********1325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451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经审核,以上9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2020年9月11日</w:t>
            </w:r>
          </w:p>
        </w:tc>
      </w:tr>
    </w:tbl>
    <w:p/>
    <w:sectPr>
      <w:pgSz w:w="16838" w:h="11906" w:orient="landscape"/>
      <w:pgMar w:top="851" w:right="284" w:bottom="454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0MmU5NTVjYThjYTIwNWNjOTc1OTg1MzM1NGMwZDMifQ=="/>
  </w:docVars>
  <w:rsids>
    <w:rsidRoot w:val="00A058F1"/>
    <w:rsid w:val="00022141"/>
    <w:rsid w:val="0003310D"/>
    <w:rsid w:val="0003348F"/>
    <w:rsid w:val="00040F87"/>
    <w:rsid w:val="00075F85"/>
    <w:rsid w:val="00076B98"/>
    <w:rsid w:val="00085DB8"/>
    <w:rsid w:val="000865D2"/>
    <w:rsid w:val="00093707"/>
    <w:rsid w:val="000A43F4"/>
    <w:rsid w:val="000D40C8"/>
    <w:rsid w:val="000E1F70"/>
    <w:rsid w:val="001006F8"/>
    <w:rsid w:val="00106763"/>
    <w:rsid w:val="001302FE"/>
    <w:rsid w:val="00133A3D"/>
    <w:rsid w:val="00146E76"/>
    <w:rsid w:val="001A469F"/>
    <w:rsid w:val="001F2EBF"/>
    <w:rsid w:val="001F5C17"/>
    <w:rsid w:val="00202B4B"/>
    <w:rsid w:val="00232EDD"/>
    <w:rsid w:val="002C289C"/>
    <w:rsid w:val="002D0530"/>
    <w:rsid w:val="002D7E6F"/>
    <w:rsid w:val="002F311C"/>
    <w:rsid w:val="003F4A3D"/>
    <w:rsid w:val="003F7D2A"/>
    <w:rsid w:val="004255BD"/>
    <w:rsid w:val="00461AE2"/>
    <w:rsid w:val="00465DA6"/>
    <w:rsid w:val="004C1EF9"/>
    <w:rsid w:val="004C4A62"/>
    <w:rsid w:val="004E3FC4"/>
    <w:rsid w:val="004E5D46"/>
    <w:rsid w:val="00556401"/>
    <w:rsid w:val="00583213"/>
    <w:rsid w:val="00583378"/>
    <w:rsid w:val="00596475"/>
    <w:rsid w:val="005A50A6"/>
    <w:rsid w:val="005C0430"/>
    <w:rsid w:val="005C641D"/>
    <w:rsid w:val="005E7337"/>
    <w:rsid w:val="005F4F32"/>
    <w:rsid w:val="006157F8"/>
    <w:rsid w:val="00622B9E"/>
    <w:rsid w:val="00622C11"/>
    <w:rsid w:val="0065650F"/>
    <w:rsid w:val="006A3880"/>
    <w:rsid w:val="006E4610"/>
    <w:rsid w:val="006F6E65"/>
    <w:rsid w:val="00723A62"/>
    <w:rsid w:val="00753FA4"/>
    <w:rsid w:val="007961FA"/>
    <w:rsid w:val="007D2ED8"/>
    <w:rsid w:val="007D3F4A"/>
    <w:rsid w:val="007F0796"/>
    <w:rsid w:val="008145E6"/>
    <w:rsid w:val="008378F9"/>
    <w:rsid w:val="00866F61"/>
    <w:rsid w:val="0087213E"/>
    <w:rsid w:val="008747C2"/>
    <w:rsid w:val="00890B9E"/>
    <w:rsid w:val="008B647B"/>
    <w:rsid w:val="008C01A7"/>
    <w:rsid w:val="008E52C4"/>
    <w:rsid w:val="009176E8"/>
    <w:rsid w:val="00965B7B"/>
    <w:rsid w:val="00981B71"/>
    <w:rsid w:val="009D6629"/>
    <w:rsid w:val="009D7E06"/>
    <w:rsid w:val="009E236B"/>
    <w:rsid w:val="00A058F1"/>
    <w:rsid w:val="00A22FF8"/>
    <w:rsid w:val="00A66EA1"/>
    <w:rsid w:val="00A80171"/>
    <w:rsid w:val="00AC05E9"/>
    <w:rsid w:val="00B070BA"/>
    <w:rsid w:val="00B300FC"/>
    <w:rsid w:val="00B5638B"/>
    <w:rsid w:val="00BD4788"/>
    <w:rsid w:val="00BE0F28"/>
    <w:rsid w:val="00C32E87"/>
    <w:rsid w:val="00C477F5"/>
    <w:rsid w:val="00C6197F"/>
    <w:rsid w:val="00CD1085"/>
    <w:rsid w:val="00CD2304"/>
    <w:rsid w:val="00CD5B57"/>
    <w:rsid w:val="00CD630D"/>
    <w:rsid w:val="00D357B8"/>
    <w:rsid w:val="00D40D13"/>
    <w:rsid w:val="00D43301"/>
    <w:rsid w:val="00D46A64"/>
    <w:rsid w:val="00D857D3"/>
    <w:rsid w:val="00DA404C"/>
    <w:rsid w:val="00DB1351"/>
    <w:rsid w:val="00DB2A2D"/>
    <w:rsid w:val="00DC57A3"/>
    <w:rsid w:val="00E00FDB"/>
    <w:rsid w:val="00E16C31"/>
    <w:rsid w:val="00E22A71"/>
    <w:rsid w:val="00E241F2"/>
    <w:rsid w:val="00E34297"/>
    <w:rsid w:val="00E70D2B"/>
    <w:rsid w:val="00E92FDE"/>
    <w:rsid w:val="00EA266F"/>
    <w:rsid w:val="00FB514F"/>
    <w:rsid w:val="00FC7A0A"/>
    <w:rsid w:val="62B868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</Pages>
  <Words>768</Words>
  <Characters>1266</Characters>
  <Lines>12</Lines>
  <Paragraphs>3</Paragraphs>
  <TotalTime>12</TotalTime>
  <ScaleCrop>false</ScaleCrop>
  <LinksUpToDate>false</LinksUpToDate>
  <CharactersWithSpaces>1391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2020-09-11T01:15:00Z</dcterms:created>
  <dc:creator>陈玉薇</dc:creator>
  <cp:lastModifiedBy>Administrator</cp:lastModifiedBy>
  <cp:lastPrinted>2020-09-11T02:24:00Z</cp:lastPrinted>
  <dcterms:modified xsi:type="dcterms:W3CDTF">2022-06-23T07:19:50Z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83DC796E85944612884CB13ADA8ABA88</vt:lpwstr>
  </property>
</Properties>
</file>