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108" w:type="dxa"/>
        <w:tblLayout w:type="fixed"/>
        <w:tblLook w:val="04A0"/>
      </w:tblPr>
      <w:tblGrid>
        <w:gridCol w:w="577"/>
        <w:gridCol w:w="737"/>
        <w:gridCol w:w="1038"/>
        <w:gridCol w:w="909"/>
        <w:gridCol w:w="2179"/>
        <w:gridCol w:w="1994"/>
        <w:gridCol w:w="2000"/>
        <w:gridCol w:w="677"/>
        <w:gridCol w:w="1118"/>
        <w:gridCol w:w="1245"/>
        <w:gridCol w:w="851"/>
        <w:gridCol w:w="1196"/>
        <w:gridCol w:w="788"/>
        <w:gridCol w:w="851"/>
      </w:tblGrid>
      <w:tr w:rsidR="0090580E" w:rsidRPr="0090580E" w:rsidTr="00932546">
        <w:trPr>
          <w:trHeight w:val="799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</w:t>
            </w:r>
            <w:r w:rsidR="00F14D0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江海区</w:t>
            </w: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第一批符合公共租赁住房公租户资格名单公示</w:t>
            </w:r>
          </w:p>
        </w:tc>
      </w:tr>
      <w:tr w:rsidR="0090580E" w:rsidRPr="0090580E" w:rsidTr="00932546">
        <w:trPr>
          <w:trHeight w:val="79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退役优抚对象、残疾人家庭、单亲妇女家庭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5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 w:rsidR="0090580E" w:rsidRPr="0090580E" w:rsidTr="00932546">
        <w:trPr>
          <w:trHeight w:val="79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梁女平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440701*******0641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汲芳里5巷3号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2562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实物分配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黄紫晴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440702*******0928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江海一路104号702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1455.39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实物分配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张可欣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440704*******0928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刘炳光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440922*******2815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江门市航远船舶修造有限公司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兴南里42幢之三204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1964.76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实物分配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南区 55.68㎡</w:t>
            </w: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严亚永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440923*******5925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刘培炎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440981*******2997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林明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440701*******0934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深圳市绿清集团有限公司江门分公司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江南路18号603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2483.83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实物分配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771FD9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326AF1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6AF1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林秀媚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440721*******164X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江海二路87号之三201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2625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实物分配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0580E" w:rsidRPr="0090580E" w:rsidTr="00932546">
        <w:trPr>
          <w:trHeight w:val="52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林兆祥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母子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440711*******6015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0E" w:rsidRPr="0090580E" w:rsidRDefault="0090580E" w:rsidP="0090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580E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0E" w:rsidRPr="0090580E" w:rsidRDefault="0090580E" w:rsidP="00905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90580E" w:rsidRDefault="0090580E" w:rsidP="0090580E">
      <w:pPr>
        <w:ind w:firstLineChars="250" w:firstLine="550"/>
        <w:rPr>
          <w:rFonts w:ascii="宋体" w:hAnsi="宋体" w:cs="宋体"/>
          <w:color w:val="000000"/>
          <w:kern w:val="0"/>
          <w:sz w:val="22"/>
        </w:rPr>
      </w:pPr>
      <w:r w:rsidRPr="00D65A30">
        <w:rPr>
          <w:rFonts w:ascii="宋体" w:hAnsi="宋体" w:cs="宋体" w:hint="eastAsia"/>
          <w:color w:val="000000"/>
          <w:kern w:val="0"/>
          <w:sz w:val="22"/>
        </w:rPr>
        <w:t>经审核,以上</w:t>
      </w:r>
      <w:r w:rsidR="00771FD9">
        <w:rPr>
          <w:rFonts w:ascii="宋体" w:hAnsi="宋体" w:cs="宋体" w:hint="eastAsia"/>
          <w:color w:val="000000"/>
          <w:kern w:val="0"/>
          <w:sz w:val="22"/>
        </w:rPr>
        <w:t>5</w:t>
      </w:r>
      <w:r w:rsidRPr="00D65A30">
        <w:rPr>
          <w:rFonts w:ascii="宋体" w:hAnsi="宋体" w:cs="宋体" w:hint="eastAsia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</w:t>
      </w:r>
    </w:p>
    <w:tbl>
      <w:tblPr>
        <w:tblW w:w="16160" w:type="dxa"/>
        <w:tblInd w:w="108" w:type="dxa"/>
        <w:tblLook w:val="04A0"/>
      </w:tblPr>
      <w:tblGrid>
        <w:gridCol w:w="8515"/>
        <w:gridCol w:w="7645"/>
      </w:tblGrid>
      <w:tr w:rsidR="0090580E" w:rsidRPr="00D65A30" w:rsidTr="005A7E19">
        <w:trPr>
          <w:trHeight w:val="6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80E" w:rsidRDefault="0090580E" w:rsidP="005A7E19">
            <w:pPr>
              <w:widowControl/>
              <w:ind w:firstLineChars="1900" w:firstLine="418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0580E" w:rsidRPr="00D65A30" w:rsidRDefault="0090580E" w:rsidP="005A7E19">
            <w:pPr>
              <w:widowControl/>
              <w:ind w:firstLineChars="1900" w:firstLine="418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5A30"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80E" w:rsidRDefault="0090580E" w:rsidP="005A7E19">
            <w:pPr>
              <w:widowControl/>
              <w:ind w:firstLineChars="600" w:firstLine="13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0580E" w:rsidRPr="00D65A30" w:rsidRDefault="0090580E" w:rsidP="005A7E19">
            <w:pPr>
              <w:widowControl/>
              <w:ind w:firstLineChars="600" w:firstLine="13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5A30"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 w:rsidR="0090580E" w:rsidRPr="00D65A30" w:rsidTr="005A7E19">
        <w:trPr>
          <w:trHeight w:val="600"/>
        </w:trPr>
        <w:tc>
          <w:tcPr>
            <w:tcW w:w="1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80E" w:rsidRPr="00D65A30" w:rsidRDefault="0090580E" w:rsidP="005A7E1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0580E" w:rsidRDefault="0090580E" w:rsidP="0090580E">
      <w:pPr>
        <w:ind w:firstLineChars="250" w:firstLine="550"/>
        <w:jc w:val="center"/>
      </w:pPr>
      <w:r w:rsidRPr="00D65A30">
        <w:rPr>
          <w:rFonts w:ascii="宋体" w:hAnsi="宋体" w:cs="宋体" w:hint="eastAsia"/>
          <w:color w:val="000000"/>
          <w:kern w:val="0"/>
          <w:sz w:val="22"/>
        </w:rPr>
        <w:t>202</w:t>
      </w:r>
      <w:r>
        <w:rPr>
          <w:rFonts w:ascii="宋体" w:hAnsi="宋体" w:cs="宋体" w:hint="eastAsia"/>
          <w:color w:val="000000"/>
          <w:kern w:val="0"/>
          <w:sz w:val="22"/>
        </w:rPr>
        <w:t>1</w:t>
      </w:r>
      <w:r w:rsidRPr="00D65A30">
        <w:rPr>
          <w:rFonts w:ascii="宋体" w:hAnsi="宋体" w:cs="宋体" w:hint="eastAsia"/>
          <w:color w:val="000000"/>
          <w:kern w:val="0"/>
          <w:sz w:val="22"/>
        </w:rPr>
        <w:t>年</w:t>
      </w:r>
      <w:r>
        <w:rPr>
          <w:rFonts w:ascii="宋体" w:hAnsi="宋体" w:cs="宋体" w:hint="eastAsia"/>
          <w:color w:val="000000"/>
          <w:kern w:val="0"/>
          <w:sz w:val="22"/>
        </w:rPr>
        <w:t>1</w:t>
      </w:r>
      <w:r w:rsidRPr="00D65A30">
        <w:rPr>
          <w:rFonts w:ascii="宋体" w:hAnsi="宋体" w:cs="宋体" w:hint="eastAsia"/>
          <w:color w:val="000000"/>
          <w:kern w:val="0"/>
          <w:sz w:val="22"/>
        </w:rPr>
        <w:t>月</w:t>
      </w:r>
      <w:r>
        <w:rPr>
          <w:rFonts w:ascii="宋体" w:hAnsi="宋体" w:cs="宋体" w:hint="eastAsia"/>
          <w:color w:val="000000"/>
          <w:kern w:val="0"/>
          <w:sz w:val="22"/>
        </w:rPr>
        <w:t>13</w:t>
      </w:r>
      <w:r w:rsidRPr="00D65A30">
        <w:rPr>
          <w:rFonts w:ascii="宋体" w:hAnsi="宋体" w:cs="宋体" w:hint="eastAsia"/>
          <w:color w:val="000000"/>
          <w:kern w:val="0"/>
          <w:sz w:val="22"/>
        </w:rPr>
        <w:t>日</w:t>
      </w:r>
    </w:p>
    <w:sectPr w:rsidR="0090580E" w:rsidSect="00932546">
      <w:pgSz w:w="16838" w:h="11906" w:orient="landscape"/>
      <w:pgMar w:top="851" w:right="284" w:bottom="851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90" w:rsidRDefault="00E86090" w:rsidP="00326AF1">
      <w:r>
        <w:separator/>
      </w:r>
    </w:p>
  </w:endnote>
  <w:endnote w:type="continuationSeparator" w:id="1">
    <w:p w:rsidR="00E86090" w:rsidRDefault="00E86090" w:rsidP="0032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90" w:rsidRDefault="00E86090" w:rsidP="00326AF1">
      <w:r>
        <w:separator/>
      </w:r>
    </w:p>
  </w:footnote>
  <w:footnote w:type="continuationSeparator" w:id="1">
    <w:p w:rsidR="00E86090" w:rsidRDefault="00E86090" w:rsidP="00326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80E"/>
    <w:rsid w:val="0000465F"/>
    <w:rsid w:val="00022141"/>
    <w:rsid w:val="00023C4B"/>
    <w:rsid w:val="0003310D"/>
    <w:rsid w:val="0003348F"/>
    <w:rsid w:val="00040F87"/>
    <w:rsid w:val="00070BF1"/>
    <w:rsid w:val="00075F85"/>
    <w:rsid w:val="00076B98"/>
    <w:rsid w:val="00085DB8"/>
    <w:rsid w:val="000865D2"/>
    <w:rsid w:val="00093707"/>
    <w:rsid w:val="000A43F4"/>
    <w:rsid w:val="000D40C8"/>
    <w:rsid w:val="000E1F70"/>
    <w:rsid w:val="001006F8"/>
    <w:rsid w:val="00106763"/>
    <w:rsid w:val="001069B2"/>
    <w:rsid w:val="001302FE"/>
    <w:rsid w:val="00133A3D"/>
    <w:rsid w:val="00146E76"/>
    <w:rsid w:val="00172EF5"/>
    <w:rsid w:val="001855CA"/>
    <w:rsid w:val="0019420F"/>
    <w:rsid w:val="001A1A34"/>
    <w:rsid w:val="001A469F"/>
    <w:rsid w:val="001D1310"/>
    <w:rsid w:val="001F2EBF"/>
    <w:rsid w:val="001F5C17"/>
    <w:rsid w:val="00202B4B"/>
    <w:rsid w:val="002056E7"/>
    <w:rsid w:val="002107DC"/>
    <w:rsid w:val="00232EDD"/>
    <w:rsid w:val="002C289C"/>
    <w:rsid w:val="002D0530"/>
    <w:rsid w:val="002D7092"/>
    <w:rsid w:val="002D7E6F"/>
    <w:rsid w:val="002F311C"/>
    <w:rsid w:val="00326AF1"/>
    <w:rsid w:val="00351FA1"/>
    <w:rsid w:val="00371F0E"/>
    <w:rsid w:val="003A500E"/>
    <w:rsid w:val="003C18D7"/>
    <w:rsid w:val="003F7D2A"/>
    <w:rsid w:val="004255BD"/>
    <w:rsid w:val="00450163"/>
    <w:rsid w:val="00453FFB"/>
    <w:rsid w:val="00461AE2"/>
    <w:rsid w:val="00465DA6"/>
    <w:rsid w:val="004817D2"/>
    <w:rsid w:val="004843DD"/>
    <w:rsid w:val="004C1EF9"/>
    <w:rsid w:val="004C4A62"/>
    <w:rsid w:val="004E3FC4"/>
    <w:rsid w:val="004E5D46"/>
    <w:rsid w:val="00526894"/>
    <w:rsid w:val="00531699"/>
    <w:rsid w:val="00537BE6"/>
    <w:rsid w:val="005822E6"/>
    <w:rsid w:val="00583213"/>
    <w:rsid w:val="00583378"/>
    <w:rsid w:val="00596475"/>
    <w:rsid w:val="005A50A6"/>
    <w:rsid w:val="005C0430"/>
    <w:rsid w:val="005C641D"/>
    <w:rsid w:val="005E7337"/>
    <w:rsid w:val="005F228B"/>
    <w:rsid w:val="005F4F32"/>
    <w:rsid w:val="006157F8"/>
    <w:rsid w:val="00622B9E"/>
    <w:rsid w:val="00622C11"/>
    <w:rsid w:val="00635689"/>
    <w:rsid w:val="0065650F"/>
    <w:rsid w:val="006A3880"/>
    <w:rsid w:val="006E4610"/>
    <w:rsid w:val="006F21F6"/>
    <w:rsid w:val="006F6E65"/>
    <w:rsid w:val="007141F3"/>
    <w:rsid w:val="00723A62"/>
    <w:rsid w:val="00725BE1"/>
    <w:rsid w:val="007416AE"/>
    <w:rsid w:val="00753FA4"/>
    <w:rsid w:val="00756D73"/>
    <w:rsid w:val="00771FD9"/>
    <w:rsid w:val="00780790"/>
    <w:rsid w:val="007961FA"/>
    <w:rsid w:val="007F0796"/>
    <w:rsid w:val="008145E6"/>
    <w:rsid w:val="00815328"/>
    <w:rsid w:val="008378F9"/>
    <w:rsid w:val="008537ED"/>
    <w:rsid w:val="00854E2C"/>
    <w:rsid w:val="00866F61"/>
    <w:rsid w:val="0087213E"/>
    <w:rsid w:val="008747C2"/>
    <w:rsid w:val="00890B9E"/>
    <w:rsid w:val="008B647B"/>
    <w:rsid w:val="008C01A7"/>
    <w:rsid w:val="008E52C4"/>
    <w:rsid w:val="0090580E"/>
    <w:rsid w:val="009176E8"/>
    <w:rsid w:val="00932546"/>
    <w:rsid w:val="00945F0C"/>
    <w:rsid w:val="00965B7B"/>
    <w:rsid w:val="00981B71"/>
    <w:rsid w:val="00992578"/>
    <w:rsid w:val="009D11BC"/>
    <w:rsid w:val="009D6629"/>
    <w:rsid w:val="009E236B"/>
    <w:rsid w:val="00A0064C"/>
    <w:rsid w:val="00A22FF8"/>
    <w:rsid w:val="00A2330A"/>
    <w:rsid w:val="00A36A19"/>
    <w:rsid w:val="00A66EA1"/>
    <w:rsid w:val="00A80171"/>
    <w:rsid w:val="00A8259A"/>
    <w:rsid w:val="00AB03F5"/>
    <w:rsid w:val="00AC05E9"/>
    <w:rsid w:val="00B070BA"/>
    <w:rsid w:val="00B30C1C"/>
    <w:rsid w:val="00B40A36"/>
    <w:rsid w:val="00B5638B"/>
    <w:rsid w:val="00BB1710"/>
    <w:rsid w:val="00BD4788"/>
    <w:rsid w:val="00BE0F28"/>
    <w:rsid w:val="00C13C72"/>
    <w:rsid w:val="00C203E7"/>
    <w:rsid w:val="00C32E87"/>
    <w:rsid w:val="00C477F5"/>
    <w:rsid w:val="00C601FD"/>
    <w:rsid w:val="00C6197F"/>
    <w:rsid w:val="00CC1E2A"/>
    <w:rsid w:val="00CC7205"/>
    <w:rsid w:val="00CD1085"/>
    <w:rsid w:val="00CD2304"/>
    <w:rsid w:val="00CD5B57"/>
    <w:rsid w:val="00CD630D"/>
    <w:rsid w:val="00CF772B"/>
    <w:rsid w:val="00D00A21"/>
    <w:rsid w:val="00D07D73"/>
    <w:rsid w:val="00D13579"/>
    <w:rsid w:val="00D2330B"/>
    <w:rsid w:val="00D249D3"/>
    <w:rsid w:val="00D357B8"/>
    <w:rsid w:val="00D40D13"/>
    <w:rsid w:val="00D43301"/>
    <w:rsid w:val="00D46A64"/>
    <w:rsid w:val="00D50297"/>
    <w:rsid w:val="00D6611F"/>
    <w:rsid w:val="00D857D3"/>
    <w:rsid w:val="00DA404C"/>
    <w:rsid w:val="00DB1351"/>
    <w:rsid w:val="00DB2A2D"/>
    <w:rsid w:val="00DB5148"/>
    <w:rsid w:val="00DC1EA9"/>
    <w:rsid w:val="00DC57A3"/>
    <w:rsid w:val="00E16C31"/>
    <w:rsid w:val="00E22A71"/>
    <w:rsid w:val="00E241F2"/>
    <w:rsid w:val="00E34297"/>
    <w:rsid w:val="00E70D2B"/>
    <w:rsid w:val="00E86090"/>
    <w:rsid w:val="00E92FDE"/>
    <w:rsid w:val="00EA266F"/>
    <w:rsid w:val="00EA532D"/>
    <w:rsid w:val="00F14D07"/>
    <w:rsid w:val="00F517E2"/>
    <w:rsid w:val="00F80BE0"/>
    <w:rsid w:val="00FB514F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A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>gz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8</cp:revision>
  <cp:lastPrinted>2021-01-18T07:37:00Z</cp:lastPrinted>
  <dcterms:created xsi:type="dcterms:W3CDTF">2021-01-13T08:44:00Z</dcterms:created>
  <dcterms:modified xsi:type="dcterms:W3CDTF">2021-01-18T07:37:00Z</dcterms:modified>
</cp:coreProperties>
</file>