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108" w:type="dxa"/>
        <w:tblLayout w:type="fixed"/>
        <w:tblLook w:val="04A0"/>
      </w:tblPr>
      <w:tblGrid>
        <w:gridCol w:w="498"/>
        <w:gridCol w:w="757"/>
        <w:gridCol w:w="955"/>
        <w:gridCol w:w="936"/>
        <w:gridCol w:w="2444"/>
        <w:gridCol w:w="2203"/>
        <w:gridCol w:w="532"/>
        <w:gridCol w:w="2022"/>
        <w:gridCol w:w="710"/>
        <w:gridCol w:w="1134"/>
        <w:gridCol w:w="1134"/>
        <w:gridCol w:w="992"/>
        <w:gridCol w:w="879"/>
        <w:gridCol w:w="1106"/>
      </w:tblGrid>
      <w:tr w:rsidR="007C48EA" w:rsidRPr="007C48EA" w:rsidTr="00256649">
        <w:trPr>
          <w:trHeight w:val="600"/>
        </w:trPr>
        <w:tc>
          <w:tcPr>
            <w:tcW w:w="163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7C48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2020年第五批符合公共租赁住房廉租户资格名单公示</w:t>
            </w:r>
          </w:p>
        </w:tc>
      </w:tr>
      <w:tr w:rsidR="007C48EA" w:rsidRPr="007C48EA" w:rsidTr="00256649">
        <w:trPr>
          <w:trHeight w:val="12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所属辖区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类别（关系）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居住地址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家庭成员人数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家庭人均月收入（元）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申请保障方式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低保证号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人均自有产权面积（㎡）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租住公房所属房管所</w:t>
            </w:r>
          </w:p>
        </w:tc>
      </w:tr>
      <w:tr w:rsidR="007C48EA" w:rsidRPr="007C48EA" w:rsidTr="00256649">
        <w:trPr>
          <w:trHeight w:val="55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E075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外海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黎先允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440701********0611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灵活就业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花园新村一巷7号305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实物配租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48EA" w:rsidRPr="007C48EA" w:rsidTr="00256649">
        <w:trPr>
          <w:trHeight w:val="55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E07537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江南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黄国文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440701********0919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灵活就业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仁美里1号之一805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实物配租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48EA" w:rsidRPr="007C48EA" w:rsidTr="00256649">
        <w:trPr>
          <w:trHeight w:val="55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E07537" w:rsidP="007C4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8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外海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罗长根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440701********3310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kern w:val="0"/>
                <w:sz w:val="22"/>
              </w:rPr>
              <w:t>灵活就业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kern w:val="0"/>
                <w:sz w:val="22"/>
              </w:rPr>
              <w:t>惠泽园10栋708（借住）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kern w:val="0"/>
                <w:sz w:val="22"/>
              </w:rPr>
              <w:t>1098.36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实物配租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48EA" w:rsidRPr="007C48EA" w:rsidTr="00256649">
        <w:trPr>
          <w:trHeight w:val="55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E07537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8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江南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彭番亨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440702********0677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灵活就业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市心里89号之11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kern w:val="0"/>
                <w:sz w:val="22"/>
              </w:rPr>
              <w:t>1492.33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实物配租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48EA" w:rsidRPr="007C48EA" w:rsidTr="00256649">
        <w:trPr>
          <w:trHeight w:val="559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E075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kern w:val="0"/>
                <w:sz w:val="22"/>
              </w:rPr>
              <w:t>江南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钟君超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440725********2119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kern w:val="0"/>
                <w:sz w:val="22"/>
              </w:rPr>
              <w:t>江门市天晟教育机构物业管理服务有限公司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kern w:val="0"/>
                <w:sz w:val="22"/>
              </w:rPr>
              <w:t>惠泽园7幢906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kern w:val="0"/>
                <w:sz w:val="22"/>
              </w:rPr>
              <w:t>1256.1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实物配租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kern w:val="0"/>
                <w:sz w:val="22"/>
              </w:rPr>
              <w:t>南区58.88㎡</w:t>
            </w:r>
          </w:p>
        </w:tc>
      </w:tr>
      <w:tr w:rsidR="007C48EA" w:rsidRPr="007C48EA" w:rsidTr="00256649">
        <w:trPr>
          <w:trHeight w:val="559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E07537" w:rsidP="007C4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kern w:val="0"/>
                <w:sz w:val="22"/>
              </w:rPr>
              <w:t>江南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余惠玲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440702********0928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kern w:val="0"/>
                <w:sz w:val="22"/>
              </w:rPr>
              <w:t>灵活就业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kern w:val="0"/>
                <w:sz w:val="22"/>
              </w:rPr>
              <w:t>惠泽园2幢1208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kern w:val="0"/>
                <w:sz w:val="22"/>
              </w:rPr>
              <w:t>1279.1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实物配租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kern w:val="0"/>
                <w:sz w:val="22"/>
              </w:rPr>
              <w:t>江海31302、特困人员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kern w:val="0"/>
                <w:sz w:val="22"/>
              </w:rPr>
              <w:t xml:space="preserve">南区55.87㎡   </w:t>
            </w:r>
          </w:p>
        </w:tc>
      </w:tr>
      <w:tr w:rsidR="007C48EA" w:rsidRPr="007C48EA" w:rsidTr="00256649">
        <w:trPr>
          <w:trHeight w:val="559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8EA" w:rsidRPr="007C48EA" w:rsidRDefault="007C48EA" w:rsidP="007C4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8EA" w:rsidRPr="007C48EA" w:rsidRDefault="007C48EA" w:rsidP="007C4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余沃文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父女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440701********0097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kern w:val="0"/>
                <w:sz w:val="22"/>
              </w:rPr>
              <w:t>退休</w:t>
            </w: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8EA" w:rsidRPr="007C48EA" w:rsidRDefault="007C48EA" w:rsidP="007C4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8EA" w:rsidRPr="007C48EA" w:rsidRDefault="007C48EA" w:rsidP="007C4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8EA" w:rsidRPr="007C48EA" w:rsidRDefault="007C48EA" w:rsidP="007C4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8EA" w:rsidRPr="007C48EA" w:rsidRDefault="007C48EA" w:rsidP="007C48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8EA" w:rsidRPr="007C48EA" w:rsidRDefault="007C48EA" w:rsidP="007C4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8EA" w:rsidRPr="007C48EA" w:rsidRDefault="007C48EA" w:rsidP="007C4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EA" w:rsidRPr="007C48EA" w:rsidRDefault="007C48EA" w:rsidP="007C4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7C48EA" w:rsidRPr="007C48EA" w:rsidTr="00256649">
        <w:trPr>
          <w:trHeight w:val="559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8EA" w:rsidRPr="007C48EA" w:rsidRDefault="007C48EA" w:rsidP="007C4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8EA" w:rsidRPr="007C48EA" w:rsidRDefault="007C48EA" w:rsidP="007C4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黄雪瑛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母女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440701********0320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kern w:val="0"/>
                <w:sz w:val="22"/>
              </w:rPr>
              <w:t>退休</w:t>
            </w: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8EA" w:rsidRPr="007C48EA" w:rsidRDefault="007C48EA" w:rsidP="007C4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8EA" w:rsidRPr="007C48EA" w:rsidRDefault="007C48EA" w:rsidP="007C4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8EA" w:rsidRPr="007C48EA" w:rsidRDefault="007C48EA" w:rsidP="007C4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8EA" w:rsidRPr="007C48EA" w:rsidRDefault="007C48EA" w:rsidP="007C48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8EA" w:rsidRPr="007C48EA" w:rsidRDefault="007C48EA" w:rsidP="007C4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8EA" w:rsidRPr="007C48EA" w:rsidRDefault="007C48EA" w:rsidP="007C4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EA" w:rsidRPr="007C48EA" w:rsidRDefault="007C48EA" w:rsidP="007C4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7C48EA" w:rsidRPr="007C48EA" w:rsidTr="00256649">
        <w:trPr>
          <w:trHeight w:val="559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8EA" w:rsidRPr="007C48EA" w:rsidRDefault="007C48EA" w:rsidP="007C4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8EA" w:rsidRPr="007C48EA" w:rsidRDefault="007C48EA" w:rsidP="007C4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余惠婷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姐妹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440702********0923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kern w:val="0"/>
                <w:sz w:val="22"/>
              </w:rPr>
              <w:t>灵活就业</w:t>
            </w: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8EA" w:rsidRPr="007C48EA" w:rsidRDefault="007C48EA" w:rsidP="007C4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8EA" w:rsidRPr="007C48EA" w:rsidRDefault="007C48EA" w:rsidP="007C4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8EA" w:rsidRPr="007C48EA" w:rsidRDefault="007C48EA" w:rsidP="007C4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8EA" w:rsidRPr="007C48EA" w:rsidRDefault="007C48EA" w:rsidP="007C48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8EA" w:rsidRPr="007C48EA" w:rsidRDefault="007C48EA" w:rsidP="007C4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8EA" w:rsidRPr="007C48EA" w:rsidRDefault="007C48EA" w:rsidP="007C4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EA" w:rsidRPr="007C48EA" w:rsidRDefault="007C48EA" w:rsidP="007C4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7C48EA" w:rsidRPr="007C48EA" w:rsidTr="00256649">
        <w:trPr>
          <w:trHeight w:val="1200"/>
        </w:trPr>
        <w:tc>
          <w:tcPr>
            <w:tcW w:w="1630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8EA" w:rsidRPr="007C48EA" w:rsidRDefault="007C48EA" w:rsidP="00E075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经审核,以上6户家庭符合公共租赁住房廉租户资格保障条件,现予公示,公示期限为20天。如有单位或个人对公示人员申请公共租赁住房保障资格有异议的，可以书信、电话等形式向市住房城乡建设局（地址：江海一路83号，举报电话：3831626）举报。举报人必须提供本人真实姓名、联系地址、联系电话和具体举报内容，否则将视为无效举报。                                                                                           </w:t>
            </w:r>
          </w:p>
        </w:tc>
      </w:tr>
      <w:tr w:rsidR="007C48EA" w:rsidRPr="007C48EA" w:rsidTr="00256649">
        <w:trPr>
          <w:trHeight w:val="600"/>
        </w:trPr>
        <w:tc>
          <w:tcPr>
            <w:tcW w:w="8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江门市住房和城乡建设局</w:t>
            </w:r>
          </w:p>
        </w:tc>
        <w:tc>
          <w:tcPr>
            <w:tcW w:w="7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江门市民政局</w:t>
            </w:r>
          </w:p>
        </w:tc>
      </w:tr>
      <w:tr w:rsidR="007C48EA" w:rsidRPr="007C48EA" w:rsidTr="00256649">
        <w:trPr>
          <w:trHeight w:val="600"/>
        </w:trPr>
        <w:tc>
          <w:tcPr>
            <w:tcW w:w="163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8EA" w:rsidRPr="007C48EA" w:rsidRDefault="007C48EA" w:rsidP="007C4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2020年9月11日</w:t>
            </w:r>
          </w:p>
        </w:tc>
      </w:tr>
    </w:tbl>
    <w:p w:rsidR="006157F8" w:rsidRPr="00EF314B" w:rsidRDefault="006157F8" w:rsidP="00EF314B">
      <w:bookmarkStart w:id="0" w:name="_GoBack"/>
      <w:bookmarkEnd w:id="0"/>
    </w:p>
    <w:sectPr w:rsidR="006157F8" w:rsidRPr="00EF314B" w:rsidSect="007C48EA">
      <w:pgSz w:w="16838" w:h="11906" w:orient="landscape"/>
      <w:pgMar w:top="680" w:right="284" w:bottom="454" w:left="28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67E" w:rsidRDefault="001B067E" w:rsidP="007C48EA">
      <w:r>
        <w:separator/>
      </w:r>
    </w:p>
  </w:endnote>
  <w:endnote w:type="continuationSeparator" w:id="1">
    <w:p w:rsidR="001B067E" w:rsidRDefault="001B067E" w:rsidP="007C4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67E" w:rsidRDefault="001B067E" w:rsidP="007C48EA">
      <w:r>
        <w:separator/>
      </w:r>
    </w:p>
  </w:footnote>
  <w:footnote w:type="continuationSeparator" w:id="1">
    <w:p w:rsidR="001B067E" w:rsidRDefault="001B067E" w:rsidP="007C4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4EC"/>
    <w:rsid w:val="00022141"/>
    <w:rsid w:val="0003310D"/>
    <w:rsid w:val="0003348F"/>
    <w:rsid w:val="00040F87"/>
    <w:rsid w:val="00075F85"/>
    <w:rsid w:val="00076B98"/>
    <w:rsid w:val="00085DB8"/>
    <w:rsid w:val="000865D2"/>
    <w:rsid w:val="00093707"/>
    <w:rsid w:val="000A43F4"/>
    <w:rsid w:val="000C712C"/>
    <w:rsid w:val="000D40C8"/>
    <w:rsid w:val="000E1F70"/>
    <w:rsid w:val="001006F8"/>
    <w:rsid w:val="00106763"/>
    <w:rsid w:val="001302FE"/>
    <w:rsid w:val="00133A3D"/>
    <w:rsid w:val="00146E76"/>
    <w:rsid w:val="001A469F"/>
    <w:rsid w:val="001B067E"/>
    <w:rsid w:val="001F2EBF"/>
    <w:rsid w:val="001F5C17"/>
    <w:rsid w:val="00202B4B"/>
    <w:rsid w:val="00232EDD"/>
    <w:rsid w:val="00256649"/>
    <w:rsid w:val="002C289C"/>
    <w:rsid w:val="002D0530"/>
    <w:rsid w:val="002D7E6F"/>
    <w:rsid w:val="002F311C"/>
    <w:rsid w:val="00354C6E"/>
    <w:rsid w:val="0037656B"/>
    <w:rsid w:val="003F7D2A"/>
    <w:rsid w:val="004255BD"/>
    <w:rsid w:val="00434A6D"/>
    <w:rsid w:val="00461AE2"/>
    <w:rsid w:val="00465DA6"/>
    <w:rsid w:val="004C1EF9"/>
    <w:rsid w:val="004C4A62"/>
    <w:rsid w:val="004E3FC4"/>
    <w:rsid w:val="004E5D46"/>
    <w:rsid w:val="00565D9F"/>
    <w:rsid w:val="00583213"/>
    <w:rsid w:val="00583378"/>
    <w:rsid w:val="00596475"/>
    <w:rsid w:val="005A50A6"/>
    <w:rsid w:val="005C0430"/>
    <w:rsid w:val="005C641D"/>
    <w:rsid w:val="005E7337"/>
    <w:rsid w:val="005F4F32"/>
    <w:rsid w:val="006157F8"/>
    <w:rsid w:val="00622B9E"/>
    <w:rsid w:val="00622C11"/>
    <w:rsid w:val="0065650F"/>
    <w:rsid w:val="006A3880"/>
    <w:rsid w:val="006E4610"/>
    <w:rsid w:val="006F6E65"/>
    <w:rsid w:val="00723A62"/>
    <w:rsid w:val="00753FA4"/>
    <w:rsid w:val="007961FA"/>
    <w:rsid w:val="007C48EA"/>
    <w:rsid w:val="007E20C8"/>
    <w:rsid w:val="007F0796"/>
    <w:rsid w:val="008145E6"/>
    <w:rsid w:val="008378F9"/>
    <w:rsid w:val="00866F61"/>
    <w:rsid w:val="0087213E"/>
    <w:rsid w:val="008747C2"/>
    <w:rsid w:val="00890B9E"/>
    <w:rsid w:val="008B647B"/>
    <w:rsid w:val="008C01A7"/>
    <w:rsid w:val="008E52C4"/>
    <w:rsid w:val="009176E8"/>
    <w:rsid w:val="00932A93"/>
    <w:rsid w:val="00965B7B"/>
    <w:rsid w:val="00981B71"/>
    <w:rsid w:val="009D6629"/>
    <w:rsid w:val="009E236B"/>
    <w:rsid w:val="00A00EB5"/>
    <w:rsid w:val="00A22FF8"/>
    <w:rsid w:val="00A66EA1"/>
    <w:rsid w:val="00A80171"/>
    <w:rsid w:val="00AC05E9"/>
    <w:rsid w:val="00B070BA"/>
    <w:rsid w:val="00B5638B"/>
    <w:rsid w:val="00BD4788"/>
    <w:rsid w:val="00BE0F28"/>
    <w:rsid w:val="00C32E87"/>
    <w:rsid w:val="00C477F5"/>
    <w:rsid w:val="00C6197F"/>
    <w:rsid w:val="00CD1085"/>
    <w:rsid w:val="00CD2304"/>
    <w:rsid w:val="00CD5B57"/>
    <w:rsid w:val="00CD630D"/>
    <w:rsid w:val="00D357B8"/>
    <w:rsid w:val="00D40D13"/>
    <w:rsid w:val="00D43301"/>
    <w:rsid w:val="00D46A64"/>
    <w:rsid w:val="00D857D3"/>
    <w:rsid w:val="00DA404C"/>
    <w:rsid w:val="00DB1351"/>
    <w:rsid w:val="00DB2A2D"/>
    <w:rsid w:val="00DC57A3"/>
    <w:rsid w:val="00E07537"/>
    <w:rsid w:val="00E16C31"/>
    <w:rsid w:val="00E22A71"/>
    <w:rsid w:val="00E241F2"/>
    <w:rsid w:val="00E34297"/>
    <w:rsid w:val="00E70D2B"/>
    <w:rsid w:val="00E92FDE"/>
    <w:rsid w:val="00EA266F"/>
    <w:rsid w:val="00EF314B"/>
    <w:rsid w:val="00F474EC"/>
    <w:rsid w:val="00FB514F"/>
    <w:rsid w:val="00FC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4A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4A6D"/>
    <w:rPr>
      <w:color w:val="800080"/>
      <w:u w:val="single"/>
    </w:rPr>
  </w:style>
  <w:style w:type="paragraph" w:customStyle="1" w:styleId="font5">
    <w:name w:val="font5"/>
    <w:basedOn w:val="a"/>
    <w:rsid w:val="00434A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34A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434A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434A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9">
    <w:name w:val="font9"/>
    <w:basedOn w:val="a"/>
    <w:rsid w:val="00434A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8">
    <w:name w:val="xl68"/>
    <w:basedOn w:val="a"/>
    <w:rsid w:val="00434A6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69">
    <w:name w:val="xl69"/>
    <w:basedOn w:val="a"/>
    <w:rsid w:val="00434A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434A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434A6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434A6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434A6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434A6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434A6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434A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434A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434A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434A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434A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434A6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434A6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434A6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434A6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434A6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434A6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434A6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434A6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434A6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434A6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1">
    <w:name w:val="xl91"/>
    <w:basedOn w:val="a"/>
    <w:rsid w:val="00434A6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2">
    <w:name w:val="xl92"/>
    <w:basedOn w:val="a"/>
    <w:rsid w:val="00434A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3">
    <w:name w:val="xl93"/>
    <w:basedOn w:val="a"/>
    <w:rsid w:val="00434A6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4">
    <w:name w:val="xl94"/>
    <w:basedOn w:val="a"/>
    <w:rsid w:val="00434A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5">
    <w:name w:val="xl95"/>
    <w:basedOn w:val="a"/>
    <w:rsid w:val="00434A6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6">
    <w:name w:val="xl96"/>
    <w:basedOn w:val="a"/>
    <w:rsid w:val="00434A6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7">
    <w:name w:val="xl97"/>
    <w:basedOn w:val="a"/>
    <w:rsid w:val="00434A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8">
    <w:name w:val="xl98"/>
    <w:basedOn w:val="a"/>
    <w:rsid w:val="00434A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9">
    <w:name w:val="xl99"/>
    <w:basedOn w:val="a"/>
    <w:rsid w:val="00434A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0">
    <w:name w:val="xl100"/>
    <w:basedOn w:val="a"/>
    <w:rsid w:val="00434A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1">
    <w:name w:val="xl101"/>
    <w:basedOn w:val="a"/>
    <w:rsid w:val="00434A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2">
    <w:name w:val="xl102"/>
    <w:basedOn w:val="a"/>
    <w:rsid w:val="00434A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3">
    <w:name w:val="xl103"/>
    <w:basedOn w:val="a"/>
    <w:rsid w:val="00434A6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4">
    <w:name w:val="xl104"/>
    <w:basedOn w:val="a"/>
    <w:rsid w:val="00434A6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5">
    <w:name w:val="xl105"/>
    <w:basedOn w:val="a"/>
    <w:rsid w:val="00434A6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6">
    <w:name w:val="xl106"/>
    <w:basedOn w:val="a"/>
    <w:rsid w:val="00434A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7">
    <w:name w:val="xl107"/>
    <w:basedOn w:val="a"/>
    <w:rsid w:val="00434A6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8">
    <w:name w:val="xl108"/>
    <w:basedOn w:val="a"/>
    <w:rsid w:val="00434A6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9">
    <w:name w:val="xl109"/>
    <w:basedOn w:val="a"/>
    <w:rsid w:val="00434A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0">
    <w:name w:val="xl110"/>
    <w:basedOn w:val="a"/>
    <w:rsid w:val="00434A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1">
    <w:name w:val="xl111"/>
    <w:basedOn w:val="a"/>
    <w:rsid w:val="00434A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2">
    <w:name w:val="xl112"/>
    <w:basedOn w:val="a"/>
    <w:rsid w:val="00434A6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3">
    <w:name w:val="xl113"/>
    <w:basedOn w:val="a"/>
    <w:rsid w:val="00434A6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4">
    <w:name w:val="xl114"/>
    <w:basedOn w:val="a"/>
    <w:rsid w:val="00434A6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5">
    <w:name w:val="xl115"/>
    <w:basedOn w:val="a"/>
    <w:rsid w:val="00434A6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6">
    <w:name w:val="xl116"/>
    <w:basedOn w:val="a"/>
    <w:rsid w:val="00434A6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7">
    <w:name w:val="xl117"/>
    <w:basedOn w:val="a"/>
    <w:rsid w:val="00434A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18">
    <w:name w:val="xl118"/>
    <w:basedOn w:val="a"/>
    <w:rsid w:val="00434A6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9">
    <w:name w:val="xl119"/>
    <w:basedOn w:val="a"/>
    <w:rsid w:val="00434A6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0">
    <w:name w:val="xl120"/>
    <w:basedOn w:val="a"/>
    <w:rsid w:val="00434A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1">
    <w:name w:val="xl121"/>
    <w:basedOn w:val="a"/>
    <w:rsid w:val="00434A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22">
    <w:name w:val="xl122"/>
    <w:basedOn w:val="a"/>
    <w:rsid w:val="00434A6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23">
    <w:name w:val="xl123"/>
    <w:basedOn w:val="a"/>
    <w:rsid w:val="00434A6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565D9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65D9F"/>
    <w:rPr>
      <w:sz w:val="18"/>
      <w:szCs w:val="18"/>
    </w:rPr>
  </w:style>
  <w:style w:type="paragraph" w:customStyle="1" w:styleId="xl124">
    <w:name w:val="xl124"/>
    <w:basedOn w:val="a"/>
    <w:rsid w:val="007E20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5">
    <w:name w:val="xl125"/>
    <w:basedOn w:val="a"/>
    <w:rsid w:val="007E20C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6">
    <w:name w:val="xl126"/>
    <w:basedOn w:val="a"/>
    <w:rsid w:val="007E20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7">
    <w:name w:val="xl127"/>
    <w:basedOn w:val="a"/>
    <w:rsid w:val="007E20C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8">
    <w:name w:val="xl128"/>
    <w:basedOn w:val="a"/>
    <w:rsid w:val="007E20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9">
    <w:name w:val="xl129"/>
    <w:basedOn w:val="a"/>
    <w:rsid w:val="007E20C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0">
    <w:name w:val="xl130"/>
    <w:basedOn w:val="a"/>
    <w:rsid w:val="007E20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1">
    <w:name w:val="xl131"/>
    <w:basedOn w:val="a"/>
    <w:rsid w:val="007E20C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132">
    <w:name w:val="xl132"/>
    <w:basedOn w:val="a"/>
    <w:rsid w:val="007E20C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33">
    <w:name w:val="xl133"/>
    <w:basedOn w:val="a"/>
    <w:rsid w:val="007E20C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4">
    <w:name w:val="xl134"/>
    <w:basedOn w:val="a"/>
    <w:rsid w:val="007E2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5">
    <w:name w:val="xl135"/>
    <w:basedOn w:val="a"/>
    <w:rsid w:val="007E2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36">
    <w:name w:val="xl136"/>
    <w:basedOn w:val="a"/>
    <w:rsid w:val="007E20C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37">
    <w:name w:val="xl137"/>
    <w:basedOn w:val="a"/>
    <w:rsid w:val="007E20C8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7C4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C48E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C4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C48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4A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4A6D"/>
    <w:rPr>
      <w:color w:val="800080"/>
      <w:u w:val="single"/>
    </w:rPr>
  </w:style>
  <w:style w:type="paragraph" w:customStyle="1" w:styleId="font5">
    <w:name w:val="font5"/>
    <w:basedOn w:val="a"/>
    <w:rsid w:val="00434A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34A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434A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434A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9">
    <w:name w:val="font9"/>
    <w:basedOn w:val="a"/>
    <w:rsid w:val="00434A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8">
    <w:name w:val="xl68"/>
    <w:basedOn w:val="a"/>
    <w:rsid w:val="00434A6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69">
    <w:name w:val="xl69"/>
    <w:basedOn w:val="a"/>
    <w:rsid w:val="00434A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434A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434A6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434A6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434A6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434A6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434A6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434A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434A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434A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434A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434A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434A6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434A6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434A6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434A6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434A6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434A6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434A6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434A6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434A6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434A6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1">
    <w:name w:val="xl91"/>
    <w:basedOn w:val="a"/>
    <w:rsid w:val="00434A6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2">
    <w:name w:val="xl92"/>
    <w:basedOn w:val="a"/>
    <w:rsid w:val="00434A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3">
    <w:name w:val="xl93"/>
    <w:basedOn w:val="a"/>
    <w:rsid w:val="00434A6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4">
    <w:name w:val="xl94"/>
    <w:basedOn w:val="a"/>
    <w:rsid w:val="00434A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5">
    <w:name w:val="xl95"/>
    <w:basedOn w:val="a"/>
    <w:rsid w:val="00434A6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6">
    <w:name w:val="xl96"/>
    <w:basedOn w:val="a"/>
    <w:rsid w:val="00434A6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7">
    <w:name w:val="xl97"/>
    <w:basedOn w:val="a"/>
    <w:rsid w:val="00434A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8">
    <w:name w:val="xl98"/>
    <w:basedOn w:val="a"/>
    <w:rsid w:val="00434A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9">
    <w:name w:val="xl99"/>
    <w:basedOn w:val="a"/>
    <w:rsid w:val="00434A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0">
    <w:name w:val="xl100"/>
    <w:basedOn w:val="a"/>
    <w:rsid w:val="00434A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1">
    <w:name w:val="xl101"/>
    <w:basedOn w:val="a"/>
    <w:rsid w:val="00434A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2">
    <w:name w:val="xl102"/>
    <w:basedOn w:val="a"/>
    <w:rsid w:val="00434A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3">
    <w:name w:val="xl103"/>
    <w:basedOn w:val="a"/>
    <w:rsid w:val="00434A6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4">
    <w:name w:val="xl104"/>
    <w:basedOn w:val="a"/>
    <w:rsid w:val="00434A6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5">
    <w:name w:val="xl105"/>
    <w:basedOn w:val="a"/>
    <w:rsid w:val="00434A6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6">
    <w:name w:val="xl106"/>
    <w:basedOn w:val="a"/>
    <w:rsid w:val="00434A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7">
    <w:name w:val="xl107"/>
    <w:basedOn w:val="a"/>
    <w:rsid w:val="00434A6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8">
    <w:name w:val="xl108"/>
    <w:basedOn w:val="a"/>
    <w:rsid w:val="00434A6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9">
    <w:name w:val="xl109"/>
    <w:basedOn w:val="a"/>
    <w:rsid w:val="00434A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0">
    <w:name w:val="xl110"/>
    <w:basedOn w:val="a"/>
    <w:rsid w:val="00434A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1">
    <w:name w:val="xl111"/>
    <w:basedOn w:val="a"/>
    <w:rsid w:val="00434A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2">
    <w:name w:val="xl112"/>
    <w:basedOn w:val="a"/>
    <w:rsid w:val="00434A6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3">
    <w:name w:val="xl113"/>
    <w:basedOn w:val="a"/>
    <w:rsid w:val="00434A6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4">
    <w:name w:val="xl114"/>
    <w:basedOn w:val="a"/>
    <w:rsid w:val="00434A6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5">
    <w:name w:val="xl115"/>
    <w:basedOn w:val="a"/>
    <w:rsid w:val="00434A6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6">
    <w:name w:val="xl116"/>
    <w:basedOn w:val="a"/>
    <w:rsid w:val="00434A6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7">
    <w:name w:val="xl117"/>
    <w:basedOn w:val="a"/>
    <w:rsid w:val="00434A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18">
    <w:name w:val="xl118"/>
    <w:basedOn w:val="a"/>
    <w:rsid w:val="00434A6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9">
    <w:name w:val="xl119"/>
    <w:basedOn w:val="a"/>
    <w:rsid w:val="00434A6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0">
    <w:name w:val="xl120"/>
    <w:basedOn w:val="a"/>
    <w:rsid w:val="00434A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1">
    <w:name w:val="xl121"/>
    <w:basedOn w:val="a"/>
    <w:rsid w:val="00434A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22">
    <w:name w:val="xl122"/>
    <w:basedOn w:val="a"/>
    <w:rsid w:val="00434A6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23">
    <w:name w:val="xl123"/>
    <w:basedOn w:val="a"/>
    <w:rsid w:val="00434A6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565D9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65D9F"/>
    <w:rPr>
      <w:sz w:val="18"/>
      <w:szCs w:val="18"/>
    </w:rPr>
  </w:style>
  <w:style w:type="paragraph" w:customStyle="1" w:styleId="xl124">
    <w:name w:val="xl124"/>
    <w:basedOn w:val="a"/>
    <w:rsid w:val="007E20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5">
    <w:name w:val="xl125"/>
    <w:basedOn w:val="a"/>
    <w:rsid w:val="007E20C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6">
    <w:name w:val="xl126"/>
    <w:basedOn w:val="a"/>
    <w:rsid w:val="007E20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7">
    <w:name w:val="xl127"/>
    <w:basedOn w:val="a"/>
    <w:rsid w:val="007E20C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8">
    <w:name w:val="xl128"/>
    <w:basedOn w:val="a"/>
    <w:rsid w:val="007E20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9">
    <w:name w:val="xl129"/>
    <w:basedOn w:val="a"/>
    <w:rsid w:val="007E20C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0">
    <w:name w:val="xl130"/>
    <w:basedOn w:val="a"/>
    <w:rsid w:val="007E20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1">
    <w:name w:val="xl131"/>
    <w:basedOn w:val="a"/>
    <w:rsid w:val="007E20C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132">
    <w:name w:val="xl132"/>
    <w:basedOn w:val="a"/>
    <w:rsid w:val="007E20C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33">
    <w:name w:val="xl133"/>
    <w:basedOn w:val="a"/>
    <w:rsid w:val="007E20C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4">
    <w:name w:val="xl134"/>
    <w:basedOn w:val="a"/>
    <w:rsid w:val="007E2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5">
    <w:name w:val="xl135"/>
    <w:basedOn w:val="a"/>
    <w:rsid w:val="007E2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36">
    <w:name w:val="xl136"/>
    <w:basedOn w:val="a"/>
    <w:rsid w:val="007E20C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37">
    <w:name w:val="xl137"/>
    <w:basedOn w:val="a"/>
    <w:rsid w:val="007E20C8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7C4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C48E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C4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C48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832</Characters>
  <Application>Microsoft Office Word</Application>
  <DocSecurity>0</DocSecurity>
  <Lines>6</Lines>
  <Paragraphs>1</Paragraphs>
  <ScaleCrop>false</ScaleCrop>
  <Company>gz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陈玉薇</dc:creator>
  <cp:lastModifiedBy>PC</cp:lastModifiedBy>
  <cp:revision>15</cp:revision>
  <cp:lastPrinted>2020-09-11T02:50:00Z</cp:lastPrinted>
  <dcterms:created xsi:type="dcterms:W3CDTF">2020-09-11T00:58:00Z</dcterms:created>
  <dcterms:modified xsi:type="dcterms:W3CDTF">2020-10-22T03:14:00Z</dcterms:modified>
</cp:coreProperties>
</file>