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273" w:rsidRPr="0062754E" w:rsidRDefault="00C44273" w:rsidP="00C44273">
      <w:pPr>
        <w:spacing w:line="220" w:lineRule="atLeast"/>
        <w:rPr>
          <w:rFonts w:ascii="方正小标宋简体" w:eastAsia="方正小标宋简体" w:hint="eastAsia"/>
          <w:sz w:val="32"/>
          <w:szCs w:val="32"/>
        </w:rPr>
      </w:pPr>
      <w:r w:rsidRPr="0062754E">
        <w:rPr>
          <w:rFonts w:ascii="黑体" w:eastAsia="黑体" w:hAnsi="黑体" w:hint="eastAsia"/>
          <w:sz w:val="32"/>
          <w:szCs w:val="32"/>
        </w:rPr>
        <w:t>附件1</w:t>
      </w:r>
      <w:r w:rsidRPr="0062754E">
        <w:rPr>
          <w:rFonts w:ascii="方正小标宋简体" w:eastAsia="方正小标宋简体" w:hint="eastAsia"/>
          <w:sz w:val="32"/>
          <w:szCs w:val="32"/>
        </w:rPr>
        <w:t xml:space="preserve">                             </w:t>
      </w:r>
    </w:p>
    <w:p w:rsidR="00697EBE" w:rsidRPr="0062754E" w:rsidRDefault="00DE7570" w:rsidP="00975BC8">
      <w:pPr>
        <w:spacing w:line="220" w:lineRule="atLeast"/>
        <w:ind w:firstLineChars="800" w:firstLine="3520"/>
        <w:rPr>
          <w:rFonts w:ascii="方正小标宋简体" w:eastAsia="方正小标宋简体"/>
          <w:sz w:val="44"/>
          <w:szCs w:val="44"/>
        </w:rPr>
      </w:pPr>
      <w:r w:rsidRPr="0062754E">
        <w:rPr>
          <w:rFonts w:ascii="方正小标宋简体" w:eastAsia="方正小标宋简体" w:hint="eastAsia"/>
          <w:sz w:val="44"/>
          <w:szCs w:val="44"/>
        </w:rPr>
        <w:t>2021</w:t>
      </w:r>
      <w:r w:rsidR="008F2D35" w:rsidRPr="0062754E">
        <w:rPr>
          <w:rFonts w:ascii="方正小标宋简体" w:eastAsia="方正小标宋简体" w:hint="eastAsia"/>
          <w:sz w:val="44"/>
          <w:szCs w:val="44"/>
        </w:rPr>
        <w:t>年</w:t>
      </w:r>
      <w:bookmarkStart w:id="0" w:name="_GoBack"/>
      <w:bookmarkEnd w:id="0"/>
      <w:r w:rsidR="008F2D35" w:rsidRPr="0062754E">
        <w:rPr>
          <w:rFonts w:ascii="方正小标宋简体" w:eastAsia="方正小标宋简体" w:hint="eastAsia"/>
          <w:sz w:val="44"/>
          <w:szCs w:val="44"/>
        </w:rPr>
        <w:t>江海区</w:t>
      </w:r>
      <w:r w:rsidR="00251EB0" w:rsidRPr="0062754E">
        <w:rPr>
          <w:rFonts w:ascii="方正小标宋简体" w:eastAsia="方正小标宋简体" w:hint="eastAsia"/>
          <w:sz w:val="44"/>
          <w:szCs w:val="44"/>
        </w:rPr>
        <w:t>企业用工需求</w:t>
      </w:r>
      <w:r w:rsidR="00D47500" w:rsidRPr="0062754E">
        <w:rPr>
          <w:rFonts w:ascii="方正小标宋简体" w:eastAsia="方正小标宋简体" w:hint="eastAsia"/>
          <w:sz w:val="44"/>
          <w:szCs w:val="44"/>
        </w:rPr>
        <w:t>调查登记</w:t>
      </w:r>
      <w:r w:rsidR="00251EB0" w:rsidRPr="0062754E">
        <w:rPr>
          <w:rFonts w:ascii="方正小标宋简体" w:eastAsia="方正小标宋简体" w:hint="eastAsia"/>
          <w:sz w:val="44"/>
          <w:szCs w:val="44"/>
        </w:rPr>
        <w:t>表</w:t>
      </w:r>
    </w:p>
    <w:tbl>
      <w:tblPr>
        <w:tblStyle w:val="a3"/>
        <w:tblW w:w="14601" w:type="dxa"/>
        <w:tblInd w:w="-176" w:type="dxa"/>
        <w:tblLook w:val="04A0" w:firstRow="1" w:lastRow="0" w:firstColumn="1" w:lastColumn="0" w:noHBand="0" w:noVBand="1"/>
      </w:tblPr>
      <w:tblGrid>
        <w:gridCol w:w="1843"/>
        <w:gridCol w:w="567"/>
        <w:gridCol w:w="1813"/>
        <w:gridCol w:w="1304"/>
        <w:gridCol w:w="725"/>
        <w:gridCol w:w="1543"/>
        <w:gridCol w:w="853"/>
        <w:gridCol w:w="1556"/>
        <w:gridCol w:w="428"/>
        <w:gridCol w:w="1701"/>
        <w:gridCol w:w="1130"/>
        <w:gridCol w:w="1138"/>
      </w:tblGrid>
      <w:tr w:rsidR="004F34B8" w:rsidTr="00D47500">
        <w:tc>
          <w:tcPr>
            <w:tcW w:w="1843" w:type="dxa"/>
          </w:tcPr>
          <w:p w:rsidR="004F34B8" w:rsidRDefault="00251EB0">
            <w:pPr>
              <w:spacing w:after="0" w:line="22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单位名称</w:t>
            </w:r>
          </w:p>
        </w:tc>
        <w:tc>
          <w:tcPr>
            <w:tcW w:w="4409" w:type="dxa"/>
            <w:gridSpan w:val="4"/>
          </w:tcPr>
          <w:p w:rsidR="004F34B8" w:rsidRDefault="004F34B8">
            <w:pPr>
              <w:spacing w:after="0" w:line="2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396" w:type="dxa"/>
            <w:gridSpan w:val="2"/>
          </w:tcPr>
          <w:p w:rsidR="004F34B8" w:rsidRDefault="00D47500">
            <w:pPr>
              <w:spacing w:after="0" w:line="22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联系人</w:t>
            </w:r>
          </w:p>
        </w:tc>
        <w:tc>
          <w:tcPr>
            <w:tcW w:w="1984" w:type="dxa"/>
            <w:gridSpan w:val="2"/>
          </w:tcPr>
          <w:p w:rsidR="004F34B8" w:rsidRDefault="004F34B8">
            <w:pPr>
              <w:spacing w:after="0" w:line="2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F34B8" w:rsidRDefault="00D47500">
            <w:pPr>
              <w:spacing w:after="0" w:line="22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268" w:type="dxa"/>
            <w:gridSpan w:val="2"/>
          </w:tcPr>
          <w:p w:rsidR="004F34B8" w:rsidRDefault="004F34B8">
            <w:pPr>
              <w:spacing w:after="0" w:line="220" w:lineRule="atLeast"/>
              <w:jc w:val="center"/>
              <w:rPr>
                <w:sz w:val="28"/>
                <w:szCs w:val="28"/>
              </w:rPr>
            </w:pPr>
          </w:p>
        </w:tc>
      </w:tr>
      <w:tr w:rsidR="00D47500" w:rsidTr="00D47500">
        <w:tc>
          <w:tcPr>
            <w:tcW w:w="1843" w:type="dxa"/>
            <w:vAlign w:val="center"/>
          </w:tcPr>
          <w:p w:rsidR="00D47500" w:rsidRDefault="00D47500" w:rsidP="00D47500"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现有员工数</w:t>
            </w:r>
          </w:p>
          <w:p w:rsidR="00D47500" w:rsidRPr="00D47500" w:rsidRDefault="00D47500" w:rsidP="00D47500"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含劳务派遣工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4409" w:type="dxa"/>
            <w:gridSpan w:val="4"/>
            <w:tcBorders>
              <w:right w:val="single" w:sz="4" w:space="0" w:color="auto"/>
            </w:tcBorders>
          </w:tcPr>
          <w:p w:rsidR="00D47500" w:rsidRPr="00D47500" w:rsidRDefault="00D47500">
            <w:pPr>
              <w:spacing w:after="0" w:line="2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3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47500" w:rsidRPr="00D47500" w:rsidRDefault="00D47500">
            <w:pPr>
              <w:spacing w:after="0" w:line="22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>现有员工人数较多的工作岗位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填写</w:t>
            </w: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个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5953" w:type="dxa"/>
            <w:gridSpan w:val="5"/>
            <w:tcBorders>
              <w:left w:val="single" w:sz="4" w:space="0" w:color="auto"/>
            </w:tcBorders>
          </w:tcPr>
          <w:p w:rsidR="00D47500" w:rsidRPr="00D47500" w:rsidRDefault="00D47500">
            <w:pPr>
              <w:spacing w:after="0" w:line="220" w:lineRule="atLeast"/>
              <w:jc w:val="center"/>
              <w:rPr>
                <w:sz w:val="28"/>
                <w:szCs w:val="28"/>
              </w:rPr>
            </w:pPr>
          </w:p>
        </w:tc>
      </w:tr>
      <w:tr w:rsidR="004F34B8">
        <w:tc>
          <w:tcPr>
            <w:tcW w:w="14601" w:type="dxa"/>
            <w:gridSpan w:val="12"/>
          </w:tcPr>
          <w:p w:rsidR="004F34B8" w:rsidRDefault="000A52DE" w:rsidP="00A346F6">
            <w:pPr>
              <w:spacing w:after="0" w:line="22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近期</w:t>
            </w:r>
            <w:r w:rsidR="001A0585">
              <w:rPr>
                <w:rFonts w:hint="eastAsia"/>
                <w:b/>
                <w:sz w:val="28"/>
                <w:szCs w:val="28"/>
              </w:rPr>
              <w:t>缺</w:t>
            </w:r>
            <w:r w:rsidR="00251EB0">
              <w:rPr>
                <w:rFonts w:hint="eastAsia"/>
                <w:b/>
                <w:sz w:val="28"/>
                <w:szCs w:val="28"/>
              </w:rPr>
              <w:t>工</w:t>
            </w:r>
            <w:r w:rsidR="00A346F6">
              <w:rPr>
                <w:rFonts w:hint="eastAsia"/>
                <w:b/>
                <w:sz w:val="28"/>
                <w:szCs w:val="28"/>
              </w:rPr>
              <w:t>较多岗位</w:t>
            </w:r>
            <w:r w:rsidR="00251EB0">
              <w:rPr>
                <w:rFonts w:hint="eastAsia"/>
                <w:b/>
                <w:sz w:val="28"/>
                <w:szCs w:val="28"/>
              </w:rPr>
              <w:t>情况</w:t>
            </w:r>
          </w:p>
        </w:tc>
      </w:tr>
      <w:tr w:rsidR="004F34B8" w:rsidTr="00D47500">
        <w:tc>
          <w:tcPr>
            <w:tcW w:w="2410" w:type="dxa"/>
            <w:gridSpan w:val="2"/>
          </w:tcPr>
          <w:p w:rsidR="004F34B8" w:rsidRDefault="00251EB0"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岗位类型（</w:t>
            </w:r>
            <w:proofErr w:type="gramStart"/>
            <w:r>
              <w:rPr>
                <w:rFonts w:hint="eastAsia"/>
                <w:sz w:val="24"/>
                <w:szCs w:val="24"/>
              </w:rPr>
              <w:t>如普工</w:t>
            </w:r>
            <w:proofErr w:type="gramEnd"/>
            <w:r>
              <w:rPr>
                <w:rFonts w:hint="eastAsia"/>
                <w:sz w:val="24"/>
                <w:szCs w:val="24"/>
              </w:rPr>
              <w:t>、技工、</w:t>
            </w:r>
            <w:r w:rsidR="00F75EA2">
              <w:rPr>
                <w:rFonts w:hint="eastAsia"/>
                <w:sz w:val="24"/>
                <w:szCs w:val="24"/>
              </w:rPr>
              <w:t>专业技术人员、管理人员、</w:t>
            </w:r>
            <w:r>
              <w:rPr>
                <w:rFonts w:hint="eastAsia"/>
                <w:sz w:val="24"/>
                <w:szCs w:val="24"/>
              </w:rPr>
              <w:t>大学生等）</w:t>
            </w:r>
          </w:p>
        </w:tc>
        <w:tc>
          <w:tcPr>
            <w:tcW w:w="1813" w:type="dxa"/>
          </w:tcPr>
          <w:p w:rsidR="004F34B8" w:rsidRDefault="00251EB0"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岗位名称</w:t>
            </w:r>
          </w:p>
        </w:tc>
        <w:tc>
          <w:tcPr>
            <w:tcW w:w="1304" w:type="dxa"/>
          </w:tcPr>
          <w:p w:rsidR="004F34B8" w:rsidRDefault="00251EB0"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需求人数</w:t>
            </w:r>
          </w:p>
        </w:tc>
        <w:tc>
          <w:tcPr>
            <w:tcW w:w="2268" w:type="dxa"/>
            <w:gridSpan w:val="2"/>
          </w:tcPr>
          <w:p w:rsidR="004F34B8" w:rsidRDefault="00251EB0"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工资待遇（元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月）</w:t>
            </w:r>
          </w:p>
        </w:tc>
        <w:tc>
          <w:tcPr>
            <w:tcW w:w="2409" w:type="dxa"/>
            <w:gridSpan w:val="2"/>
          </w:tcPr>
          <w:p w:rsidR="004F34B8" w:rsidRDefault="00F75EA2" w:rsidP="00F75EA2"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专业技术人员、管理人员、</w:t>
            </w:r>
            <w:r w:rsidR="00251EB0">
              <w:rPr>
                <w:rFonts w:hint="eastAsia"/>
                <w:sz w:val="24"/>
                <w:szCs w:val="24"/>
              </w:rPr>
              <w:t>技工类填写要求</w:t>
            </w:r>
          </w:p>
        </w:tc>
        <w:tc>
          <w:tcPr>
            <w:tcW w:w="3259" w:type="dxa"/>
            <w:gridSpan w:val="3"/>
          </w:tcPr>
          <w:p w:rsidR="004F34B8" w:rsidRDefault="00251EB0"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大学生填写学历和专业要求</w:t>
            </w:r>
          </w:p>
        </w:tc>
        <w:tc>
          <w:tcPr>
            <w:tcW w:w="1138" w:type="dxa"/>
          </w:tcPr>
          <w:p w:rsidR="004F34B8" w:rsidRDefault="00251EB0"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</w:tr>
      <w:tr w:rsidR="004F34B8" w:rsidTr="00D47500">
        <w:tc>
          <w:tcPr>
            <w:tcW w:w="2410" w:type="dxa"/>
            <w:gridSpan w:val="2"/>
          </w:tcPr>
          <w:p w:rsidR="004F34B8" w:rsidRDefault="004F34B8"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</w:p>
          <w:p w:rsidR="00697EBE" w:rsidRDefault="00697EBE"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4F34B8" w:rsidRDefault="004F34B8"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4F34B8" w:rsidRDefault="004F34B8"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4F34B8" w:rsidRDefault="004F34B8"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4F34B8" w:rsidRDefault="004F34B8"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259" w:type="dxa"/>
            <w:gridSpan w:val="3"/>
          </w:tcPr>
          <w:p w:rsidR="004F34B8" w:rsidRDefault="004F34B8"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4F34B8" w:rsidRDefault="004F34B8"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</w:p>
        </w:tc>
      </w:tr>
      <w:tr w:rsidR="004F34B8" w:rsidTr="00D47500">
        <w:tc>
          <w:tcPr>
            <w:tcW w:w="2410" w:type="dxa"/>
            <w:gridSpan w:val="2"/>
          </w:tcPr>
          <w:p w:rsidR="004F34B8" w:rsidRDefault="004F34B8"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</w:p>
          <w:p w:rsidR="00697EBE" w:rsidRDefault="00697EBE"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4F34B8" w:rsidRDefault="004F34B8"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4F34B8" w:rsidRDefault="004F34B8"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4F34B8" w:rsidRDefault="004F34B8"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4F34B8" w:rsidRDefault="004F34B8"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259" w:type="dxa"/>
            <w:gridSpan w:val="3"/>
          </w:tcPr>
          <w:p w:rsidR="004F34B8" w:rsidRDefault="004F34B8"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4F34B8" w:rsidRDefault="004F34B8"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</w:p>
        </w:tc>
      </w:tr>
      <w:tr w:rsidR="004F34B8" w:rsidTr="00D47500">
        <w:tc>
          <w:tcPr>
            <w:tcW w:w="2410" w:type="dxa"/>
            <w:gridSpan w:val="2"/>
          </w:tcPr>
          <w:p w:rsidR="004F34B8" w:rsidRDefault="004F34B8"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</w:p>
          <w:p w:rsidR="00697EBE" w:rsidRDefault="00697EBE"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4F34B8" w:rsidRDefault="004F34B8"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4F34B8" w:rsidRDefault="004F34B8"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4F34B8" w:rsidRDefault="004F34B8"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4F34B8" w:rsidRDefault="004F34B8"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259" w:type="dxa"/>
            <w:gridSpan w:val="3"/>
          </w:tcPr>
          <w:p w:rsidR="004F34B8" w:rsidRDefault="004F34B8"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4F34B8" w:rsidRDefault="004F34B8"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</w:p>
        </w:tc>
      </w:tr>
      <w:tr w:rsidR="004F34B8" w:rsidTr="00D47500">
        <w:tc>
          <w:tcPr>
            <w:tcW w:w="2410" w:type="dxa"/>
            <w:gridSpan w:val="2"/>
          </w:tcPr>
          <w:p w:rsidR="004F34B8" w:rsidRDefault="004F34B8"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</w:p>
          <w:p w:rsidR="00697EBE" w:rsidRDefault="00697EBE"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4F34B8" w:rsidRDefault="004F34B8"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4F34B8" w:rsidRDefault="004F34B8"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4F34B8" w:rsidRDefault="004F34B8"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4F34B8" w:rsidRDefault="004F34B8"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259" w:type="dxa"/>
            <w:gridSpan w:val="3"/>
          </w:tcPr>
          <w:p w:rsidR="004F34B8" w:rsidRDefault="004F34B8"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4F34B8" w:rsidRDefault="004F34B8"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</w:p>
        </w:tc>
      </w:tr>
      <w:tr w:rsidR="004F34B8" w:rsidTr="00AA0719">
        <w:trPr>
          <w:trHeight w:val="1350"/>
        </w:trPr>
        <w:tc>
          <w:tcPr>
            <w:tcW w:w="14601" w:type="dxa"/>
            <w:gridSpan w:val="12"/>
          </w:tcPr>
          <w:p w:rsidR="004F34B8" w:rsidRDefault="00AA0719" w:rsidP="00F75EA2">
            <w:pPr>
              <w:spacing w:after="0" w:line="22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企业对于</w:t>
            </w:r>
            <w:r w:rsidR="00F75EA2">
              <w:rPr>
                <w:rFonts w:hint="eastAsia"/>
                <w:sz w:val="24"/>
                <w:szCs w:val="24"/>
              </w:rPr>
              <w:t>招工</w:t>
            </w:r>
            <w:r>
              <w:rPr>
                <w:rFonts w:hint="eastAsia"/>
                <w:sz w:val="24"/>
                <w:szCs w:val="24"/>
              </w:rPr>
              <w:t>方面的</w:t>
            </w:r>
            <w:r w:rsidR="000A52DE">
              <w:rPr>
                <w:rFonts w:hint="eastAsia"/>
                <w:sz w:val="24"/>
                <w:szCs w:val="24"/>
              </w:rPr>
              <w:t>建议</w:t>
            </w:r>
            <w:r w:rsidR="008F2D35">
              <w:rPr>
                <w:rFonts w:hint="eastAsia"/>
                <w:sz w:val="24"/>
                <w:szCs w:val="24"/>
              </w:rPr>
              <w:t>（非必填）</w:t>
            </w:r>
            <w:r w:rsidR="000A52DE">
              <w:rPr>
                <w:rFonts w:hint="eastAsia"/>
                <w:sz w:val="24"/>
                <w:szCs w:val="24"/>
              </w:rPr>
              <w:t>：</w:t>
            </w:r>
          </w:p>
        </w:tc>
      </w:tr>
    </w:tbl>
    <w:p w:rsidR="004F34B8" w:rsidRPr="000A52DE" w:rsidRDefault="004F34B8">
      <w:pPr>
        <w:spacing w:line="220" w:lineRule="atLeast"/>
      </w:pPr>
    </w:p>
    <w:sectPr w:rsidR="004F34B8" w:rsidRPr="000A52DE" w:rsidSect="00D22739">
      <w:pgSz w:w="16838" w:h="11906" w:orient="landscape"/>
      <w:pgMar w:top="1474" w:right="1440" w:bottom="1304" w:left="1440" w:header="709" w:footer="709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FB7" w:rsidRDefault="006A0FB7">
      <w:r>
        <w:separator/>
      </w:r>
    </w:p>
  </w:endnote>
  <w:endnote w:type="continuationSeparator" w:id="0">
    <w:p w:rsidR="006A0FB7" w:rsidRDefault="006A0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FB7" w:rsidRDefault="006A0FB7">
      <w:pPr>
        <w:spacing w:after="0"/>
      </w:pPr>
      <w:r>
        <w:separator/>
      </w:r>
    </w:p>
  </w:footnote>
  <w:footnote w:type="continuationSeparator" w:id="0">
    <w:p w:rsidR="006A0FB7" w:rsidRDefault="006A0FB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26278"/>
    <w:rsid w:val="000A52DE"/>
    <w:rsid w:val="000C1572"/>
    <w:rsid w:val="001A0585"/>
    <w:rsid w:val="00233ADE"/>
    <w:rsid w:val="00235A86"/>
    <w:rsid w:val="00251EB0"/>
    <w:rsid w:val="00257A4B"/>
    <w:rsid w:val="00290B20"/>
    <w:rsid w:val="002B7F32"/>
    <w:rsid w:val="003004CE"/>
    <w:rsid w:val="00323B43"/>
    <w:rsid w:val="003678F2"/>
    <w:rsid w:val="003D37D8"/>
    <w:rsid w:val="003F29A6"/>
    <w:rsid w:val="00426133"/>
    <w:rsid w:val="004358AB"/>
    <w:rsid w:val="00444D49"/>
    <w:rsid w:val="00451C66"/>
    <w:rsid w:val="004C11DE"/>
    <w:rsid w:val="004C304F"/>
    <w:rsid w:val="004F34B8"/>
    <w:rsid w:val="0062754E"/>
    <w:rsid w:val="00697EBE"/>
    <w:rsid w:val="006A0FB7"/>
    <w:rsid w:val="006F2EAE"/>
    <w:rsid w:val="0082464F"/>
    <w:rsid w:val="0084213E"/>
    <w:rsid w:val="008B7726"/>
    <w:rsid w:val="008F2D35"/>
    <w:rsid w:val="00964532"/>
    <w:rsid w:val="00975BC8"/>
    <w:rsid w:val="009A3EDA"/>
    <w:rsid w:val="009A418A"/>
    <w:rsid w:val="00A1362D"/>
    <w:rsid w:val="00A346F6"/>
    <w:rsid w:val="00AA0719"/>
    <w:rsid w:val="00BA0FBB"/>
    <w:rsid w:val="00BD0146"/>
    <w:rsid w:val="00C44273"/>
    <w:rsid w:val="00CB5782"/>
    <w:rsid w:val="00CE18DE"/>
    <w:rsid w:val="00D22739"/>
    <w:rsid w:val="00D31D50"/>
    <w:rsid w:val="00D47500"/>
    <w:rsid w:val="00DE395A"/>
    <w:rsid w:val="00DE7570"/>
    <w:rsid w:val="00EC4519"/>
    <w:rsid w:val="00F10B93"/>
    <w:rsid w:val="00F127D4"/>
    <w:rsid w:val="00F256DE"/>
    <w:rsid w:val="00F75EA2"/>
    <w:rsid w:val="00F81AFA"/>
    <w:rsid w:val="0BAE5FA8"/>
    <w:rsid w:val="18C1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BA0FB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A0FBB"/>
    <w:rPr>
      <w:rFonts w:ascii="Tahoma" w:hAnsi="Tahoma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A0FBB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A0FBB"/>
    <w:rPr>
      <w:rFonts w:ascii="Tahoma" w:hAnsi="Tahoma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DE7570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E7570"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BA0FB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A0FBB"/>
    <w:rPr>
      <w:rFonts w:ascii="Tahoma" w:hAnsi="Tahoma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A0FBB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A0FBB"/>
    <w:rPr>
      <w:rFonts w:ascii="Tahoma" w:hAnsi="Tahoma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DE7570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E7570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39</Words>
  <Characters>225</Characters>
  <Application>Microsoft Office Word</Application>
  <DocSecurity>0</DocSecurity>
  <Lines>1</Lines>
  <Paragraphs>1</Paragraphs>
  <ScaleCrop>false</ScaleCrop>
  <Company>china</Company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AutoBVT</cp:lastModifiedBy>
  <cp:revision>6</cp:revision>
  <cp:lastPrinted>2021-10-09T08:29:00Z</cp:lastPrinted>
  <dcterms:created xsi:type="dcterms:W3CDTF">2021-10-08T09:50:00Z</dcterms:created>
  <dcterms:modified xsi:type="dcterms:W3CDTF">2021-10-09T08:47:00Z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F7923655F30F42D5A8E5F20403DBE3F2</vt:lpwstr>
  </property>
</Properties>
</file>