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1200" w:lineRule="exact"/>
        <w:jc w:val="distribute"/>
        <w:rPr>
          <w:rFonts w:ascii="宋体" w:hAnsi="Times New Roman"/>
          <w:b/>
          <w:bCs/>
          <w:color w:val="FF0000"/>
          <w:spacing w:val="-26"/>
          <w:w w:val="70"/>
          <w:kern w:val="10"/>
          <w:sz w:val="96"/>
          <w:szCs w:val="96"/>
          <w:shd w:val="clear" w:color="auto" w:fill="FFFFFF"/>
        </w:rPr>
      </w:pPr>
      <w:r>
        <w:rPr>
          <w:rFonts w:hint="eastAsia" w:ascii="宋体" w:hAnsi="Times New Roman"/>
          <w:b/>
          <w:bCs/>
          <w:color w:val="FF0000"/>
          <w:spacing w:val="-26"/>
          <w:w w:val="70"/>
          <w:kern w:val="10"/>
          <w:sz w:val="96"/>
          <w:szCs w:val="96"/>
          <w:shd w:val="clear" w:color="auto" w:fill="FFFFFF"/>
        </w:rPr>
        <w:t>江门市江海区财政局</w:t>
      </w:r>
    </w:p>
    <w:p>
      <w:pPr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江海财行〔</w:t>
      </w:r>
      <w:r>
        <w:rPr>
          <w:rFonts w:ascii="Times New Roman" w:hAnsi="Times New Roman" w:eastAsia="方正仿宋_GBK"/>
          <w:sz w:val="32"/>
          <w:szCs w:val="32"/>
        </w:rPr>
        <w:t>2019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106680</wp:posOffset>
                </wp:positionV>
                <wp:extent cx="5943600" cy="24130"/>
                <wp:effectExtent l="19050" t="19050" r="19050" b="330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4130"/>
                        </a:xfrm>
                        <a:prstGeom prst="line">
                          <a:avLst/>
                        </a:prstGeom>
                        <a:noFill/>
                        <a:ln w="4064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5.45pt;margin-top:8.4pt;height:1.9pt;width:468pt;z-index:251659264;mso-width-relative:page;mso-height-relative:page;" filled="f" stroked="t" coordsize="21600,21600" o:allowincell="f" o:gfxdata="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cbilNcAAAAJAQAADwAAAAAAAAABACAAAAAi&#10;AAAAZHJzL2Rvd25yZXYueG1sUEsBAhQAFAAAAAgAh07iQEcN+rTSAQAAYQMAAA4AAAAAAAAAAQAg&#10;AAAAJgEAAGRycy9lMm9Eb2MueG1sUEsFBgAAAAAGAAYAWQEAAGoFAAAAAA==&#10;">
                <v:fill on="f" focussize="0,0"/>
                <v:stroke weight="3.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eastAsia="方正小标宋_GBK" w:hAnsiTheme="minorEastAsia"/>
          <w:b/>
          <w:sz w:val="36"/>
          <w:szCs w:val="36"/>
          <w:lang w:eastAsia="zh-CN"/>
        </w:rPr>
      </w:pPr>
      <w:r>
        <w:rPr>
          <w:rFonts w:hint="eastAsia" w:ascii="方正小标宋_GBK" w:eastAsia="方正小标宋_GBK" w:hAnsiTheme="minorEastAsia"/>
          <w:b/>
          <w:sz w:val="36"/>
          <w:szCs w:val="36"/>
        </w:rPr>
        <w:t>关于下达</w:t>
      </w:r>
      <w:r>
        <w:rPr>
          <w:rFonts w:ascii="Times New Roman" w:hAnsi="Times New Roman" w:eastAsia="方正小标宋_GBK" w:cs="Times New Roman"/>
          <w:b/>
          <w:sz w:val="36"/>
          <w:szCs w:val="36"/>
        </w:rPr>
        <w:t>2019</w:t>
      </w:r>
      <w:r>
        <w:rPr>
          <w:rFonts w:hint="eastAsia" w:ascii="方正小标宋_GBK" w:eastAsia="方正小标宋_GBK" w:hAnsiTheme="minorEastAsia"/>
          <w:b/>
          <w:sz w:val="36"/>
          <w:szCs w:val="36"/>
        </w:rPr>
        <w:t>年城乡</w:t>
      </w:r>
      <w:r>
        <w:rPr>
          <w:rFonts w:hint="eastAsia" w:ascii="方正小标宋_GBK" w:eastAsia="方正小标宋_GBK" w:hAnsiTheme="minorEastAsia"/>
          <w:b/>
          <w:sz w:val="36"/>
          <w:szCs w:val="36"/>
          <w:lang w:eastAsia="zh-CN"/>
        </w:rPr>
        <w:t>居民基本养老保险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仿宋_GBK" w:hAnsi="Times New Roman" w:eastAsia="方正小标宋_GBK" w:cs="Times New Roman"/>
          <w:b/>
          <w:sz w:val="32"/>
          <w:szCs w:val="32"/>
          <w:lang w:eastAsia="zh-CN"/>
        </w:rPr>
      </w:pPr>
      <w:r>
        <w:rPr>
          <w:rFonts w:hint="eastAsia" w:ascii="方正小标宋_GBK" w:eastAsia="方正小标宋_GBK" w:hAnsiTheme="minorEastAsia"/>
          <w:b/>
          <w:sz w:val="36"/>
          <w:szCs w:val="36"/>
          <w:lang w:eastAsia="zh-CN"/>
        </w:rPr>
        <w:t>中央财政补助资金的通知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江海区人力资源和社会保障局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江门市财政局关于下达2019年城乡居民基本养老保险中央财政补助资金的通知</w:t>
      </w:r>
      <w:r>
        <w:rPr>
          <w:rFonts w:ascii="Times New Roman" w:hAnsi="Times New Roman" w:eastAsia="方正仿宋_GBK" w:cs="Times New Roman"/>
          <w:sz w:val="32"/>
          <w:szCs w:val="32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江</w:t>
      </w:r>
      <w:r>
        <w:rPr>
          <w:rFonts w:ascii="Times New Roman" w:hAnsi="Times New Roman" w:eastAsia="方正仿宋_GBK" w:cs="Times New Roman"/>
          <w:sz w:val="32"/>
          <w:szCs w:val="32"/>
        </w:rPr>
        <w:t>财社〔201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99</w:t>
      </w:r>
      <w:r>
        <w:rPr>
          <w:rFonts w:ascii="Times New Roman" w:hAnsi="Times New Roman" w:eastAsia="方正仿宋_GBK" w:cs="Times New Roman"/>
          <w:sz w:val="32"/>
          <w:szCs w:val="32"/>
        </w:rPr>
        <w:t>号），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下达2019年中央财政城乡居民基本养老保险补助资金63万元。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6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此项资金直接拨入区社保基金财政专户，财政补助资金必须专款专用，任何部门、单位和个人均不得截留、挤占和挪用。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江门市财政局关于下达2019年城乡居民基本养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老保险中央财政补助资金的通知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600" w:firstLineChars="5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280" w:firstLineChars="165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江门市江海区财政局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  2019年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公开方式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主动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25400</wp:posOffset>
                </wp:positionV>
                <wp:extent cx="5905500" cy="9525"/>
                <wp:effectExtent l="0" t="4445" r="7620" b="889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2.05pt;margin-top:2pt;height:0.75pt;width:465pt;z-index:251661312;mso-width-relative:page;mso-height-relative:page;" filled="f" stroked="t" coordsize="21600,21600" o:gfxdata="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xNgT9YAAAAHAQAADwAAAAAA&#10;AAABACAAAAAiAAAAZHJzL2Rvd25yZXYueG1sUEsBAhQAFAAAAAgAh07iQIynoqHcAQAAgQMAAA4A&#10;AAAAAAAAAQAgAAAAJQEAAGRycy9lMm9Eb2MueG1sUEsFBgAAAAAGAAYAWQEAAHMFAAAAAA=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>江门市江海区财政局                   20</w:t>
      </w:r>
      <w:r>
        <w:rPr>
          <w:rFonts w:hint="eastAsia" w:ascii="Times New Roman" w:hAnsi="Times New Roman" w:eastAsia="方正仿宋_GBK" w:cs="Times New Roman"/>
          <w:snapToGrid w:val="0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napToGrid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napToGrid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 xml:space="preserve">日印发 </w: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402590</wp:posOffset>
                </wp:positionV>
                <wp:extent cx="5905500" cy="9525"/>
                <wp:effectExtent l="0" t="4445" r="7620" b="889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2.05pt;margin-top:31.7pt;height:0.75pt;width:465pt;z-index:251662336;mso-width-relative:page;mso-height-relative:page;" filled="f" stroked="t" coordsize="21600,21600" o:gfxdata="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L5V7NgAAAAJAQAADwAA&#10;AAAAAAABACAAAAAiAAAAZHJzL2Rvd25yZXYueG1sUEsBAhQAFAAAAAgAh07iQLWebJvdAQAAgQMA&#10;AA4AAAAAAAAAAQAgAAAAJwEAAGRycy9lMm9Eb2MueG1sUEsFBgAAAAAGAAYAWQEAAHYFAAAAAA=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 xml:space="preserve">— 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B"/>
    <w:rsid w:val="00001A1F"/>
    <w:rsid w:val="00002841"/>
    <w:rsid w:val="000031BA"/>
    <w:rsid w:val="00004992"/>
    <w:rsid w:val="0000547B"/>
    <w:rsid w:val="000078BC"/>
    <w:rsid w:val="00010E3D"/>
    <w:rsid w:val="00013ACF"/>
    <w:rsid w:val="00013EB2"/>
    <w:rsid w:val="00014451"/>
    <w:rsid w:val="00014D81"/>
    <w:rsid w:val="00015C70"/>
    <w:rsid w:val="0001683F"/>
    <w:rsid w:val="00021577"/>
    <w:rsid w:val="00021EF0"/>
    <w:rsid w:val="0002257C"/>
    <w:rsid w:val="00023503"/>
    <w:rsid w:val="00024453"/>
    <w:rsid w:val="00025B3E"/>
    <w:rsid w:val="00027031"/>
    <w:rsid w:val="00027C9D"/>
    <w:rsid w:val="000301F9"/>
    <w:rsid w:val="0003172A"/>
    <w:rsid w:val="0003502D"/>
    <w:rsid w:val="00035071"/>
    <w:rsid w:val="00035E10"/>
    <w:rsid w:val="00043D7B"/>
    <w:rsid w:val="00043F27"/>
    <w:rsid w:val="00045D10"/>
    <w:rsid w:val="00045E75"/>
    <w:rsid w:val="000506BE"/>
    <w:rsid w:val="00050D18"/>
    <w:rsid w:val="000536C9"/>
    <w:rsid w:val="00053E4F"/>
    <w:rsid w:val="0005532A"/>
    <w:rsid w:val="00055F27"/>
    <w:rsid w:val="00062F81"/>
    <w:rsid w:val="00063E16"/>
    <w:rsid w:val="0006512E"/>
    <w:rsid w:val="00065877"/>
    <w:rsid w:val="00066784"/>
    <w:rsid w:val="00067F2A"/>
    <w:rsid w:val="0007196C"/>
    <w:rsid w:val="00072A84"/>
    <w:rsid w:val="0007328B"/>
    <w:rsid w:val="0007329E"/>
    <w:rsid w:val="00074181"/>
    <w:rsid w:val="00084ECF"/>
    <w:rsid w:val="00085785"/>
    <w:rsid w:val="00085ADC"/>
    <w:rsid w:val="000863B6"/>
    <w:rsid w:val="00086AF4"/>
    <w:rsid w:val="00092342"/>
    <w:rsid w:val="00092765"/>
    <w:rsid w:val="00093EC2"/>
    <w:rsid w:val="00095205"/>
    <w:rsid w:val="0009796F"/>
    <w:rsid w:val="000A1274"/>
    <w:rsid w:val="000A2676"/>
    <w:rsid w:val="000A3889"/>
    <w:rsid w:val="000A422D"/>
    <w:rsid w:val="000A765E"/>
    <w:rsid w:val="000A7E80"/>
    <w:rsid w:val="000B32F6"/>
    <w:rsid w:val="000B533C"/>
    <w:rsid w:val="000B5840"/>
    <w:rsid w:val="000B6FE3"/>
    <w:rsid w:val="000C13D5"/>
    <w:rsid w:val="000C1CDA"/>
    <w:rsid w:val="000C527B"/>
    <w:rsid w:val="000C71A4"/>
    <w:rsid w:val="000C77D1"/>
    <w:rsid w:val="000D71B7"/>
    <w:rsid w:val="000E0B39"/>
    <w:rsid w:val="000E166F"/>
    <w:rsid w:val="000E49E3"/>
    <w:rsid w:val="000E4E78"/>
    <w:rsid w:val="000E4EAA"/>
    <w:rsid w:val="000E5549"/>
    <w:rsid w:val="000E6FD0"/>
    <w:rsid w:val="000F0D69"/>
    <w:rsid w:val="000F2230"/>
    <w:rsid w:val="000F2D54"/>
    <w:rsid w:val="000F31B3"/>
    <w:rsid w:val="000F7EE3"/>
    <w:rsid w:val="001003C9"/>
    <w:rsid w:val="0010125E"/>
    <w:rsid w:val="00101DD9"/>
    <w:rsid w:val="001020BF"/>
    <w:rsid w:val="00103C76"/>
    <w:rsid w:val="00106DB8"/>
    <w:rsid w:val="001101A8"/>
    <w:rsid w:val="00111427"/>
    <w:rsid w:val="0011294C"/>
    <w:rsid w:val="0011532E"/>
    <w:rsid w:val="00122110"/>
    <w:rsid w:val="0012599F"/>
    <w:rsid w:val="00126797"/>
    <w:rsid w:val="00130843"/>
    <w:rsid w:val="00131B2B"/>
    <w:rsid w:val="00131CF5"/>
    <w:rsid w:val="0013288F"/>
    <w:rsid w:val="001345B6"/>
    <w:rsid w:val="001363C5"/>
    <w:rsid w:val="001371B6"/>
    <w:rsid w:val="0014048A"/>
    <w:rsid w:val="0014410F"/>
    <w:rsid w:val="00144BE2"/>
    <w:rsid w:val="00145920"/>
    <w:rsid w:val="00146DDE"/>
    <w:rsid w:val="00147813"/>
    <w:rsid w:val="00147937"/>
    <w:rsid w:val="00150018"/>
    <w:rsid w:val="0015084E"/>
    <w:rsid w:val="00150BC9"/>
    <w:rsid w:val="00151B7E"/>
    <w:rsid w:val="00155307"/>
    <w:rsid w:val="00156115"/>
    <w:rsid w:val="00156A00"/>
    <w:rsid w:val="00160302"/>
    <w:rsid w:val="001606A5"/>
    <w:rsid w:val="00160B1D"/>
    <w:rsid w:val="00160CD3"/>
    <w:rsid w:val="0016398A"/>
    <w:rsid w:val="0016487D"/>
    <w:rsid w:val="001656BC"/>
    <w:rsid w:val="00166B15"/>
    <w:rsid w:val="00167BC2"/>
    <w:rsid w:val="00167ED7"/>
    <w:rsid w:val="00171C78"/>
    <w:rsid w:val="00172657"/>
    <w:rsid w:val="001734FF"/>
    <w:rsid w:val="00175B0F"/>
    <w:rsid w:val="0017621E"/>
    <w:rsid w:val="0017725D"/>
    <w:rsid w:val="0017750F"/>
    <w:rsid w:val="00180F90"/>
    <w:rsid w:val="001812B1"/>
    <w:rsid w:val="00181BAB"/>
    <w:rsid w:val="00183FC7"/>
    <w:rsid w:val="001840D4"/>
    <w:rsid w:val="0018563A"/>
    <w:rsid w:val="00186BEC"/>
    <w:rsid w:val="0018796F"/>
    <w:rsid w:val="00187CED"/>
    <w:rsid w:val="00192835"/>
    <w:rsid w:val="0019424D"/>
    <w:rsid w:val="00194B67"/>
    <w:rsid w:val="00196D41"/>
    <w:rsid w:val="001A016A"/>
    <w:rsid w:val="001A0391"/>
    <w:rsid w:val="001A1FC4"/>
    <w:rsid w:val="001A22A4"/>
    <w:rsid w:val="001A2488"/>
    <w:rsid w:val="001A2871"/>
    <w:rsid w:val="001A347D"/>
    <w:rsid w:val="001A61E0"/>
    <w:rsid w:val="001A6355"/>
    <w:rsid w:val="001A64D4"/>
    <w:rsid w:val="001A666E"/>
    <w:rsid w:val="001A6F8A"/>
    <w:rsid w:val="001A7C50"/>
    <w:rsid w:val="001B1348"/>
    <w:rsid w:val="001B3F32"/>
    <w:rsid w:val="001B4C9D"/>
    <w:rsid w:val="001B5A4A"/>
    <w:rsid w:val="001B5FC6"/>
    <w:rsid w:val="001B79CF"/>
    <w:rsid w:val="001B7EA9"/>
    <w:rsid w:val="001C788A"/>
    <w:rsid w:val="001D05CE"/>
    <w:rsid w:val="001D2185"/>
    <w:rsid w:val="001D31CA"/>
    <w:rsid w:val="001D45FC"/>
    <w:rsid w:val="001D6003"/>
    <w:rsid w:val="001D7947"/>
    <w:rsid w:val="001E1008"/>
    <w:rsid w:val="001E1AE0"/>
    <w:rsid w:val="001E2160"/>
    <w:rsid w:val="001E227E"/>
    <w:rsid w:val="001E3C54"/>
    <w:rsid w:val="001E4E1D"/>
    <w:rsid w:val="001E50BC"/>
    <w:rsid w:val="001E56B9"/>
    <w:rsid w:val="001E5832"/>
    <w:rsid w:val="001E6C68"/>
    <w:rsid w:val="001E7D27"/>
    <w:rsid w:val="001F0A6C"/>
    <w:rsid w:val="001F5AFD"/>
    <w:rsid w:val="00201325"/>
    <w:rsid w:val="002020A3"/>
    <w:rsid w:val="0020294F"/>
    <w:rsid w:val="00203265"/>
    <w:rsid w:val="00203908"/>
    <w:rsid w:val="00204520"/>
    <w:rsid w:val="002117A1"/>
    <w:rsid w:val="00211C4A"/>
    <w:rsid w:val="00214972"/>
    <w:rsid w:val="002162BC"/>
    <w:rsid w:val="00216E11"/>
    <w:rsid w:val="0022341F"/>
    <w:rsid w:val="002317A0"/>
    <w:rsid w:val="00236495"/>
    <w:rsid w:val="00237E19"/>
    <w:rsid w:val="00240137"/>
    <w:rsid w:val="0024091A"/>
    <w:rsid w:val="00245EF0"/>
    <w:rsid w:val="0024642B"/>
    <w:rsid w:val="00246961"/>
    <w:rsid w:val="0024780C"/>
    <w:rsid w:val="002511E7"/>
    <w:rsid w:val="002516DB"/>
    <w:rsid w:val="00252734"/>
    <w:rsid w:val="00252AC8"/>
    <w:rsid w:val="0025691E"/>
    <w:rsid w:val="00260DB7"/>
    <w:rsid w:val="00261AA3"/>
    <w:rsid w:val="00262548"/>
    <w:rsid w:val="002629EB"/>
    <w:rsid w:val="00263A6B"/>
    <w:rsid w:val="00264249"/>
    <w:rsid w:val="00264FAF"/>
    <w:rsid w:val="00265AC2"/>
    <w:rsid w:val="002703FA"/>
    <w:rsid w:val="00271C08"/>
    <w:rsid w:val="00271CB5"/>
    <w:rsid w:val="00273B48"/>
    <w:rsid w:val="00276097"/>
    <w:rsid w:val="0028012D"/>
    <w:rsid w:val="00280819"/>
    <w:rsid w:val="00283562"/>
    <w:rsid w:val="0028439C"/>
    <w:rsid w:val="0028703F"/>
    <w:rsid w:val="0028723F"/>
    <w:rsid w:val="0029145C"/>
    <w:rsid w:val="00291827"/>
    <w:rsid w:val="00294708"/>
    <w:rsid w:val="002955A8"/>
    <w:rsid w:val="002A1453"/>
    <w:rsid w:val="002A1B40"/>
    <w:rsid w:val="002A2E6D"/>
    <w:rsid w:val="002A4321"/>
    <w:rsid w:val="002A498B"/>
    <w:rsid w:val="002A5F35"/>
    <w:rsid w:val="002A6958"/>
    <w:rsid w:val="002A6DD4"/>
    <w:rsid w:val="002B036E"/>
    <w:rsid w:val="002B09A8"/>
    <w:rsid w:val="002B2865"/>
    <w:rsid w:val="002B2FC2"/>
    <w:rsid w:val="002B3D75"/>
    <w:rsid w:val="002B577C"/>
    <w:rsid w:val="002B5B3F"/>
    <w:rsid w:val="002B7608"/>
    <w:rsid w:val="002B7CFE"/>
    <w:rsid w:val="002C186D"/>
    <w:rsid w:val="002C21AE"/>
    <w:rsid w:val="002C3C34"/>
    <w:rsid w:val="002C74AB"/>
    <w:rsid w:val="002D0D3F"/>
    <w:rsid w:val="002D0EEC"/>
    <w:rsid w:val="002D1BA7"/>
    <w:rsid w:val="002D24C1"/>
    <w:rsid w:val="002D27FB"/>
    <w:rsid w:val="002D43B0"/>
    <w:rsid w:val="002D4BEA"/>
    <w:rsid w:val="002D6863"/>
    <w:rsid w:val="002D68E9"/>
    <w:rsid w:val="002D7C0E"/>
    <w:rsid w:val="002E072C"/>
    <w:rsid w:val="002E1A2E"/>
    <w:rsid w:val="002E33A8"/>
    <w:rsid w:val="002E3F76"/>
    <w:rsid w:val="002E5B3F"/>
    <w:rsid w:val="002E7911"/>
    <w:rsid w:val="002F063D"/>
    <w:rsid w:val="002F209E"/>
    <w:rsid w:val="002F2DDB"/>
    <w:rsid w:val="002F2F52"/>
    <w:rsid w:val="002F57EC"/>
    <w:rsid w:val="002F774E"/>
    <w:rsid w:val="00300252"/>
    <w:rsid w:val="003005F8"/>
    <w:rsid w:val="0030239E"/>
    <w:rsid w:val="003031D7"/>
    <w:rsid w:val="003039F5"/>
    <w:rsid w:val="00303E5D"/>
    <w:rsid w:val="00304DC7"/>
    <w:rsid w:val="00305CC5"/>
    <w:rsid w:val="00307257"/>
    <w:rsid w:val="00307747"/>
    <w:rsid w:val="0031144A"/>
    <w:rsid w:val="003133E4"/>
    <w:rsid w:val="00313924"/>
    <w:rsid w:val="00314A1C"/>
    <w:rsid w:val="003167F0"/>
    <w:rsid w:val="0032023E"/>
    <w:rsid w:val="0032066D"/>
    <w:rsid w:val="00321AF0"/>
    <w:rsid w:val="0032361E"/>
    <w:rsid w:val="00323E2F"/>
    <w:rsid w:val="00324001"/>
    <w:rsid w:val="00325537"/>
    <w:rsid w:val="00326BF7"/>
    <w:rsid w:val="00327B2E"/>
    <w:rsid w:val="0033298F"/>
    <w:rsid w:val="00333471"/>
    <w:rsid w:val="00333E9D"/>
    <w:rsid w:val="003342D4"/>
    <w:rsid w:val="00334BDF"/>
    <w:rsid w:val="00335FE3"/>
    <w:rsid w:val="0033784D"/>
    <w:rsid w:val="0033790E"/>
    <w:rsid w:val="00341977"/>
    <w:rsid w:val="00342D7A"/>
    <w:rsid w:val="00344752"/>
    <w:rsid w:val="00344789"/>
    <w:rsid w:val="0034514F"/>
    <w:rsid w:val="003456F3"/>
    <w:rsid w:val="00345EFE"/>
    <w:rsid w:val="003508A8"/>
    <w:rsid w:val="00353196"/>
    <w:rsid w:val="003533D0"/>
    <w:rsid w:val="00354387"/>
    <w:rsid w:val="0035604A"/>
    <w:rsid w:val="00357729"/>
    <w:rsid w:val="00367324"/>
    <w:rsid w:val="003713C2"/>
    <w:rsid w:val="00371AC7"/>
    <w:rsid w:val="00371EF9"/>
    <w:rsid w:val="003730D9"/>
    <w:rsid w:val="0037618A"/>
    <w:rsid w:val="00380818"/>
    <w:rsid w:val="00381EA3"/>
    <w:rsid w:val="003833CD"/>
    <w:rsid w:val="00383FEA"/>
    <w:rsid w:val="00384C3E"/>
    <w:rsid w:val="00385E9C"/>
    <w:rsid w:val="00386245"/>
    <w:rsid w:val="00387135"/>
    <w:rsid w:val="00393338"/>
    <w:rsid w:val="003934C7"/>
    <w:rsid w:val="00393691"/>
    <w:rsid w:val="003945C3"/>
    <w:rsid w:val="003961D9"/>
    <w:rsid w:val="00397D84"/>
    <w:rsid w:val="00397F7F"/>
    <w:rsid w:val="003A300C"/>
    <w:rsid w:val="003A3C2F"/>
    <w:rsid w:val="003A3CDA"/>
    <w:rsid w:val="003A5AF2"/>
    <w:rsid w:val="003A6386"/>
    <w:rsid w:val="003A7C2F"/>
    <w:rsid w:val="003B07C8"/>
    <w:rsid w:val="003B2F6D"/>
    <w:rsid w:val="003B3788"/>
    <w:rsid w:val="003B3DF5"/>
    <w:rsid w:val="003B3E36"/>
    <w:rsid w:val="003B4435"/>
    <w:rsid w:val="003B796D"/>
    <w:rsid w:val="003C0054"/>
    <w:rsid w:val="003C0055"/>
    <w:rsid w:val="003C0958"/>
    <w:rsid w:val="003C14D9"/>
    <w:rsid w:val="003C193E"/>
    <w:rsid w:val="003C1E26"/>
    <w:rsid w:val="003C2DC8"/>
    <w:rsid w:val="003C312C"/>
    <w:rsid w:val="003C31FC"/>
    <w:rsid w:val="003C6DE2"/>
    <w:rsid w:val="003D250A"/>
    <w:rsid w:val="003D55A7"/>
    <w:rsid w:val="003D56DF"/>
    <w:rsid w:val="003D5940"/>
    <w:rsid w:val="003D6DEB"/>
    <w:rsid w:val="003D7974"/>
    <w:rsid w:val="003E1398"/>
    <w:rsid w:val="003E1DE2"/>
    <w:rsid w:val="003E23FB"/>
    <w:rsid w:val="003E4331"/>
    <w:rsid w:val="003E527D"/>
    <w:rsid w:val="003F1575"/>
    <w:rsid w:val="003F601C"/>
    <w:rsid w:val="0040027F"/>
    <w:rsid w:val="00400DD7"/>
    <w:rsid w:val="0040101C"/>
    <w:rsid w:val="004010DB"/>
    <w:rsid w:val="004035E4"/>
    <w:rsid w:val="004050D0"/>
    <w:rsid w:val="00411E48"/>
    <w:rsid w:val="0041269B"/>
    <w:rsid w:val="00414435"/>
    <w:rsid w:val="004149FA"/>
    <w:rsid w:val="00415B7E"/>
    <w:rsid w:val="0041661E"/>
    <w:rsid w:val="00416822"/>
    <w:rsid w:val="00417107"/>
    <w:rsid w:val="00417A89"/>
    <w:rsid w:val="004236A3"/>
    <w:rsid w:val="00424BBC"/>
    <w:rsid w:val="00427173"/>
    <w:rsid w:val="00427388"/>
    <w:rsid w:val="0042743C"/>
    <w:rsid w:val="00430990"/>
    <w:rsid w:val="00434DF3"/>
    <w:rsid w:val="004361B0"/>
    <w:rsid w:val="004363BB"/>
    <w:rsid w:val="00437471"/>
    <w:rsid w:val="004376CF"/>
    <w:rsid w:val="004404DA"/>
    <w:rsid w:val="00446A61"/>
    <w:rsid w:val="00450C92"/>
    <w:rsid w:val="00452F08"/>
    <w:rsid w:val="0045400A"/>
    <w:rsid w:val="004569E4"/>
    <w:rsid w:val="00460A8D"/>
    <w:rsid w:val="00464EB6"/>
    <w:rsid w:val="00464F05"/>
    <w:rsid w:val="00465340"/>
    <w:rsid w:val="00465C0C"/>
    <w:rsid w:val="00466454"/>
    <w:rsid w:val="00467633"/>
    <w:rsid w:val="004678C5"/>
    <w:rsid w:val="004713E1"/>
    <w:rsid w:val="00472B1C"/>
    <w:rsid w:val="00472DB1"/>
    <w:rsid w:val="00476CEB"/>
    <w:rsid w:val="00477032"/>
    <w:rsid w:val="0048137A"/>
    <w:rsid w:val="004821D5"/>
    <w:rsid w:val="00482952"/>
    <w:rsid w:val="0048334B"/>
    <w:rsid w:val="004839F3"/>
    <w:rsid w:val="0048473C"/>
    <w:rsid w:val="0048509E"/>
    <w:rsid w:val="00485B57"/>
    <w:rsid w:val="00485CF3"/>
    <w:rsid w:val="004907D5"/>
    <w:rsid w:val="00491044"/>
    <w:rsid w:val="00491555"/>
    <w:rsid w:val="004929D2"/>
    <w:rsid w:val="004934D9"/>
    <w:rsid w:val="00493DC8"/>
    <w:rsid w:val="00494AFB"/>
    <w:rsid w:val="00496429"/>
    <w:rsid w:val="0049660A"/>
    <w:rsid w:val="004A2E98"/>
    <w:rsid w:val="004B10A5"/>
    <w:rsid w:val="004B171F"/>
    <w:rsid w:val="004B1AB2"/>
    <w:rsid w:val="004C03F6"/>
    <w:rsid w:val="004C0896"/>
    <w:rsid w:val="004C0AC6"/>
    <w:rsid w:val="004C260C"/>
    <w:rsid w:val="004C40DC"/>
    <w:rsid w:val="004C4F65"/>
    <w:rsid w:val="004C5CFA"/>
    <w:rsid w:val="004C6C74"/>
    <w:rsid w:val="004D041B"/>
    <w:rsid w:val="004D18CD"/>
    <w:rsid w:val="004D20EC"/>
    <w:rsid w:val="004D2471"/>
    <w:rsid w:val="004D324B"/>
    <w:rsid w:val="004D5BB0"/>
    <w:rsid w:val="004D725F"/>
    <w:rsid w:val="004D7EB0"/>
    <w:rsid w:val="004E5F85"/>
    <w:rsid w:val="004E628C"/>
    <w:rsid w:val="004E729E"/>
    <w:rsid w:val="004E78FB"/>
    <w:rsid w:val="004F085B"/>
    <w:rsid w:val="004F08A1"/>
    <w:rsid w:val="004F0ABD"/>
    <w:rsid w:val="004F208A"/>
    <w:rsid w:val="004F2340"/>
    <w:rsid w:val="004F29C9"/>
    <w:rsid w:val="00500C00"/>
    <w:rsid w:val="00501AE1"/>
    <w:rsid w:val="0050459B"/>
    <w:rsid w:val="0050655A"/>
    <w:rsid w:val="005072FE"/>
    <w:rsid w:val="00510A2E"/>
    <w:rsid w:val="00510AB4"/>
    <w:rsid w:val="005127AF"/>
    <w:rsid w:val="005135B7"/>
    <w:rsid w:val="00513BA4"/>
    <w:rsid w:val="00515A2C"/>
    <w:rsid w:val="00515F79"/>
    <w:rsid w:val="00520468"/>
    <w:rsid w:val="005232F0"/>
    <w:rsid w:val="00523A72"/>
    <w:rsid w:val="00524C50"/>
    <w:rsid w:val="00524E56"/>
    <w:rsid w:val="00525915"/>
    <w:rsid w:val="00530B02"/>
    <w:rsid w:val="00530B8F"/>
    <w:rsid w:val="00536985"/>
    <w:rsid w:val="00540981"/>
    <w:rsid w:val="005423BA"/>
    <w:rsid w:val="005424F9"/>
    <w:rsid w:val="00542EBF"/>
    <w:rsid w:val="005507F4"/>
    <w:rsid w:val="00552BCA"/>
    <w:rsid w:val="005534F6"/>
    <w:rsid w:val="005536E3"/>
    <w:rsid w:val="00553814"/>
    <w:rsid w:val="005539B8"/>
    <w:rsid w:val="005568EB"/>
    <w:rsid w:val="0055700B"/>
    <w:rsid w:val="00560062"/>
    <w:rsid w:val="00561093"/>
    <w:rsid w:val="00561968"/>
    <w:rsid w:val="00562003"/>
    <w:rsid w:val="005622C5"/>
    <w:rsid w:val="00563805"/>
    <w:rsid w:val="005677E9"/>
    <w:rsid w:val="0056796C"/>
    <w:rsid w:val="00571559"/>
    <w:rsid w:val="00571B20"/>
    <w:rsid w:val="00574496"/>
    <w:rsid w:val="005758D0"/>
    <w:rsid w:val="005760C8"/>
    <w:rsid w:val="0057610B"/>
    <w:rsid w:val="005866F4"/>
    <w:rsid w:val="00586F64"/>
    <w:rsid w:val="005906FE"/>
    <w:rsid w:val="00590789"/>
    <w:rsid w:val="005913BF"/>
    <w:rsid w:val="0059239F"/>
    <w:rsid w:val="00597813"/>
    <w:rsid w:val="005A3D64"/>
    <w:rsid w:val="005A5995"/>
    <w:rsid w:val="005A5D42"/>
    <w:rsid w:val="005A5EA4"/>
    <w:rsid w:val="005B0EDD"/>
    <w:rsid w:val="005B1007"/>
    <w:rsid w:val="005B1BBD"/>
    <w:rsid w:val="005B286B"/>
    <w:rsid w:val="005B28A7"/>
    <w:rsid w:val="005B3EC1"/>
    <w:rsid w:val="005B4100"/>
    <w:rsid w:val="005B73EC"/>
    <w:rsid w:val="005C0033"/>
    <w:rsid w:val="005C0C30"/>
    <w:rsid w:val="005C0E4C"/>
    <w:rsid w:val="005C0E94"/>
    <w:rsid w:val="005C2300"/>
    <w:rsid w:val="005C313B"/>
    <w:rsid w:val="005C72CD"/>
    <w:rsid w:val="005C7A1D"/>
    <w:rsid w:val="005D05A7"/>
    <w:rsid w:val="005D28AC"/>
    <w:rsid w:val="005D2DE3"/>
    <w:rsid w:val="005D2E8A"/>
    <w:rsid w:val="005D3ED8"/>
    <w:rsid w:val="005D4D0A"/>
    <w:rsid w:val="005D64F3"/>
    <w:rsid w:val="005D6948"/>
    <w:rsid w:val="005D72EA"/>
    <w:rsid w:val="005E0F5B"/>
    <w:rsid w:val="005E1728"/>
    <w:rsid w:val="005E22DC"/>
    <w:rsid w:val="005E2303"/>
    <w:rsid w:val="005E3200"/>
    <w:rsid w:val="005E7679"/>
    <w:rsid w:val="005F0BF0"/>
    <w:rsid w:val="005F392B"/>
    <w:rsid w:val="005F497F"/>
    <w:rsid w:val="005F5B61"/>
    <w:rsid w:val="00601D09"/>
    <w:rsid w:val="006025CA"/>
    <w:rsid w:val="00603632"/>
    <w:rsid w:val="006036B2"/>
    <w:rsid w:val="00604361"/>
    <w:rsid w:val="00604468"/>
    <w:rsid w:val="00604FB3"/>
    <w:rsid w:val="006053F9"/>
    <w:rsid w:val="0060779A"/>
    <w:rsid w:val="00611DFB"/>
    <w:rsid w:val="006135A2"/>
    <w:rsid w:val="00613713"/>
    <w:rsid w:val="006151AE"/>
    <w:rsid w:val="006218C4"/>
    <w:rsid w:val="00621A12"/>
    <w:rsid w:val="00621BEB"/>
    <w:rsid w:val="00623EAA"/>
    <w:rsid w:val="00626C36"/>
    <w:rsid w:val="00627154"/>
    <w:rsid w:val="006304B6"/>
    <w:rsid w:val="00630C5A"/>
    <w:rsid w:val="00632AB2"/>
    <w:rsid w:val="0063490F"/>
    <w:rsid w:val="00635C03"/>
    <w:rsid w:val="0063709A"/>
    <w:rsid w:val="00637CB2"/>
    <w:rsid w:val="00642E54"/>
    <w:rsid w:val="0064398E"/>
    <w:rsid w:val="00646F86"/>
    <w:rsid w:val="00646FF3"/>
    <w:rsid w:val="00647138"/>
    <w:rsid w:val="00653731"/>
    <w:rsid w:val="006550A3"/>
    <w:rsid w:val="006615E9"/>
    <w:rsid w:val="00661EFE"/>
    <w:rsid w:val="00662EC7"/>
    <w:rsid w:val="0066319D"/>
    <w:rsid w:val="00663429"/>
    <w:rsid w:val="00663B41"/>
    <w:rsid w:val="00665A7E"/>
    <w:rsid w:val="00670760"/>
    <w:rsid w:val="00671488"/>
    <w:rsid w:val="00671EBA"/>
    <w:rsid w:val="0067394A"/>
    <w:rsid w:val="00677A6A"/>
    <w:rsid w:val="00680526"/>
    <w:rsid w:val="0068124E"/>
    <w:rsid w:val="00681FFC"/>
    <w:rsid w:val="00683D65"/>
    <w:rsid w:val="006844C5"/>
    <w:rsid w:val="006868C9"/>
    <w:rsid w:val="00686D38"/>
    <w:rsid w:val="006914ED"/>
    <w:rsid w:val="0069173D"/>
    <w:rsid w:val="006939EA"/>
    <w:rsid w:val="00693E7F"/>
    <w:rsid w:val="00694E2B"/>
    <w:rsid w:val="006969C9"/>
    <w:rsid w:val="006A0A7E"/>
    <w:rsid w:val="006A2571"/>
    <w:rsid w:val="006A27FA"/>
    <w:rsid w:val="006A55E3"/>
    <w:rsid w:val="006A6050"/>
    <w:rsid w:val="006A61DB"/>
    <w:rsid w:val="006B043C"/>
    <w:rsid w:val="006B1F64"/>
    <w:rsid w:val="006B229F"/>
    <w:rsid w:val="006B2974"/>
    <w:rsid w:val="006B2A21"/>
    <w:rsid w:val="006B2CC4"/>
    <w:rsid w:val="006B2F85"/>
    <w:rsid w:val="006B41F9"/>
    <w:rsid w:val="006B49A7"/>
    <w:rsid w:val="006C0F4C"/>
    <w:rsid w:val="006C2D5F"/>
    <w:rsid w:val="006C36CE"/>
    <w:rsid w:val="006C422F"/>
    <w:rsid w:val="006C6E2E"/>
    <w:rsid w:val="006C7593"/>
    <w:rsid w:val="006D256E"/>
    <w:rsid w:val="006D5246"/>
    <w:rsid w:val="006D58F3"/>
    <w:rsid w:val="006D7157"/>
    <w:rsid w:val="006E076C"/>
    <w:rsid w:val="006E07E9"/>
    <w:rsid w:val="006E189B"/>
    <w:rsid w:val="006E51BD"/>
    <w:rsid w:val="006F0417"/>
    <w:rsid w:val="006F2409"/>
    <w:rsid w:val="006F267C"/>
    <w:rsid w:val="006F273F"/>
    <w:rsid w:val="006F5DC3"/>
    <w:rsid w:val="006F664D"/>
    <w:rsid w:val="006F7D66"/>
    <w:rsid w:val="0070104A"/>
    <w:rsid w:val="00701152"/>
    <w:rsid w:val="0070191B"/>
    <w:rsid w:val="007021AC"/>
    <w:rsid w:val="00702CCB"/>
    <w:rsid w:val="00705EAC"/>
    <w:rsid w:val="00707039"/>
    <w:rsid w:val="00707307"/>
    <w:rsid w:val="00707CEF"/>
    <w:rsid w:val="00712273"/>
    <w:rsid w:val="00715F0C"/>
    <w:rsid w:val="0071600B"/>
    <w:rsid w:val="007232AD"/>
    <w:rsid w:val="00724E65"/>
    <w:rsid w:val="00725683"/>
    <w:rsid w:val="007277D3"/>
    <w:rsid w:val="00730D7C"/>
    <w:rsid w:val="007310D8"/>
    <w:rsid w:val="00731A79"/>
    <w:rsid w:val="00731AF6"/>
    <w:rsid w:val="00731F3B"/>
    <w:rsid w:val="0073370B"/>
    <w:rsid w:val="00733A97"/>
    <w:rsid w:val="00734CCE"/>
    <w:rsid w:val="00734CE0"/>
    <w:rsid w:val="007414E4"/>
    <w:rsid w:val="00741FB6"/>
    <w:rsid w:val="00742915"/>
    <w:rsid w:val="00743E41"/>
    <w:rsid w:val="0074502A"/>
    <w:rsid w:val="00750DBD"/>
    <w:rsid w:val="0075287A"/>
    <w:rsid w:val="00755D8A"/>
    <w:rsid w:val="00757EA2"/>
    <w:rsid w:val="00760376"/>
    <w:rsid w:val="007604FF"/>
    <w:rsid w:val="0076181C"/>
    <w:rsid w:val="00762814"/>
    <w:rsid w:val="007700AC"/>
    <w:rsid w:val="00771F37"/>
    <w:rsid w:val="00774743"/>
    <w:rsid w:val="00774F49"/>
    <w:rsid w:val="007751FC"/>
    <w:rsid w:val="00776395"/>
    <w:rsid w:val="00776A9D"/>
    <w:rsid w:val="00780A94"/>
    <w:rsid w:val="0078116A"/>
    <w:rsid w:val="00783CF3"/>
    <w:rsid w:val="0078410B"/>
    <w:rsid w:val="00785417"/>
    <w:rsid w:val="00787057"/>
    <w:rsid w:val="00790C1A"/>
    <w:rsid w:val="00791E9F"/>
    <w:rsid w:val="00795E57"/>
    <w:rsid w:val="00796CCB"/>
    <w:rsid w:val="0079762B"/>
    <w:rsid w:val="007A230C"/>
    <w:rsid w:val="007A4E6B"/>
    <w:rsid w:val="007B0848"/>
    <w:rsid w:val="007B11F0"/>
    <w:rsid w:val="007B1B23"/>
    <w:rsid w:val="007B2AD4"/>
    <w:rsid w:val="007B5CDE"/>
    <w:rsid w:val="007B6D71"/>
    <w:rsid w:val="007C1167"/>
    <w:rsid w:val="007C359D"/>
    <w:rsid w:val="007C4571"/>
    <w:rsid w:val="007C69A4"/>
    <w:rsid w:val="007C6F6F"/>
    <w:rsid w:val="007D0F0F"/>
    <w:rsid w:val="007D11F0"/>
    <w:rsid w:val="007D1CED"/>
    <w:rsid w:val="007D23F4"/>
    <w:rsid w:val="007D25F9"/>
    <w:rsid w:val="007D3B6C"/>
    <w:rsid w:val="007D485C"/>
    <w:rsid w:val="007D6C4E"/>
    <w:rsid w:val="007D7343"/>
    <w:rsid w:val="007E0DDE"/>
    <w:rsid w:val="007E641D"/>
    <w:rsid w:val="007E6892"/>
    <w:rsid w:val="007E78BF"/>
    <w:rsid w:val="007F0151"/>
    <w:rsid w:val="007F2950"/>
    <w:rsid w:val="007F364A"/>
    <w:rsid w:val="007F3945"/>
    <w:rsid w:val="007F3B2E"/>
    <w:rsid w:val="007F4B6A"/>
    <w:rsid w:val="007F6590"/>
    <w:rsid w:val="007F75FC"/>
    <w:rsid w:val="0080153C"/>
    <w:rsid w:val="0080513F"/>
    <w:rsid w:val="008060A8"/>
    <w:rsid w:val="00806E13"/>
    <w:rsid w:val="008073B0"/>
    <w:rsid w:val="00810930"/>
    <w:rsid w:val="008122AE"/>
    <w:rsid w:val="00813C46"/>
    <w:rsid w:val="00814B1A"/>
    <w:rsid w:val="00815880"/>
    <w:rsid w:val="00817F0F"/>
    <w:rsid w:val="00820DC5"/>
    <w:rsid w:val="00823AD3"/>
    <w:rsid w:val="0082432B"/>
    <w:rsid w:val="00824342"/>
    <w:rsid w:val="00824ECA"/>
    <w:rsid w:val="00825331"/>
    <w:rsid w:val="00825577"/>
    <w:rsid w:val="0082581E"/>
    <w:rsid w:val="0082699E"/>
    <w:rsid w:val="00830457"/>
    <w:rsid w:val="0083474A"/>
    <w:rsid w:val="00834925"/>
    <w:rsid w:val="00834F9C"/>
    <w:rsid w:val="00835022"/>
    <w:rsid w:val="00840CDC"/>
    <w:rsid w:val="00844A0A"/>
    <w:rsid w:val="00844A4C"/>
    <w:rsid w:val="00844B96"/>
    <w:rsid w:val="00844F52"/>
    <w:rsid w:val="008454FA"/>
    <w:rsid w:val="00845EAA"/>
    <w:rsid w:val="008463D1"/>
    <w:rsid w:val="008464C3"/>
    <w:rsid w:val="00847C31"/>
    <w:rsid w:val="008500CF"/>
    <w:rsid w:val="00850EE4"/>
    <w:rsid w:val="00851981"/>
    <w:rsid w:val="00852108"/>
    <w:rsid w:val="00853889"/>
    <w:rsid w:val="008548D6"/>
    <w:rsid w:val="00854939"/>
    <w:rsid w:val="00856C8A"/>
    <w:rsid w:val="00862005"/>
    <w:rsid w:val="00863717"/>
    <w:rsid w:val="00863773"/>
    <w:rsid w:val="00865395"/>
    <w:rsid w:val="00866127"/>
    <w:rsid w:val="008664A4"/>
    <w:rsid w:val="008665DB"/>
    <w:rsid w:val="0086712A"/>
    <w:rsid w:val="008671A1"/>
    <w:rsid w:val="008733F5"/>
    <w:rsid w:val="00880013"/>
    <w:rsid w:val="00881EAB"/>
    <w:rsid w:val="00882C2F"/>
    <w:rsid w:val="00885F32"/>
    <w:rsid w:val="00887250"/>
    <w:rsid w:val="00890465"/>
    <w:rsid w:val="008927CF"/>
    <w:rsid w:val="00892997"/>
    <w:rsid w:val="008A0B56"/>
    <w:rsid w:val="008A1046"/>
    <w:rsid w:val="008A432E"/>
    <w:rsid w:val="008A5B32"/>
    <w:rsid w:val="008B1D7A"/>
    <w:rsid w:val="008B20E1"/>
    <w:rsid w:val="008B2B76"/>
    <w:rsid w:val="008B2F7C"/>
    <w:rsid w:val="008B5259"/>
    <w:rsid w:val="008B5903"/>
    <w:rsid w:val="008B6171"/>
    <w:rsid w:val="008B7102"/>
    <w:rsid w:val="008C00BB"/>
    <w:rsid w:val="008C1271"/>
    <w:rsid w:val="008C20F7"/>
    <w:rsid w:val="008C464E"/>
    <w:rsid w:val="008C4DA8"/>
    <w:rsid w:val="008C5ACA"/>
    <w:rsid w:val="008C6ABA"/>
    <w:rsid w:val="008D0017"/>
    <w:rsid w:val="008D3236"/>
    <w:rsid w:val="008D4EE1"/>
    <w:rsid w:val="008D4F4E"/>
    <w:rsid w:val="008D51A8"/>
    <w:rsid w:val="008D56AF"/>
    <w:rsid w:val="008E0F3C"/>
    <w:rsid w:val="008E114B"/>
    <w:rsid w:val="008E2178"/>
    <w:rsid w:val="008E25F1"/>
    <w:rsid w:val="008E4F5B"/>
    <w:rsid w:val="008E5DE4"/>
    <w:rsid w:val="008F3500"/>
    <w:rsid w:val="008F35B9"/>
    <w:rsid w:val="008F4D84"/>
    <w:rsid w:val="008F4FB2"/>
    <w:rsid w:val="008F50F5"/>
    <w:rsid w:val="008F7B76"/>
    <w:rsid w:val="0090169F"/>
    <w:rsid w:val="0090207B"/>
    <w:rsid w:val="00903025"/>
    <w:rsid w:val="00903652"/>
    <w:rsid w:val="00906B89"/>
    <w:rsid w:val="00906F09"/>
    <w:rsid w:val="009111AC"/>
    <w:rsid w:val="00914713"/>
    <w:rsid w:val="0091529A"/>
    <w:rsid w:val="009169D8"/>
    <w:rsid w:val="009172E4"/>
    <w:rsid w:val="009174BD"/>
    <w:rsid w:val="00917930"/>
    <w:rsid w:val="00917B1D"/>
    <w:rsid w:val="00922D61"/>
    <w:rsid w:val="0092439D"/>
    <w:rsid w:val="00924C16"/>
    <w:rsid w:val="00926DF4"/>
    <w:rsid w:val="00931ABC"/>
    <w:rsid w:val="0093281E"/>
    <w:rsid w:val="00937637"/>
    <w:rsid w:val="00937774"/>
    <w:rsid w:val="00940E11"/>
    <w:rsid w:val="009429A2"/>
    <w:rsid w:val="00943089"/>
    <w:rsid w:val="0094620C"/>
    <w:rsid w:val="00947BC3"/>
    <w:rsid w:val="0095098E"/>
    <w:rsid w:val="00952068"/>
    <w:rsid w:val="00956EB4"/>
    <w:rsid w:val="0096238C"/>
    <w:rsid w:val="00965C8E"/>
    <w:rsid w:val="00965F7D"/>
    <w:rsid w:val="009678C2"/>
    <w:rsid w:val="00972C8F"/>
    <w:rsid w:val="00972F5D"/>
    <w:rsid w:val="009733AF"/>
    <w:rsid w:val="00974AD0"/>
    <w:rsid w:val="009750A4"/>
    <w:rsid w:val="00977C7F"/>
    <w:rsid w:val="00980512"/>
    <w:rsid w:val="0098174D"/>
    <w:rsid w:val="00981996"/>
    <w:rsid w:val="00984CF1"/>
    <w:rsid w:val="00986475"/>
    <w:rsid w:val="009869F6"/>
    <w:rsid w:val="00986BB2"/>
    <w:rsid w:val="009875AB"/>
    <w:rsid w:val="00987964"/>
    <w:rsid w:val="00987C56"/>
    <w:rsid w:val="00992A2A"/>
    <w:rsid w:val="009931DD"/>
    <w:rsid w:val="00993313"/>
    <w:rsid w:val="009949A7"/>
    <w:rsid w:val="00995C74"/>
    <w:rsid w:val="00996B6A"/>
    <w:rsid w:val="009979F9"/>
    <w:rsid w:val="009A18E0"/>
    <w:rsid w:val="009A2A51"/>
    <w:rsid w:val="009A2D9D"/>
    <w:rsid w:val="009A3374"/>
    <w:rsid w:val="009A3F99"/>
    <w:rsid w:val="009A4AE5"/>
    <w:rsid w:val="009A586A"/>
    <w:rsid w:val="009A5DBD"/>
    <w:rsid w:val="009A6A4C"/>
    <w:rsid w:val="009A7256"/>
    <w:rsid w:val="009A73EB"/>
    <w:rsid w:val="009A7A3B"/>
    <w:rsid w:val="009B10A1"/>
    <w:rsid w:val="009B47B8"/>
    <w:rsid w:val="009B4C61"/>
    <w:rsid w:val="009C0422"/>
    <w:rsid w:val="009C0567"/>
    <w:rsid w:val="009C0E8A"/>
    <w:rsid w:val="009C1B57"/>
    <w:rsid w:val="009C480F"/>
    <w:rsid w:val="009C4A1C"/>
    <w:rsid w:val="009C52E7"/>
    <w:rsid w:val="009C5318"/>
    <w:rsid w:val="009C54DF"/>
    <w:rsid w:val="009C563D"/>
    <w:rsid w:val="009D2D63"/>
    <w:rsid w:val="009D4045"/>
    <w:rsid w:val="009D7A7A"/>
    <w:rsid w:val="009E07E6"/>
    <w:rsid w:val="009E0AFF"/>
    <w:rsid w:val="009E2535"/>
    <w:rsid w:val="009E5BB4"/>
    <w:rsid w:val="009E6CEA"/>
    <w:rsid w:val="009F068B"/>
    <w:rsid w:val="009F187C"/>
    <w:rsid w:val="009F3B10"/>
    <w:rsid w:val="009F5326"/>
    <w:rsid w:val="009F5984"/>
    <w:rsid w:val="009F67A3"/>
    <w:rsid w:val="009F7ED9"/>
    <w:rsid w:val="00A0042E"/>
    <w:rsid w:val="00A01408"/>
    <w:rsid w:val="00A03D76"/>
    <w:rsid w:val="00A0458B"/>
    <w:rsid w:val="00A055C6"/>
    <w:rsid w:val="00A07F6A"/>
    <w:rsid w:val="00A10878"/>
    <w:rsid w:val="00A12C0E"/>
    <w:rsid w:val="00A143AD"/>
    <w:rsid w:val="00A14602"/>
    <w:rsid w:val="00A15ECC"/>
    <w:rsid w:val="00A1602B"/>
    <w:rsid w:val="00A166FE"/>
    <w:rsid w:val="00A16942"/>
    <w:rsid w:val="00A17304"/>
    <w:rsid w:val="00A206EE"/>
    <w:rsid w:val="00A22FE2"/>
    <w:rsid w:val="00A23CBA"/>
    <w:rsid w:val="00A24389"/>
    <w:rsid w:val="00A24B13"/>
    <w:rsid w:val="00A25639"/>
    <w:rsid w:val="00A25F89"/>
    <w:rsid w:val="00A2603F"/>
    <w:rsid w:val="00A26540"/>
    <w:rsid w:val="00A27940"/>
    <w:rsid w:val="00A27B36"/>
    <w:rsid w:val="00A32BEF"/>
    <w:rsid w:val="00A3333F"/>
    <w:rsid w:val="00A3408A"/>
    <w:rsid w:val="00A34978"/>
    <w:rsid w:val="00A414DF"/>
    <w:rsid w:val="00A45EDB"/>
    <w:rsid w:val="00A47522"/>
    <w:rsid w:val="00A47691"/>
    <w:rsid w:val="00A5043B"/>
    <w:rsid w:val="00A50B3B"/>
    <w:rsid w:val="00A5476A"/>
    <w:rsid w:val="00A551F4"/>
    <w:rsid w:val="00A61AB5"/>
    <w:rsid w:val="00A61AEA"/>
    <w:rsid w:val="00A6297A"/>
    <w:rsid w:val="00A635A2"/>
    <w:rsid w:val="00A647B0"/>
    <w:rsid w:val="00A65012"/>
    <w:rsid w:val="00A65946"/>
    <w:rsid w:val="00A65AF0"/>
    <w:rsid w:val="00A66014"/>
    <w:rsid w:val="00A6726A"/>
    <w:rsid w:val="00A709E0"/>
    <w:rsid w:val="00A72169"/>
    <w:rsid w:val="00A727E0"/>
    <w:rsid w:val="00A72C82"/>
    <w:rsid w:val="00A74379"/>
    <w:rsid w:val="00A77BDD"/>
    <w:rsid w:val="00A8049B"/>
    <w:rsid w:val="00A80576"/>
    <w:rsid w:val="00A84A9B"/>
    <w:rsid w:val="00A84DA3"/>
    <w:rsid w:val="00A8731C"/>
    <w:rsid w:val="00A92BF4"/>
    <w:rsid w:val="00A966F7"/>
    <w:rsid w:val="00AA0901"/>
    <w:rsid w:val="00AA2596"/>
    <w:rsid w:val="00AA2A7F"/>
    <w:rsid w:val="00AA4858"/>
    <w:rsid w:val="00AA5435"/>
    <w:rsid w:val="00AB09B1"/>
    <w:rsid w:val="00AB19FB"/>
    <w:rsid w:val="00AB3BB0"/>
    <w:rsid w:val="00AB5BDB"/>
    <w:rsid w:val="00AB68DB"/>
    <w:rsid w:val="00AB6DC8"/>
    <w:rsid w:val="00AB71F6"/>
    <w:rsid w:val="00AB742D"/>
    <w:rsid w:val="00AB7473"/>
    <w:rsid w:val="00AC0F5B"/>
    <w:rsid w:val="00AC3015"/>
    <w:rsid w:val="00AC3B6F"/>
    <w:rsid w:val="00AC3FCD"/>
    <w:rsid w:val="00AC3FDE"/>
    <w:rsid w:val="00AC58BC"/>
    <w:rsid w:val="00AC655F"/>
    <w:rsid w:val="00AC6CD9"/>
    <w:rsid w:val="00AC751A"/>
    <w:rsid w:val="00AC78EF"/>
    <w:rsid w:val="00AD05DC"/>
    <w:rsid w:val="00AD0B0B"/>
    <w:rsid w:val="00AD103A"/>
    <w:rsid w:val="00AD1B6E"/>
    <w:rsid w:val="00AD4D65"/>
    <w:rsid w:val="00AD503B"/>
    <w:rsid w:val="00AE129D"/>
    <w:rsid w:val="00AE289D"/>
    <w:rsid w:val="00AE4C95"/>
    <w:rsid w:val="00AE61D4"/>
    <w:rsid w:val="00AE7C00"/>
    <w:rsid w:val="00AF005E"/>
    <w:rsid w:val="00AF4DA4"/>
    <w:rsid w:val="00AF6B8E"/>
    <w:rsid w:val="00AF6E85"/>
    <w:rsid w:val="00AF72AE"/>
    <w:rsid w:val="00B00DE1"/>
    <w:rsid w:val="00B0125E"/>
    <w:rsid w:val="00B04BAC"/>
    <w:rsid w:val="00B119C9"/>
    <w:rsid w:val="00B12D4F"/>
    <w:rsid w:val="00B15880"/>
    <w:rsid w:val="00B209FD"/>
    <w:rsid w:val="00B21402"/>
    <w:rsid w:val="00B21E67"/>
    <w:rsid w:val="00B2392A"/>
    <w:rsid w:val="00B24CCD"/>
    <w:rsid w:val="00B25FDC"/>
    <w:rsid w:val="00B26474"/>
    <w:rsid w:val="00B269B2"/>
    <w:rsid w:val="00B27DE1"/>
    <w:rsid w:val="00B30EF4"/>
    <w:rsid w:val="00B31564"/>
    <w:rsid w:val="00B33233"/>
    <w:rsid w:val="00B373A1"/>
    <w:rsid w:val="00B37E82"/>
    <w:rsid w:val="00B4006A"/>
    <w:rsid w:val="00B451A6"/>
    <w:rsid w:val="00B45348"/>
    <w:rsid w:val="00B45DAD"/>
    <w:rsid w:val="00B4644E"/>
    <w:rsid w:val="00B50A22"/>
    <w:rsid w:val="00B51488"/>
    <w:rsid w:val="00B52A92"/>
    <w:rsid w:val="00B52AAD"/>
    <w:rsid w:val="00B52B26"/>
    <w:rsid w:val="00B52C23"/>
    <w:rsid w:val="00B53472"/>
    <w:rsid w:val="00B538F6"/>
    <w:rsid w:val="00B56916"/>
    <w:rsid w:val="00B56CBA"/>
    <w:rsid w:val="00B577C2"/>
    <w:rsid w:val="00B65CC0"/>
    <w:rsid w:val="00B67A31"/>
    <w:rsid w:val="00B7002D"/>
    <w:rsid w:val="00B70346"/>
    <w:rsid w:val="00B70820"/>
    <w:rsid w:val="00B7117F"/>
    <w:rsid w:val="00B75784"/>
    <w:rsid w:val="00B8029F"/>
    <w:rsid w:val="00B823A2"/>
    <w:rsid w:val="00B824F4"/>
    <w:rsid w:val="00B82AC4"/>
    <w:rsid w:val="00B83F69"/>
    <w:rsid w:val="00B84638"/>
    <w:rsid w:val="00B86485"/>
    <w:rsid w:val="00B87B77"/>
    <w:rsid w:val="00B90BCF"/>
    <w:rsid w:val="00B92398"/>
    <w:rsid w:val="00B929F3"/>
    <w:rsid w:val="00B95761"/>
    <w:rsid w:val="00B96522"/>
    <w:rsid w:val="00B96F0B"/>
    <w:rsid w:val="00B97AF6"/>
    <w:rsid w:val="00B97F82"/>
    <w:rsid w:val="00BA06FA"/>
    <w:rsid w:val="00BA1250"/>
    <w:rsid w:val="00BA4E7B"/>
    <w:rsid w:val="00BA7CE7"/>
    <w:rsid w:val="00BB274A"/>
    <w:rsid w:val="00BB2DF2"/>
    <w:rsid w:val="00BB3828"/>
    <w:rsid w:val="00BB4E24"/>
    <w:rsid w:val="00BB576C"/>
    <w:rsid w:val="00BB5928"/>
    <w:rsid w:val="00BB5EBE"/>
    <w:rsid w:val="00BC129C"/>
    <w:rsid w:val="00BC3A4C"/>
    <w:rsid w:val="00BC6E55"/>
    <w:rsid w:val="00BD0C68"/>
    <w:rsid w:val="00BD4E8F"/>
    <w:rsid w:val="00BD79B3"/>
    <w:rsid w:val="00BE0C68"/>
    <w:rsid w:val="00BE18AC"/>
    <w:rsid w:val="00BE6AA1"/>
    <w:rsid w:val="00BF08D0"/>
    <w:rsid w:val="00BF37D9"/>
    <w:rsid w:val="00BF6FA0"/>
    <w:rsid w:val="00C011E2"/>
    <w:rsid w:val="00C02670"/>
    <w:rsid w:val="00C0285C"/>
    <w:rsid w:val="00C03555"/>
    <w:rsid w:val="00C060DF"/>
    <w:rsid w:val="00C078EA"/>
    <w:rsid w:val="00C1067F"/>
    <w:rsid w:val="00C113E3"/>
    <w:rsid w:val="00C116CF"/>
    <w:rsid w:val="00C11959"/>
    <w:rsid w:val="00C13433"/>
    <w:rsid w:val="00C1518B"/>
    <w:rsid w:val="00C24169"/>
    <w:rsid w:val="00C25DE0"/>
    <w:rsid w:val="00C263A9"/>
    <w:rsid w:val="00C30E33"/>
    <w:rsid w:val="00C3279C"/>
    <w:rsid w:val="00C32FCB"/>
    <w:rsid w:val="00C33F02"/>
    <w:rsid w:val="00C34F6F"/>
    <w:rsid w:val="00C36BC7"/>
    <w:rsid w:val="00C36E02"/>
    <w:rsid w:val="00C37555"/>
    <w:rsid w:val="00C40B7F"/>
    <w:rsid w:val="00C422C2"/>
    <w:rsid w:val="00C42794"/>
    <w:rsid w:val="00C42E0D"/>
    <w:rsid w:val="00C4372A"/>
    <w:rsid w:val="00C43C94"/>
    <w:rsid w:val="00C442E1"/>
    <w:rsid w:val="00C45229"/>
    <w:rsid w:val="00C465E3"/>
    <w:rsid w:val="00C51C9F"/>
    <w:rsid w:val="00C53E19"/>
    <w:rsid w:val="00C555C6"/>
    <w:rsid w:val="00C61B3E"/>
    <w:rsid w:val="00C63047"/>
    <w:rsid w:val="00C65311"/>
    <w:rsid w:val="00C654CF"/>
    <w:rsid w:val="00C65C2C"/>
    <w:rsid w:val="00C70101"/>
    <w:rsid w:val="00C71910"/>
    <w:rsid w:val="00C73385"/>
    <w:rsid w:val="00C73757"/>
    <w:rsid w:val="00C7423A"/>
    <w:rsid w:val="00C76FF6"/>
    <w:rsid w:val="00C77A8E"/>
    <w:rsid w:val="00C81680"/>
    <w:rsid w:val="00C824AE"/>
    <w:rsid w:val="00C83337"/>
    <w:rsid w:val="00C83660"/>
    <w:rsid w:val="00C83825"/>
    <w:rsid w:val="00C87767"/>
    <w:rsid w:val="00C91372"/>
    <w:rsid w:val="00C94857"/>
    <w:rsid w:val="00C94B10"/>
    <w:rsid w:val="00C9527E"/>
    <w:rsid w:val="00C9723C"/>
    <w:rsid w:val="00CA0A98"/>
    <w:rsid w:val="00CA13EE"/>
    <w:rsid w:val="00CA29C1"/>
    <w:rsid w:val="00CA2B41"/>
    <w:rsid w:val="00CA37EB"/>
    <w:rsid w:val="00CA649E"/>
    <w:rsid w:val="00CB3A3A"/>
    <w:rsid w:val="00CB4A01"/>
    <w:rsid w:val="00CB4F2B"/>
    <w:rsid w:val="00CB580E"/>
    <w:rsid w:val="00CB5DA0"/>
    <w:rsid w:val="00CB7AB8"/>
    <w:rsid w:val="00CC1153"/>
    <w:rsid w:val="00CC1E15"/>
    <w:rsid w:val="00CC3865"/>
    <w:rsid w:val="00CC5682"/>
    <w:rsid w:val="00CD10CA"/>
    <w:rsid w:val="00CD117C"/>
    <w:rsid w:val="00CD1DDA"/>
    <w:rsid w:val="00CD2C86"/>
    <w:rsid w:val="00CD4764"/>
    <w:rsid w:val="00CD6B2E"/>
    <w:rsid w:val="00CD7EBE"/>
    <w:rsid w:val="00CE7325"/>
    <w:rsid w:val="00CF457E"/>
    <w:rsid w:val="00CF5237"/>
    <w:rsid w:val="00CF605F"/>
    <w:rsid w:val="00CF6B9C"/>
    <w:rsid w:val="00D00827"/>
    <w:rsid w:val="00D02FDA"/>
    <w:rsid w:val="00D030EE"/>
    <w:rsid w:val="00D0378A"/>
    <w:rsid w:val="00D04B77"/>
    <w:rsid w:val="00D05CF0"/>
    <w:rsid w:val="00D102FB"/>
    <w:rsid w:val="00D1141A"/>
    <w:rsid w:val="00D12D4F"/>
    <w:rsid w:val="00D12E81"/>
    <w:rsid w:val="00D17059"/>
    <w:rsid w:val="00D20624"/>
    <w:rsid w:val="00D21CDD"/>
    <w:rsid w:val="00D3222D"/>
    <w:rsid w:val="00D322DF"/>
    <w:rsid w:val="00D32B10"/>
    <w:rsid w:val="00D41F09"/>
    <w:rsid w:val="00D47198"/>
    <w:rsid w:val="00D4774F"/>
    <w:rsid w:val="00D52734"/>
    <w:rsid w:val="00D52A21"/>
    <w:rsid w:val="00D53B3E"/>
    <w:rsid w:val="00D54DC6"/>
    <w:rsid w:val="00D55328"/>
    <w:rsid w:val="00D577A5"/>
    <w:rsid w:val="00D67A28"/>
    <w:rsid w:val="00D67D03"/>
    <w:rsid w:val="00D7120E"/>
    <w:rsid w:val="00D71E3F"/>
    <w:rsid w:val="00D7294C"/>
    <w:rsid w:val="00D7415B"/>
    <w:rsid w:val="00D7586E"/>
    <w:rsid w:val="00D75D21"/>
    <w:rsid w:val="00D76140"/>
    <w:rsid w:val="00D844E1"/>
    <w:rsid w:val="00D87A40"/>
    <w:rsid w:val="00D91963"/>
    <w:rsid w:val="00D9317C"/>
    <w:rsid w:val="00D93C02"/>
    <w:rsid w:val="00D9541D"/>
    <w:rsid w:val="00D95A08"/>
    <w:rsid w:val="00D97168"/>
    <w:rsid w:val="00DA0D50"/>
    <w:rsid w:val="00DA1B5C"/>
    <w:rsid w:val="00DA1E22"/>
    <w:rsid w:val="00DA3570"/>
    <w:rsid w:val="00DA4FFA"/>
    <w:rsid w:val="00DA7FFD"/>
    <w:rsid w:val="00DB1D51"/>
    <w:rsid w:val="00DB2827"/>
    <w:rsid w:val="00DB4178"/>
    <w:rsid w:val="00DB4E34"/>
    <w:rsid w:val="00DC25FA"/>
    <w:rsid w:val="00DC4648"/>
    <w:rsid w:val="00DC6600"/>
    <w:rsid w:val="00DC663B"/>
    <w:rsid w:val="00DD2DF1"/>
    <w:rsid w:val="00DD44F5"/>
    <w:rsid w:val="00DD530F"/>
    <w:rsid w:val="00DD55CF"/>
    <w:rsid w:val="00DD6DE4"/>
    <w:rsid w:val="00DD78FA"/>
    <w:rsid w:val="00DD7E94"/>
    <w:rsid w:val="00DE00F7"/>
    <w:rsid w:val="00DE1E8F"/>
    <w:rsid w:val="00DE36B0"/>
    <w:rsid w:val="00DE3EC5"/>
    <w:rsid w:val="00DE475D"/>
    <w:rsid w:val="00DE481E"/>
    <w:rsid w:val="00DE5244"/>
    <w:rsid w:val="00DF168A"/>
    <w:rsid w:val="00DF17E4"/>
    <w:rsid w:val="00DF1E5C"/>
    <w:rsid w:val="00DF1FA4"/>
    <w:rsid w:val="00DF2175"/>
    <w:rsid w:val="00DF2E85"/>
    <w:rsid w:val="00DF3118"/>
    <w:rsid w:val="00DF3509"/>
    <w:rsid w:val="00DF42AF"/>
    <w:rsid w:val="00DF7132"/>
    <w:rsid w:val="00DF78A6"/>
    <w:rsid w:val="00DF7E05"/>
    <w:rsid w:val="00DF7E48"/>
    <w:rsid w:val="00E01199"/>
    <w:rsid w:val="00E01D31"/>
    <w:rsid w:val="00E032ED"/>
    <w:rsid w:val="00E04D70"/>
    <w:rsid w:val="00E07CD6"/>
    <w:rsid w:val="00E11DE1"/>
    <w:rsid w:val="00E1430E"/>
    <w:rsid w:val="00E14546"/>
    <w:rsid w:val="00E20C3D"/>
    <w:rsid w:val="00E2130F"/>
    <w:rsid w:val="00E21F21"/>
    <w:rsid w:val="00E2257B"/>
    <w:rsid w:val="00E22EB3"/>
    <w:rsid w:val="00E23F1E"/>
    <w:rsid w:val="00E25693"/>
    <w:rsid w:val="00E25A65"/>
    <w:rsid w:val="00E25C3C"/>
    <w:rsid w:val="00E266CF"/>
    <w:rsid w:val="00E2688C"/>
    <w:rsid w:val="00E34DBB"/>
    <w:rsid w:val="00E3585F"/>
    <w:rsid w:val="00E3650E"/>
    <w:rsid w:val="00E36E2A"/>
    <w:rsid w:val="00E40D57"/>
    <w:rsid w:val="00E410C0"/>
    <w:rsid w:val="00E430ED"/>
    <w:rsid w:val="00E43520"/>
    <w:rsid w:val="00E44E8B"/>
    <w:rsid w:val="00E452E3"/>
    <w:rsid w:val="00E45FEC"/>
    <w:rsid w:val="00E50B65"/>
    <w:rsid w:val="00E51A20"/>
    <w:rsid w:val="00E523BA"/>
    <w:rsid w:val="00E536A7"/>
    <w:rsid w:val="00E53959"/>
    <w:rsid w:val="00E53DCE"/>
    <w:rsid w:val="00E574BD"/>
    <w:rsid w:val="00E60EAF"/>
    <w:rsid w:val="00E621F5"/>
    <w:rsid w:val="00E645CE"/>
    <w:rsid w:val="00E670D1"/>
    <w:rsid w:val="00E7076A"/>
    <w:rsid w:val="00E70E50"/>
    <w:rsid w:val="00E711C4"/>
    <w:rsid w:val="00E731BF"/>
    <w:rsid w:val="00E73BD3"/>
    <w:rsid w:val="00E73D1F"/>
    <w:rsid w:val="00E75353"/>
    <w:rsid w:val="00E77082"/>
    <w:rsid w:val="00E776B8"/>
    <w:rsid w:val="00E80B6C"/>
    <w:rsid w:val="00E81BC0"/>
    <w:rsid w:val="00E833D1"/>
    <w:rsid w:val="00E8490C"/>
    <w:rsid w:val="00E85F63"/>
    <w:rsid w:val="00E9078B"/>
    <w:rsid w:val="00E90801"/>
    <w:rsid w:val="00E91DDF"/>
    <w:rsid w:val="00E93093"/>
    <w:rsid w:val="00E93244"/>
    <w:rsid w:val="00E96671"/>
    <w:rsid w:val="00EA0940"/>
    <w:rsid w:val="00EA11F2"/>
    <w:rsid w:val="00EA14EC"/>
    <w:rsid w:val="00EA1EDE"/>
    <w:rsid w:val="00EA3889"/>
    <w:rsid w:val="00EA4D85"/>
    <w:rsid w:val="00EA6BCD"/>
    <w:rsid w:val="00EA75A5"/>
    <w:rsid w:val="00EB0A0F"/>
    <w:rsid w:val="00EB1A80"/>
    <w:rsid w:val="00EB4469"/>
    <w:rsid w:val="00EB4E64"/>
    <w:rsid w:val="00EB6024"/>
    <w:rsid w:val="00EB63A0"/>
    <w:rsid w:val="00EC1A00"/>
    <w:rsid w:val="00EC2796"/>
    <w:rsid w:val="00EC44DA"/>
    <w:rsid w:val="00EC4693"/>
    <w:rsid w:val="00EC4904"/>
    <w:rsid w:val="00EC62D0"/>
    <w:rsid w:val="00ED0DA0"/>
    <w:rsid w:val="00ED1BFF"/>
    <w:rsid w:val="00ED22F3"/>
    <w:rsid w:val="00ED2334"/>
    <w:rsid w:val="00ED326B"/>
    <w:rsid w:val="00ED52CC"/>
    <w:rsid w:val="00ED5619"/>
    <w:rsid w:val="00ED6001"/>
    <w:rsid w:val="00EE3576"/>
    <w:rsid w:val="00EE3BAC"/>
    <w:rsid w:val="00EE5985"/>
    <w:rsid w:val="00EF0689"/>
    <w:rsid w:val="00EF080F"/>
    <w:rsid w:val="00EF4C8D"/>
    <w:rsid w:val="00EF59A7"/>
    <w:rsid w:val="00EF5C72"/>
    <w:rsid w:val="00EF69D0"/>
    <w:rsid w:val="00EF7A45"/>
    <w:rsid w:val="00F0110B"/>
    <w:rsid w:val="00F011EE"/>
    <w:rsid w:val="00F0403C"/>
    <w:rsid w:val="00F11BAC"/>
    <w:rsid w:val="00F12177"/>
    <w:rsid w:val="00F145C8"/>
    <w:rsid w:val="00F159EC"/>
    <w:rsid w:val="00F166B2"/>
    <w:rsid w:val="00F1683F"/>
    <w:rsid w:val="00F17553"/>
    <w:rsid w:val="00F176AF"/>
    <w:rsid w:val="00F17F30"/>
    <w:rsid w:val="00F22A31"/>
    <w:rsid w:val="00F23E55"/>
    <w:rsid w:val="00F2729B"/>
    <w:rsid w:val="00F27575"/>
    <w:rsid w:val="00F3166A"/>
    <w:rsid w:val="00F32908"/>
    <w:rsid w:val="00F345A3"/>
    <w:rsid w:val="00F362C8"/>
    <w:rsid w:val="00F439AD"/>
    <w:rsid w:val="00F4413A"/>
    <w:rsid w:val="00F44143"/>
    <w:rsid w:val="00F4464E"/>
    <w:rsid w:val="00F4773F"/>
    <w:rsid w:val="00F50EE2"/>
    <w:rsid w:val="00F51141"/>
    <w:rsid w:val="00F5149F"/>
    <w:rsid w:val="00F532DC"/>
    <w:rsid w:val="00F54540"/>
    <w:rsid w:val="00F60401"/>
    <w:rsid w:val="00F62DCB"/>
    <w:rsid w:val="00F6768B"/>
    <w:rsid w:val="00F720AF"/>
    <w:rsid w:val="00F73483"/>
    <w:rsid w:val="00F73C93"/>
    <w:rsid w:val="00F73D48"/>
    <w:rsid w:val="00F765D1"/>
    <w:rsid w:val="00F773F3"/>
    <w:rsid w:val="00F7770C"/>
    <w:rsid w:val="00F82E00"/>
    <w:rsid w:val="00F83CB7"/>
    <w:rsid w:val="00F84E8D"/>
    <w:rsid w:val="00F85B66"/>
    <w:rsid w:val="00F87B41"/>
    <w:rsid w:val="00F87DEC"/>
    <w:rsid w:val="00F901C2"/>
    <w:rsid w:val="00F92ADD"/>
    <w:rsid w:val="00F93BFC"/>
    <w:rsid w:val="00F94DD9"/>
    <w:rsid w:val="00F95D28"/>
    <w:rsid w:val="00FA1A3F"/>
    <w:rsid w:val="00FA1E54"/>
    <w:rsid w:val="00FA3E28"/>
    <w:rsid w:val="00FA530E"/>
    <w:rsid w:val="00FB29CC"/>
    <w:rsid w:val="00FB6F22"/>
    <w:rsid w:val="00FC059E"/>
    <w:rsid w:val="00FC0CCD"/>
    <w:rsid w:val="00FC5048"/>
    <w:rsid w:val="00FC51EE"/>
    <w:rsid w:val="00FD04BB"/>
    <w:rsid w:val="00FD18BD"/>
    <w:rsid w:val="00FD1ECE"/>
    <w:rsid w:val="00FD4675"/>
    <w:rsid w:val="00FD6A55"/>
    <w:rsid w:val="00FD7A71"/>
    <w:rsid w:val="00FE0819"/>
    <w:rsid w:val="00FE4FEB"/>
    <w:rsid w:val="00FE6C5B"/>
    <w:rsid w:val="00FE6F0D"/>
    <w:rsid w:val="00FF057C"/>
    <w:rsid w:val="00FF08F2"/>
    <w:rsid w:val="00FF1D34"/>
    <w:rsid w:val="00FF3D85"/>
    <w:rsid w:val="00FF4F0B"/>
    <w:rsid w:val="00FF520F"/>
    <w:rsid w:val="026F0691"/>
    <w:rsid w:val="03820AFF"/>
    <w:rsid w:val="08C749A8"/>
    <w:rsid w:val="1AE7449D"/>
    <w:rsid w:val="20D9002C"/>
    <w:rsid w:val="348A1DFD"/>
    <w:rsid w:val="3C681D7C"/>
    <w:rsid w:val="3C925F0C"/>
    <w:rsid w:val="400F418E"/>
    <w:rsid w:val="42606E25"/>
    <w:rsid w:val="447A7FD2"/>
    <w:rsid w:val="48456334"/>
    <w:rsid w:val="4F186F4D"/>
    <w:rsid w:val="59EB62DE"/>
    <w:rsid w:val="7B8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88</Words>
  <Characters>504</Characters>
  <Lines>4</Lines>
  <Paragraphs>1</Paragraphs>
  <TotalTime>1</TotalTime>
  <ScaleCrop>false</ScaleCrop>
  <LinksUpToDate>false</LinksUpToDate>
  <CharactersWithSpaces>591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2019-08-14T03:52:00Z</dcterms:created>
  <dc:creator>黄宛勋</dc:creator>
  <cp:lastModifiedBy>林紫茵</cp:lastModifiedBy>
  <cp:lastPrinted>2020-04-29T02:45:00Z</cp:lastPrinted>
  <dcterms:modified xsi:type="dcterms:W3CDTF">2021-05-21T02:02:14Z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