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1200" w:lineRule="exact"/>
        <w:jc w:val="distribute"/>
        <w:rPr>
          <w:rFonts w:ascii="宋体" w:hAnsi="Times New Roman" w:eastAsia="宋体" w:cs="Times New Roman"/>
          <w:b/>
          <w:bCs/>
          <w:color w:val="FF0000"/>
          <w:spacing w:val="-26"/>
          <w:w w:val="70"/>
          <w:kern w:val="10"/>
          <w:sz w:val="96"/>
          <w:szCs w:val="96"/>
          <w:shd w:val="clear" w:color="auto" w:fill="FFFFFF"/>
        </w:rPr>
      </w:pPr>
      <w:r>
        <w:rPr>
          <w:rFonts w:hint="eastAsia" w:ascii="宋体" w:hAnsi="Times New Roman" w:eastAsia="宋体" w:cs="Times New Roman"/>
          <w:b/>
          <w:bCs/>
          <w:color w:val="FF0000"/>
          <w:spacing w:val="-26"/>
          <w:w w:val="70"/>
          <w:kern w:val="10"/>
          <w:sz w:val="96"/>
          <w:szCs w:val="96"/>
          <w:shd w:val="clear" w:color="auto" w:fill="FFFFFF"/>
        </w:rPr>
        <w:t>江门市江海区财政局</w:t>
      </w:r>
    </w:p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</w:rPr>
        <w:t>江海财行〔2020〕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bookmarkEnd w:id="0"/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ascii="Times New Roman" w:hAnsi="Times New Roman" w:eastAsia="宋体" w:cs="Times New Roman"/>
          <w:b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106680</wp:posOffset>
                </wp:positionV>
                <wp:extent cx="5943600" cy="24130"/>
                <wp:effectExtent l="0" t="20320" r="0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4130"/>
                        </a:xfrm>
                        <a:prstGeom prst="line">
                          <a:avLst/>
                        </a:prstGeom>
                        <a:noFill/>
                        <a:ln w="4064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5.45pt;margin-top:8.4pt;height:1.9pt;width:468pt;z-index:251659264;mso-width-relative:page;mso-height-relative:page;" stroked="t" coordsize="21600,21600" o:allowincell="f" o:gfxdata="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cbilNcAAAAJAQAADwAAAAAAAAABACAA&#10;AAAiAAAAZHJzL2Rvd25yZXYueG1sUEsBAhQAFAAAAAgAh07iQNiNvQrVAQAAbwMAAA4AAAAAAAAA&#10;AQAgAAAAJgEAAGRycy9lMm9Eb2MueG1sUEsFBgAAAAAGAAYAWQEAAG0FAAAAAA==&#10;">
                <v:path arrowok="t"/>
                <v:fill focussize="0,0"/>
                <v:stroke weight="3.2pt" color="#FF0000"/>
                <v:imagedata o:title=""/>
                <o:lock v:ext="edit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Times New Roman" w:hAnsi="Times New Roman" w:eastAsia="方正小标宋_GBK" w:cs="Times New Roman"/>
          <w:b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b/>
          <w:sz w:val="36"/>
          <w:szCs w:val="36"/>
        </w:rPr>
        <w:t>关于下达</w:t>
      </w:r>
      <w:r>
        <w:rPr>
          <w:rFonts w:hint="eastAsia" w:ascii="Times New Roman" w:hAnsi="Times New Roman" w:eastAsia="方正小标宋_GBK" w:cs="Times New Roman"/>
          <w:b/>
          <w:sz w:val="36"/>
          <w:szCs w:val="36"/>
          <w:lang w:val="en-US" w:eastAsia="zh-CN"/>
        </w:rPr>
        <w:t>2020年第二批中央财政专项扶贫资金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/>
          <w:sz w:val="36"/>
          <w:szCs w:val="36"/>
          <w:lang w:val="en-US" w:eastAsia="zh-CN"/>
        </w:rPr>
        <w:t>（扶贫发展方向）</w:t>
      </w:r>
      <w:r>
        <w:rPr>
          <w:rFonts w:hint="eastAsia" w:ascii="Times New Roman" w:hAnsi="Times New Roman" w:eastAsia="方正小标宋_GBK" w:cs="Times New Roman"/>
          <w:b/>
          <w:sz w:val="36"/>
          <w:szCs w:val="36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江海区人力资源和社会保障局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江门市财政局《关于调整下达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2020年第二批中央财政专项扶贫资金（扶贫发展方向）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的通知》（江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），现下达你单位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2020年中央财政专项扶贫资金（扶贫发展方向）11万元,并就有关事项通知如下。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本次下达资金，主要用于奖补我区吸纳外省（区、市）贫困人口务工，具体请根据《中央财政专项扶贫资金管理办法》（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017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）有关规定使用。请抓紧将资金安排到具体项目，切实加快预算执行，并加强资金监管，不得挤占、截留或挪用，确保专款专用。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请加强财政资金绩效管理，对本次下达的预算指标和任务，科学合理确定绩效目标，加强绩效目标监控和绩效评价，确保年度绩效目标如期实现。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598" w:leftChars="304" w:hanging="960" w:hangingChars="3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关于调整下达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2020年第二批中央财政专项扶贫资金（扶贫发展方向）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760" w:firstLineChars="18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760" w:firstLineChars="18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adjustRightInd w:val="0"/>
        <w:snapToGrid w:val="0"/>
        <w:spacing w:line="520" w:lineRule="exact"/>
        <w:ind w:firstLine="630" w:firstLineChars="197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江门市江海区财政局</w:t>
      </w:r>
    </w:p>
    <w:p>
      <w:pPr>
        <w:pStyle w:val="2"/>
        <w:adjustRightInd w:val="0"/>
        <w:snapToGrid w:val="0"/>
        <w:spacing w:line="520" w:lineRule="exact"/>
        <w:ind w:firstLine="630" w:firstLineChars="197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   2020年</w:t>
      </w:r>
      <w:r>
        <w:rPr>
          <w:rFonts w:hint="eastAsia" w:eastAsia="方正仿宋_GBK"/>
          <w:sz w:val="32"/>
          <w:szCs w:val="32"/>
          <w:lang w:val="en-US" w:eastAsia="zh-CN"/>
        </w:rPr>
        <w:t>7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eastAsia="方正仿宋_GBK"/>
          <w:sz w:val="32"/>
          <w:szCs w:val="32"/>
        </w:rPr>
        <w:t>日</w:t>
      </w:r>
    </w:p>
    <w:p>
      <w:pPr>
        <w:pStyle w:val="2"/>
        <w:adjustRightInd w:val="0"/>
        <w:snapToGrid w:val="0"/>
        <w:spacing w:line="520" w:lineRule="exact"/>
        <w:ind w:firstLine="630" w:firstLineChars="197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20" w:lineRule="exact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方正黑体_GBK" w:hAnsi="Times New Roman" w:eastAsia="方正黑体_GBK" w:cs="Times New Roman"/>
          <w:sz w:val="32"/>
          <w:szCs w:val="32"/>
        </w:rPr>
        <w:t>公开方式</w:t>
      </w:r>
      <w:r>
        <w:rPr>
          <w:rFonts w:ascii="Times New Roman" w:hAnsi="Times New Roman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主动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公开</w:t>
      </w:r>
    </w:p>
    <w:p>
      <w:pPr>
        <w:spacing w:line="578" w:lineRule="exact"/>
        <w:ind w:firstLine="280" w:firstLineChars="1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25400</wp:posOffset>
                </wp:positionV>
                <wp:extent cx="5905500" cy="9525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2.05pt;margin-top:2pt;height:0.75pt;width:465pt;z-index:251669504;mso-width-relative:page;mso-height-relative:page;" filled="f" stroked="t" coordsize="21600,21600" o:gfxdata="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xNgT9YAAAAHAQAADwAAAAAA&#10;AAABACAAAAAiAAAAZHJzL2Rvd25yZXYueG1sUEsBAhQAFAAAAAgAh07iQIynoqHcAQAAgQMAAA4A&#10;AAAAAAAAAQAgAAAAJQEAAGRycy9lMm9Eb2MueG1sUEsFBgAAAAAGAAYAWQEAAHMFAAAAAA==&#10;">
                <v:path arrowok="t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  <w:t>江门市江海区财政局                   2020年</w:t>
      </w:r>
      <w:r>
        <w:rPr>
          <w:rFonts w:hint="eastAsia" w:ascii="Times New Roman" w:hAnsi="Times New Roman" w:eastAsia="方正仿宋_GBK" w:cs="Times New Roman"/>
          <w:snapToGrid w:val="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402590</wp:posOffset>
                </wp:positionV>
                <wp:extent cx="5905500" cy="9525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2.05pt;margin-top:31.7pt;height:0.75pt;width:465pt;z-index:251670528;mso-width-relative:page;mso-height-relative:page;" filled="f" stroked="t" coordsize="21600,21600" o:gfxdata="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L5V7NgAAAAJAQAADwAA&#10;AAAAAAABACAAAAAiAAAAZHJzL2Rvd25yZXYueG1sUEsBAhQAFAAAAAgAh07iQLWebJvdAQAAgQMA&#10;AA4AAAAAAAAAAQAgAAAAJwEAAGRycy9lMm9Eb2MueG1sUEsFBgAAAAAGAAYAWQEAAHYFAAAAAA==&#10;">
                <v:path arrowok="t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发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580" w:lineRule="exact"/>
      <w:jc w:val="right"/>
    </w:pPr>
    <w:r>
      <w:rPr>
        <w:sz w:val="28"/>
        <w:szCs w:val="28"/>
      </w:rPr>
      <w:t xml:space="preserve">— 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C0D1"/>
    <w:multiLevelType w:val="singleLevel"/>
    <w:tmpl w:val="2DFEC0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B"/>
    <w:rsid w:val="00001A1F"/>
    <w:rsid w:val="00002841"/>
    <w:rsid w:val="000031BA"/>
    <w:rsid w:val="00004992"/>
    <w:rsid w:val="0000547B"/>
    <w:rsid w:val="000078BC"/>
    <w:rsid w:val="00010E3D"/>
    <w:rsid w:val="00013ACF"/>
    <w:rsid w:val="00013EB2"/>
    <w:rsid w:val="00014451"/>
    <w:rsid w:val="00014D81"/>
    <w:rsid w:val="00015C70"/>
    <w:rsid w:val="0001683F"/>
    <w:rsid w:val="00021577"/>
    <w:rsid w:val="00021EF0"/>
    <w:rsid w:val="0002257C"/>
    <w:rsid w:val="00023503"/>
    <w:rsid w:val="00024453"/>
    <w:rsid w:val="00025B3E"/>
    <w:rsid w:val="00027031"/>
    <w:rsid w:val="00027C9D"/>
    <w:rsid w:val="000301F9"/>
    <w:rsid w:val="0003172A"/>
    <w:rsid w:val="0003502D"/>
    <w:rsid w:val="00035071"/>
    <w:rsid w:val="00035E10"/>
    <w:rsid w:val="00043D7B"/>
    <w:rsid w:val="00043F27"/>
    <w:rsid w:val="00045D10"/>
    <w:rsid w:val="00045E75"/>
    <w:rsid w:val="000506BE"/>
    <w:rsid w:val="00050D18"/>
    <w:rsid w:val="000536C9"/>
    <w:rsid w:val="00053E4F"/>
    <w:rsid w:val="0005532A"/>
    <w:rsid w:val="00055F27"/>
    <w:rsid w:val="00062F81"/>
    <w:rsid w:val="00063E16"/>
    <w:rsid w:val="0006512E"/>
    <w:rsid w:val="00065877"/>
    <w:rsid w:val="00066784"/>
    <w:rsid w:val="00067F2A"/>
    <w:rsid w:val="0007196C"/>
    <w:rsid w:val="00072A84"/>
    <w:rsid w:val="0007328B"/>
    <w:rsid w:val="0007329E"/>
    <w:rsid w:val="00074181"/>
    <w:rsid w:val="00084ECF"/>
    <w:rsid w:val="00085785"/>
    <w:rsid w:val="00085ADC"/>
    <w:rsid w:val="000863B6"/>
    <w:rsid w:val="00086AF4"/>
    <w:rsid w:val="00092342"/>
    <w:rsid w:val="00092765"/>
    <w:rsid w:val="00093EC2"/>
    <w:rsid w:val="00095205"/>
    <w:rsid w:val="0009796F"/>
    <w:rsid w:val="000A1274"/>
    <w:rsid w:val="000A2676"/>
    <w:rsid w:val="000A3889"/>
    <w:rsid w:val="000A422D"/>
    <w:rsid w:val="000A765E"/>
    <w:rsid w:val="000A7E80"/>
    <w:rsid w:val="000B32F6"/>
    <w:rsid w:val="000B533C"/>
    <w:rsid w:val="000B5840"/>
    <w:rsid w:val="000B6FE3"/>
    <w:rsid w:val="000C13D5"/>
    <w:rsid w:val="000C1CDA"/>
    <w:rsid w:val="000C527B"/>
    <w:rsid w:val="000C71A4"/>
    <w:rsid w:val="000C77D1"/>
    <w:rsid w:val="000D71B7"/>
    <w:rsid w:val="000E0B39"/>
    <w:rsid w:val="000E166F"/>
    <w:rsid w:val="000E49E3"/>
    <w:rsid w:val="000E4E78"/>
    <w:rsid w:val="000E4EAA"/>
    <w:rsid w:val="000E5549"/>
    <w:rsid w:val="000E6FD0"/>
    <w:rsid w:val="000F0D69"/>
    <w:rsid w:val="000F2230"/>
    <w:rsid w:val="000F2D54"/>
    <w:rsid w:val="000F31B3"/>
    <w:rsid w:val="000F7EE3"/>
    <w:rsid w:val="001003C9"/>
    <w:rsid w:val="0010125E"/>
    <w:rsid w:val="00101DD9"/>
    <w:rsid w:val="001020BF"/>
    <w:rsid w:val="00103C76"/>
    <w:rsid w:val="00106DB8"/>
    <w:rsid w:val="001101A8"/>
    <w:rsid w:val="00111427"/>
    <w:rsid w:val="0011294C"/>
    <w:rsid w:val="0011532E"/>
    <w:rsid w:val="00122110"/>
    <w:rsid w:val="0012599F"/>
    <w:rsid w:val="00126797"/>
    <w:rsid w:val="00130843"/>
    <w:rsid w:val="00131B2B"/>
    <w:rsid w:val="00131CF5"/>
    <w:rsid w:val="0013288F"/>
    <w:rsid w:val="001345B6"/>
    <w:rsid w:val="001363C5"/>
    <w:rsid w:val="001371B6"/>
    <w:rsid w:val="0014048A"/>
    <w:rsid w:val="0014410F"/>
    <w:rsid w:val="00144BE2"/>
    <w:rsid w:val="00145920"/>
    <w:rsid w:val="00146DDE"/>
    <w:rsid w:val="00147813"/>
    <w:rsid w:val="00147937"/>
    <w:rsid w:val="00150018"/>
    <w:rsid w:val="0015084E"/>
    <w:rsid w:val="00150BC9"/>
    <w:rsid w:val="00151B7E"/>
    <w:rsid w:val="00155307"/>
    <w:rsid w:val="00156115"/>
    <w:rsid w:val="00156A00"/>
    <w:rsid w:val="00160302"/>
    <w:rsid w:val="001606A5"/>
    <w:rsid w:val="00160B1D"/>
    <w:rsid w:val="00160CD3"/>
    <w:rsid w:val="0016398A"/>
    <w:rsid w:val="0016487D"/>
    <w:rsid w:val="001656BC"/>
    <w:rsid w:val="00166B15"/>
    <w:rsid w:val="00167BC2"/>
    <w:rsid w:val="00167ED7"/>
    <w:rsid w:val="00171C78"/>
    <w:rsid w:val="00172657"/>
    <w:rsid w:val="001734FF"/>
    <w:rsid w:val="00175B0F"/>
    <w:rsid w:val="0017621E"/>
    <w:rsid w:val="0017725D"/>
    <w:rsid w:val="0017750F"/>
    <w:rsid w:val="00180F90"/>
    <w:rsid w:val="001812B1"/>
    <w:rsid w:val="00181BAB"/>
    <w:rsid w:val="00183FC7"/>
    <w:rsid w:val="001840D4"/>
    <w:rsid w:val="0018563A"/>
    <w:rsid w:val="00186BEC"/>
    <w:rsid w:val="0018796F"/>
    <w:rsid w:val="00187CED"/>
    <w:rsid w:val="00192835"/>
    <w:rsid w:val="0019424D"/>
    <w:rsid w:val="00194B67"/>
    <w:rsid w:val="00196D41"/>
    <w:rsid w:val="001A016A"/>
    <w:rsid w:val="001A0391"/>
    <w:rsid w:val="001A1FC4"/>
    <w:rsid w:val="001A22A4"/>
    <w:rsid w:val="001A2488"/>
    <w:rsid w:val="001A2871"/>
    <w:rsid w:val="001A347D"/>
    <w:rsid w:val="001A61E0"/>
    <w:rsid w:val="001A6355"/>
    <w:rsid w:val="001A64D4"/>
    <w:rsid w:val="001A666E"/>
    <w:rsid w:val="001A6F8A"/>
    <w:rsid w:val="001A7C50"/>
    <w:rsid w:val="001B1348"/>
    <w:rsid w:val="001B3F32"/>
    <w:rsid w:val="001B4C9D"/>
    <w:rsid w:val="001B5A4A"/>
    <w:rsid w:val="001B5FC6"/>
    <w:rsid w:val="001B79CF"/>
    <w:rsid w:val="001B7EA9"/>
    <w:rsid w:val="001C788A"/>
    <w:rsid w:val="001D05CE"/>
    <w:rsid w:val="001D2185"/>
    <w:rsid w:val="001D31CA"/>
    <w:rsid w:val="001D45FC"/>
    <w:rsid w:val="001D6003"/>
    <w:rsid w:val="001D7947"/>
    <w:rsid w:val="001E1008"/>
    <w:rsid w:val="001E1AE0"/>
    <w:rsid w:val="001E2160"/>
    <w:rsid w:val="001E227E"/>
    <w:rsid w:val="001E3C54"/>
    <w:rsid w:val="001E4E1D"/>
    <w:rsid w:val="001E50BC"/>
    <w:rsid w:val="001E56B9"/>
    <w:rsid w:val="001E5832"/>
    <w:rsid w:val="001E6C68"/>
    <w:rsid w:val="001E7D27"/>
    <w:rsid w:val="001F0A6C"/>
    <w:rsid w:val="001F5AFD"/>
    <w:rsid w:val="00201325"/>
    <w:rsid w:val="002020A3"/>
    <w:rsid w:val="0020294F"/>
    <w:rsid w:val="00203265"/>
    <w:rsid w:val="00203908"/>
    <w:rsid w:val="00204520"/>
    <w:rsid w:val="002117A1"/>
    <w:rsid w:val="00211C4A"/>
    <w:rsid w:val="00214972"/>
    <w:rsid w:val="002162BC"/>
    <w:rsid w:val="00216E11"/>
    <w:rsid w:val="0022341F"/>
    <w:rsid w:val="002317A0"/>
    <w:rsid w:val="00236495"/>
    <w:rsid w:val="00237E19"/>
    <w:rsid w:val="00240137"/>
    <w:rsid w:val="0024091A"/>
    <w:rsid w:val="00245EF0"/>
    <w:rsid w:val="0024642B"/>
    <w:rsid w:val="00246961"/>
    <w:rsid w:val="0024780C"/>
    <w:rsid w:val="002511E7"/>
    <w:rsid w:val="002516DB"/>
    <w:rsid w:val="00252734"/>
    <w:rsid w:val="00252AC8"/>
    <w:rsid w:val="0025691E"/>
    <w:rsid w:val="00260DB7"/>
    <w:rsid w:val="00261AA3"/>
    <w:rsid w:val="00262548"/>
    <w:rsid w:val="002629EB"/>
    <w:rsid w:val="00263A6B"/>
    <w:rsid w:val="00264249"/>
    <w:rsid w:val="00264FAF"/>
    <w:rsid w:val="00265AC2"/>
    <w:rsid w:val="002703FA"/>
    <w:rsid w:val="00271C08"/>
    <w:rsid w:val="00271CB5"/>
    <w:rsid w:val="00273B48"/>
    <w:rsid w:val="00276097"/>
    <w:rsid w:val="0028012D"/>
    <w:rsid w:val="00280819"/>
    <w:rsid w:val="00283562"/>
    <w:rsid w:val="0028439C"/>
    <w:rsid w:val="0028703F"/>
    <w:rsid w:val="0028723F"/>
    <w:rsid w:val="0029145C"/>
    <w:rsid w:val="00291827"/>
    <w:rsid w:val="00294708"/>
    <w:rsid w:val="002955A8"/>
    <w:rsid w:val="002A1453"/>
    <w:rsid w:val="002A1B40"/>
    <w:rsid w:val="002A2E6D"/>
    <w:rsid w:val="002A4321"/>
    <w:rsid w:val="002A498B"/>
    <w:rsid w:val="002A5F35"/>
    <w:rsid w:val="002A6958"/>
    <w:rsid w:val="002A6DD4"/>
    <w:rsid w:val="002B036E"/>
    <w:rsid w:val="002B09A8"/>
    <w:rsid w:val="002B2865"/>
    <w:rsid w:val="002B2FC2"/>
    <w:rsid w:val="002B3D75"/>
    <w:rsid w:val="002B577C"/>
    <w:rsid w:val="002B5B3F"/>
    <w:rsid w:val="002B7608"/>
    <w:rsid w:val="002B7CFE"/>
    <w:rsid w:val="002C186D"/>
    <w:rsid w:val="002C21AE"/>
    <w:rsid w:val="002C3C34"/>
    <w:rsid w:val="002C74AB"/>
    <w:rsid w:val="002D0D3F"/>
    <w:rsid w:val="002D0EEC"/>
    <w:rsid w:val="002D1BA7"/>
    <w:rsid w:val="002D24C1"/>
    <w:rsid w:val="002D27FB"/>
    <w:rsid w:val="002D43B0"/>
    <w:rsid w:val="002D4BEA"/>
    <w:rsid w:val="002D6863"/>
    <w:rsid w:val="002D68E9"/>
    <w:rsid w:val="002D7C0E"/>
    <w:rsid w:val="002E072C"/>
    <w:rsid w:val="002E1A2E"/>
    <w:rsid w:val="002E33A8"/>
    <w:rsid w:val="002E3F76"/>
    <w:rsid w:val="002E5B3F"/>
    <w:rsid w:val="002E7911"/>
    <w:rsid w:val="002F063D"/>
    <w:rsid w:val="002F209E"/>
    <w:rsid w:val="002F2DDB"/>
    <w:rsid w:val="002F2F52"/>
    <w:rsid w:val="002F57EC"/>
    <w:rsid w:val="002F774E"/>
    <w:rsid w:val="00300252"/>
    <w:rsid w:val="003005F8"/>
    <w:rsid w:val="0030239E"/>
    <w:rsid w:val="003031D7"/>
    <w:rsid w:val="003039F5"/>
    <w:rsid w:val="00303E5D"/>
    <w:rsid w:val="00304DC7"/>
    <w:rsid w:val="00305CC5"/>
    <w:rsid w:val="00307257"/>
    <w:rsid w:val="00307747"/>
    <w:rsid w:val="0031144A"/>
    <w:rsid w:val="003133E4"/>
    <w:rsid w:val="00313924"/>
    <w:rsid w:val="00314A1C"/>
    <w:rsid w:val="003167F0"/>
    <w:rsid w:val="0032023E"/>
    <w:rsid w:val="0032066D"/>
    <w:rsid w:val="00321AF0"/>
    <w:rsid w:val="0032361E"/>
    <w:rsid w:val="00323E2F"/>
    <w:rsid w:val="00324001"/>
    <w:rsid w:val="00325537"/>
    <w:rsid w:val="00326BF7"/>
    <w:rsid w:val="00327B2E"/>
    <w:rsid w:val="0033298F"/>
    <w:rsid w:val="00333471"/>
    <w:rsid w:val="00333E9D"/>
    <w:rsid w:val="003342D4"/>
    <w:rsid w:val="00334BDF"/>
    <w:rsid w:val="00335FE3"/>
    <w:rsid w:val="0033784D"/>
    <w:rsid w:val="0033790E"/>
    <w:rsid w:val="00341977"/>
    <w:rsid w:val="00342D7A"/>
    <w:rsid w:val="00344752"/>
    <w:rsid w:val="00344789"/>
    <w:rsid w:val="0034514F"/>
    <w:rsid w:val="003456F3"/>
    <w:rsid w:val="00345EFE"/>
    <w:rsid w:val="003508A8"/>
    <w:rsid w:val="00353196"/>
    <w:rsid w:val="003533D0"/>
    <w:rsid w:val="00354387"/>
    <w:rsid w:val="0035604A"/>
    <w:rsid w:val="00357729"/>
    <w:rsid w:val="00367324"/>
    <w:rsid w:val="003713C2"/>
    <w:rsid w:val="00371AC7"/>
    <w:rsid w:val="00371EF9"/>
    <w:rsid w:val="003730D9"/>
    <w:rsid w:val="0037618A"/>
    <w:rsid w:val="00380818"/>
    <w:rsid w:val="00381EA3"/>
    <w:rsid w:val="003833CD"/>
    <w:rsid w:val="00383FEA"/>
    <w:rsid w:val="00384C3E"/>
    <w:rsid w:val="00385E9C"/>
    <w:rsid w:val="00386245"/>
    <w:rsid w:val="00387135"/>
    <w:rsid w:val="00393338"/>
    <w:rsid w:val="003934C7"/>
    <w:rsid w:val="00393691"/>
    <w:rsid w:val="003945C3"/>
    <w:rsid w:val="003961D9"/>
    <w:rsid w:val="00397D84"/>
    <w:rsid w:val="00397F7F"/>
    <w:rsid w:val="003A300C"/>
    <w:rsid w:val="003A3C2F"/>
    <w:rsid w:val="003A3CDA"/>
    <w:rsid w:val="003A5AF2"/>
    <w:rsid w:val="003A6386"/>
    <w:rsid w:val="003A7C2F"/>
    <w:rsid w:val="003B07C8"/>
    <w:rsid w:val="003B2F6D"/>
    <w:rsid w:val="003B3788"/>
    <w:rsid w:val="003B3DF5"/>
    <w:rsid w:val="003B3E36"/>
    <w:rsid w:val="003B4435"/>
    <w:rsid w:val="003B796D"/>
    <w:rsid w:val="003C0054"/>
    <w:rsid w:val="003C0055"/>
    <w:rsid w:val="003C0958"/>
    <w:rsid w:val="003C14D9"/>
    <w:rsid w:val="003C193E"/>
    <w:rsid w:val="003C1E26"/>
    <w:rsid w:val="003C2DC8"/>
    <w:rsid w:val="003C312C"/>
    <w:rsid w:val="003C31FC"/>
    <w:rsid w:val="003C6DE2"/>
    <w:rsid w:val="003D250A"/>
    <w:rsid w:val="003D55A7"/>
    <w:rsid w:val="003D56DF"/>
    <w:rsid w:val="003D5940"/>
    <w:rsid w:val="003D6DEB"/>
    <w:rsid w:val="003D7974"/>
    <w:rsid w:val="003E1398"/>
    <w:rsid w:val="003E1DE2"/>
    <w:rsid w:val="003E23FB"/>
    <w:rsid w:val="003E4331"/>
    <w:rsid w:val="003E527D"/>
    <w:rsid w:val="003F1575"/>
    <w:rsid w:val="003F601C"/>
    <w:rsid w:val="0040027F"/>
    <w:rsid w:val="00400DD7"/>
    <w:rsid w:val="0040101C"/>
    <w:rsid w:val="004010DB"/>
    <w:rsid w:val="004035E4"/>
    <w:rsid w:val="004050D0"/>
    <w:rsid w:val="00411E48"/>
    <w:rsid w:val="0041269B"/>
    <w:rsid w:val="00414435"/>
    <w:rsid w:val="004149FA"/>
    <w:rsid w:val="00415B7E"/>
    <w:rsid w:val="0041661E"/>
    <w:rsid w:val="00416822"/>
    <w:rsid w:val="00417107"/>
    <w:rsid w:val="00417A89"/>
    <w:rsid w:val="004236A3"/>
    <w:rsid w:val="00424BBC"/>
    <w:rsid w:val="00427173"/>
    <w:rsid w:val="00427388"/>
    <w:rsid w:val="0042743C"/>
    <w:rsid w:val="00430990"/>
    <w:rsid w:val="00434DF3"/>
    <w:rsid w:val="004361B0"/>
    <w:rsid w:val="004363BB"/>
    <w:rsid w:val="00437471"/>
    <w:rsid w:val="004376CF"/>
    <w:rsid w:val="004404DA"/>
    <w:rsid w:val="00446A61"/>
    <w:rsid w:val="00450C92"/>
    <w:rsid w:val="00452F08"/>
    <w:rsid w:val="0045400A"/>
    <w:rsid w:val="004569E4"/>
    <w:rsid w:val="00460A8D"/>
    <w:rsid w:val="00464EB6"/>
    <w:rsid w:val="00464F05"/>
    <w:rsid w:val="00465340"/>
    <w:rsid w:val="00465C0C"/>
    <w:rsid w:val="00466454"/>
    <w:rsid w:val="00467633"/>
    <w:rsid w:val="004678C5"/>
    <w:rsid w:val="004713E1"/>
    <w:rsid w:val="00472B1C"/>
    <w:rsid w:val="00472DB1"/>
    <w:rsid w:val="00476CEB"/>
    <w:rsid w:val="00477032"/>
    <w:rsid w:val="0048137A"/>
    <w:rsid w:val="004821D5"/>
    <w:rsid w:val="00482952"/>
    <w:rsid w:val="004839F3"/>
    <w:rsid w:val="0048473C"/>
    <w:rsid w:val="0048509E"/>
    <w:rsid w:val="00485B57"/>
    <w:rsid w:val="00485CF3"/>
    <w:rsid w:val="004907D5"/>
    <w:rsid w:val="00491044"/>
    <w:rsid w:val="00491555"/>
    <w:rsid w:val="004929D2"/>
    <w:rsid w:val="004934D9"/>
    <w:rsid w:val="00493DC8"/>
    <w:rsid w:val="00494AFB"/>
    <w:rsid w:val="00496429"/>
    <w:rsid w:val="0049660A"/>
    <w:rsid w:val="004A2E98"/>
    <w:rsid w:val="004B10A5"/>
    <w:rsid w:val="004B171F"/>
    <w:rsid w:val="004B1AB2"/>
    <w:rsid w:val="004C03F6"/>
    <w:rsid w:val="004C0896"/>
    <w:rsid w:val="004C0AC6"/>
    <w:rsid w:val="004C260C"/>
    <w:rsid w:val="004C40DC"/>
    <w:rsid w:val="004C4F65"/>
    <w:rsid w:val="004C5CFA"/>
    <w:rsid w:val="004C6C74"/>
    <w:rsid w:val="004D041B"/>
    <w:rsid w:val="004D18CD"/>
    <w:rsid w:val="004D20EC"/>
    <w:rsid w:val="004D2471"/>
    <w:rsid w:val="004D324B"/>
    <w:rsid w:val="004D5BB0"/>
    <w:rsid w:val="004D725F"/>
    <w:rsid w:val="004D7EB0"/>
    <w:rsid w:val="004E5F85"/>
    <w:rsid w:val="004E628C"/>
    <w:rsid w:val="004E729E"/>
    <w:rsid w:val="004E78FB"/>
    <w:rsid w:val="004F085B"/>
    <w:rsid w:val="004F08A1"/>
    <w:rsid w:val="004F0ABD"/>
    <w:rsid w:val="004F208A"/>
    <w:rsid w:val="004F2340"/>
    <w:rsid w:val="004F29C9"/>
    <w:rsid w:val="00500C00"/>
    <w:rsid w:val="00501AE1"/>
    <w:rsid w:val="0050459B"/>
    <w:rsid w:val="0050655A"/>
    <w:rsid w:val="005072FE"/>
    <w:rsid w:val="00510A2E"/>
    <w:rsid w:val="00510AB4"/>
    <w:rsid w:val="005127AF"/>
    <w:rsid w:val="005135B7"/>
    <w:rsid w:val="00513BA4"/>
    <w:rsid w:val="00515A2C"/>
    <w:rsid w:val="00515F79"/>
    <w:rsid w:val="00520468"/>
    <w:rsid w:val="005232F0"/>
    <w:rsid w:val="00523A72"/>
    <w:rsid w:val="00524C50"/>
    <w:rsid w:val="00524E56"/>
    <w:rsid w:val="00525915"/>
    <w:rsid w:val="00530B02"/>
    <w:rsid w:val="00530B8F"/>
    <w:rsid w:val="00536985"/>
    <w:rsid w:val="00540981"/>
    <w:rsid w:val="005423BA"/>
    <w:rsid w:val="005424F9"/>
    <w:rsid w:val="00542EBF"/>
    <w:rsid w:val="005507F4"/>
    <w:rsid w:val="00552BCA"/>
    <w:rsid w:val="005534F6"/>
    <w:rsid w:val="005536E3"/>
    <w:rsid w:val="00553814"/>
    <w:rsid w:val="005539B8"/>
    <w:rsid w:val="005568EB"/>
    <w:rsid w:val="0055700B"/>
    <w:rsid w:val="00560062"/>
    <w:rsid w:val="00561093"/>
    <w:rsid w:val="00561968"/>
    <w:rsid w:val="00562003"/>
    <w:rsid w:val="005622C5"/>
    <w:rsid w:val="00563805"/>
    <w:rsid w:val="005677E9"/>
    <w:rsid w:val="0056796C"/>
    <w:rsid w:val="00571559"/>
    <w:rsid w:val="00571B20"/>
    <w:rsid w:val="00574496"/>
    <w:rsid w:val="005758D0"/>
    <w:rsid w:val="005760C8"/>
    <w:rsid w:val="0057610B"/>
    <w:rsid w:val="005866F4"/>
    <w:rsid w:val="00586F64"/>
    <w:rsid w:val="005906FE"/>
    <w:rsid w:val="00590789"/>
    <w:rsid w:val="005913BF"/>
    <w:rsid w:val="0059239F"/>
    <w:rsid w:val="00597813"/>
    <w:rsid w:val="005A3D64"/>
    <w:rsid w:val="005A5995"/>
    <w:rsid w:val="005A5D42"/>
    <w:rsid w:val="005A5EA4"/>
    <w:rsid w:val="005B0EDD"/>
    <w:rsid w:val="005B1007"/>
    <w:rsid w:val="005B1BBD"/>
    <w:rsid w:val="005B286B"/>
    <w:rsid w:val="005B28A7"/>
    <w:rsid w:val="005B3EC1"/>
    <w:rsid w:val="005B4100"/>
    <w:rsid w:val="005B73EC"/>
    <w:rsid w:val="005C0033"/>
    <w:rsid w:val="005C0C30"/>
    <w:rsid w:val="005C0E4C"/>
    <w:rsid w:val="005C0E94"/>
    <w:rsid w:val="005C2300"/>
    <w:rsid w:val="005C313B"/>
    <w:rsid w:val="005C72CD"/>
    <w:rsid w:val="005C7A1D"/>
    <w:rsid w:val="005D05A7"/>
    <w:rsid w:val="005D28AC"/>
    <w:rsid w:val="005D2DE3"/>
    <w:rsid w:val="005D2E8A"/>
    <w:rsid w:val="005D3ED8"/>
    <w:rsid w:val="005D4D0A"/>
    <w:rsid w:val="005D64F3"/>
    <w:rsid w:val="005D6948"/>
    <w:rsid w:val="005D72EA"/>
    <w:rsid w:val="005E0F5B"/>
    <w:rsid w:val="005E1728"/>
    <w:rsid w:val="005E22DC"/>
    <w:rsid w:val="005E2303"/>
    <w:rsid w:val="005E3200"/>
    <w:rsid w:val="005E7679"/>
    <w:rsid w:val="005F0BF0"/>
    <w:rsid w:val="005F392B"/>
    <w:rsid w:val="005F497F"/>
    <w:rsid w:val="005F5B61"/>
    <w:rsid w:val="00601D09"/>
    <w:rsid w:val="006025CA"/>
    <w:rsid w:val="00603632"/>
    <w:rsid w:val="006036B2"/>
    <w:rsid w:val="00604361"/>
    <w:rsid w:val="00604468"/>
    <w:rsid w:val="00604FB3"/>
    <w:rsid w:val="006053F9"/>
    <w:rsid w:val="0060779A"/>
    <w:rsid w:val="00611DFB"/>
    <w:rsid w:val="006135A2"/>
    <w:rsid w:val="00613713"/>
    <w:rsid w:val="006151AE"/>
    <w:rsid w:val="006218C4"/>
    <w:rsid w:val="00621A12"/>
    <w:rsid w:val="00621BEB"/>
    <w:rsid w:val="00623EAA"/>
    <w:rsid w:val="00626C36"/>
    <w:rsid w:val="00627154"/>
    <w:rsid w:val="006304B6"/>
    <w:rsid w:val="00630C5A"/>
    <w:rsid w:val="00632AB2"/>
    <w:rsid w:val="0063490F"/>
    <w:rsid w:val="00635C03"/>
    <w:rsid w:val="0063709A"/>
    <w:rsid w:val="00637CB2"/>
    <w:rsid w:val="00642E54"/>
    <w:rsid w:val="0064398E"/>
    <w:rsid w:val="00646F86"/>
    <w:rsid w:val="00646FF3"/>
    <w:rsid w:val="00647138"/>
    <w:rsid w:val="00653731"/>
    <w:rsid w:val="006550A3"/>
    <w:rsid w:val="00661EFE"/>
    <w:rsid w:val="00662EC7"/>
    <w:rsid w:val="0066319D"/>
    <w:rsid w:val="00663429"/>
    <w:rsid w:val="00663B41"/>
    <w:rsid w:val="00665A7E"/>
    <w:rsid w:val="00670760"/>
    <w:rsid w:val="00671488"/>
    <w:rsid w:val="00671EBA"/>
    <w:rsid w:val="0067394A"/>
    <w:rsid w:val="00677A6A"/>
    <w:rsid w:val="00680526"/>
    <w:rsid w:val="0068124E"/>
    <w:rsid w:val="00681FFC"/>
    <w:rsid w:val="00683D65"/>
    <w:rsid w:val="006844C5"/>
    <w:rsid w:val="006868C9"/>
    <w:rsid w:val="00686D38"/>
    <w:rsid w:val="006914ED"/>
    <w:rsid w:val="0069173D"/>
    <w:rsid w:val="006939EA"/>
    <w:rsid w:val="00693E7F"/>
    <w:rsid w:val="00694E2B"/>
    <w:rsid w:val="006969C9"/>
    <w:rsid w:val="006A0A7E"/>
    <w:rsid w:val="006A2571"/>
    <w:rsid w:val="006A27FA"/>
    <w:rsid w:val="006A55E3"/>
    <w:rsid w:val="006A6050"/>
    <w:rsid w:val="006A61DB"/>
    <w:rsid w:val="006B043C"/>
    <w:rsid w:val="006B1F64"/>
    <w:rsid w:val="006B229F"/>
    <w:rsid w:val="006B2974"/>
    <w:rsid w:val="006B2A21"/>
    <w:rsid w:val="006B2CC4"/>
    <w:rsid w:val="006B2F85"/>
    <w:rsid w:val="006B41F9"/>
    <w:rsid w:val="006B49A7"/>
    <w:rsid w:val="006C0F4C"/>
    <w:rsid w:val="006C2D5F"/>
    <w:rsid w:val="006C36CE"/>
    <w:rsid w:val="006C422F"/>
    <w:rsid w:val="006C6E2E"/>
    <w:rsid w:val="006C7593"/>
    <w:rsid w:val="006D256E"/>
    <w:rsid w:val="006D5246"/>
    <w:rsid w:val="006D58F3"/>
    <w:rsid w:val="006D7157"/>
    <w:rsid w:val="006E076C"/>
    <w:rsid w:val="006E07E9"/>
    <w:rsid w:val="006E189B"/>
    <w:rsid w:val="006E51BD"/>
    <w:rsid w:val="006F0417"/>
    <w:rsid w:val="006F2409"/>
    <w:rsid w:val="006F267C"/>
    <w:rsid w:val="006F273F"/>
    <w:rsid w:val="006F5DC3"/>
    <w:rsid w:val="006F664D"/>
    <w:rsid w:val="006F7D66"/>
    <w:rsid w:val="0070104A"/>
    <w:rsid w:val="00701152"/>
    <w:rsid w:val="0070191B"/>
    <w:rsid w:val="007021AC"/>
    <w:rsid w:val="00702CCB"/>
    <w:rsid w:val="00705EAC"/>
    <w:rsid w:val="00707039"/>
    <w:rsid w:val="00707307"/>
    <w:rsid w:val="00707CEF"/>
    <w:rsid w:val="00712273"/>
    <w:rsid w:val="00715F0C"/>
    <w:rsid w:val="0071600B"/>
    <w:rsid w:val="007232AD"/>
    <w:rsid w:val="00724E65"/>
    <w:rsid w:val="00725683"/>
    <w:rsid w:val="007277D3"/>
    <w:rsid w:val="00730D7C"/>
    <w:rsid w:val="007310D8"/>
    <w:rsid w:val="00731A79"/>
    <w:rsid w:val="00731AF6"/>
    <w:rsid w:val="00731F3B"/>
    <w:rsid w:val="0073370B"/>
    <w:rsid w:val="00733A97"/>
    <w:rsid w:val="00734CCE"/>
    <w:rsid w:val="00734CE0"/>
    <w:rsid w:val="007414E4"/>
    <w:rsid w:val="00741FB6"/>
    <w:rsid w:val="00742915"/>
    <w:rsid w:val="00743E41"/>
    <w:rsid w:val="0074502A"/>
    <w:rsid w:val="00750DBD"/>
    <w:rsid w:val="0075287A"/>
    <w:rsid w:val="00755D8A"/>
    <w:rsid w:val="00757EA2"/>
    <w:rsid w:val="00760376"/>
    <w:rsid w:val="007604FF"/>
    <w:rsid w:val="0076181C"/>
    <w:rsid w:val="00762814"/>
    <w:rsid w:val="007700AC"/>
    <w:rsid w:val="00771F37"/>
    <w:rsid w:val="00774743"/>
    <w:rsid w:val="00774F49"/>
    <w:rsid w:val="007751FC"/>
    <w:rsid w:val="00776395"/>
    <w:rsid w:val="00776A9D"/>
    <w:rsid w:val="00780A94"/>
    <w:rsid w:val="0078116A"/>
    <w:rsid w:val="00783CF3"/>
    <w:rsid w:val="0078410B"/>
    <w:rsid w:val="00785417"/>
    <w:rsid w:val="00787057"/>
    <w:rsid w:val="00790C1A"/>
    <w:rsid w:val="00791E9F"/>
    <w:rsid w:val="00795E57"/>
    <w:rsid w:val="00796CCB"/>
    <w:rsid w:val="0079762B"/>
    <w:rsid w:val="007A230C"/>
    <w:rsid w:val="007A4E6B"/>
    <w:rsid w:val="007B0848"/>
    <w:rsid w:val="007B11F0"/>
    <w:rsid w:val="007B1B23"/>
    <w:rsid w:val="007B2AD4"/>
    <w:rsid w:val="007B5CDE"/>
    <w:rsid w:val="007B6D71"/>
    <w:rsid w:val="007C1167"/>
    <w:rsid w:val="007C359D"/>
    <w:rsid w:val="007C4571"/>
    <w:rsid w:val="007C69A4"/>
    <w:rsid w:val="007C6F6F"/>
    <w:rsid w:val="007D0F0F"/>
    <w:rsid w:val="007D11F0"/>
    <w:rsid w:val="007D1CED"/>
    <w:rsid w:val="007D23F4"/>
    <w:rsid w:val="007D25F9"/>
    <w:rsid w:val="007D3B6C"/>
    <w:rsid w:val="007D485C"/>
    <w:rsid w:val="007D6C4E"/>
    <w:rsid w:val="007D7343"/>
    <w:rsid w:val="007E0DDE"/>
    <w:rsid w:val="007E641D"/>
    <w:rsid w:val="007E6892"/>
    <w:rsid w:val="007E78BF"/>
    <w:rsid w:val="007F0151"/>
    <w:rsid w:val="007F2950"/>
    <w:rsid w:val="007F364A"/>
    <w:rsid w:val="007F3945"/>
    <w:rsid w:val="007F3B2E"/>
    <w:rsid w:val="007F4B6A"/>
    <w:rsid w:val="007F6590"/>
    <w:rsid w:val="007F75FC"/>
    <w:rsid w:val="0080153C"/>
    <w:rsid w:val="0080513F"/>
    <w:rsid w:val="008060A8"/>
    <w:rsid w:val="00806E13"/>
    <w:rsid w:val="008073B0"/>
    <w:rsid w:val="008122AE"/>
    <w:rsid w:val="00813C46"/>
    <w:rsid w:val="00814B1A"/>
    <w:rsid w:val="00815880"/>
    <w:rsid w:val="00817F0F"/>
    <w:rsid w:val="00820DC5"/>
    <w:rsid w:val="00823AD3"/>
    <w:rsid w:val="0082432B"/>
    <w:rsid w:val="00824342"/>
    <w:rsid w:val="00824ECA"/>
    <w:rsid w:val="00825331"/>
    <w:rsid w:val="00825577"/>
    <w:rsid w:val="0082581E"/>
    <w:rsid w:val="0082699E"/>
    <w:rsid w:val="00830457"/>
    <w:rsid w:val="0083474A"/>
    <w:rsid w:val="00834925"/>
    <w:rsid w:val="00834F9C"/>
    <w:rsid w:val="00835022"/>
    <w:rsid w:val="00840CDC"/>
    <w:rsid w:val="00844A0A"/>
    <w:rsid w:val="00844A4C"/>
    <w:rsid w:val="00844B96"/>
    <w:rsid w:val="00844F52"/>
    <w:rsid w:val="008454FA"/>
    <w:rsid w:val="00845EAA"/>
    <w:rsid w:val="008463D1"/>
    <w:rsid w:val="008464C3"/>
    <w:rsid w:val="00847C31"/>
    <w:rsid w:val="008500CF"/>
    <w:rsid w:val="00850EE4"/>
    <w:rsid w:val="00851981"/>
    <w:rsid w:val="00852108"/>
    <w:rsid w:val="00853889"/>
    <w:rsid w:val="008548D6"/>
    <w:rsid w:val="00854939"/>
    <w:rsid w:val="00856C8A"/>
    <w:rsid w:val="00862005"/>
    <w:rsid w:val="00863717"/>
    <w:rsid w:val="00863773"/>
    <w:rsid w:val="00865395"/>
    <w:rsid w:val="00866127"/>
    <w:rsid w:val="008664A4"/>
    <w:rsid w:val="008665DB"/>
    <w:rsid w:val="0086712A"/>
    <w:rsid w:val="008671A1"/>
    <w:rsid w:val="008733F5"/>
    <w:rsid w:val="00880013"/>
    <w:rsid w:val="00881EAB"/>
    <w:rsid w:val="00882C2F"/>
    <w:rsid w:val="00885F32"/>
    <w:rsid w:val="00887250"/>
    <w:rsid w:val="00890465"/>
    <w:rsid w:val="008927CF"/>
    <w:rsid w:val="00892997"/>
    <w:rsid w:val="008A0B56"/>
    <w:rsid w:val="008A1046"/>
    <w:rsid w:val="008A432E"/>
    <w:rsid w:val="008A5B32"/>
    <w:rsid w:val="008B1D7A"/>
    <w:rsid w:val="008B20E1"/>
    <w:rsid w:val="008B2B76"/>
    <w:rsid w:val="008B2F7C"/>
    <w:rsid w:val="008B5259"/>
    <w:rsid w:val="008B5903"/>
    <w:rsid w:val="008B6171"/>
    <w:rsid w:val="008B7102"/>
    <w:rsid w:val="008C00BB"/>
    <w:rsid w:val="008C1271"/>
    <w:rsid w:val="008C20F7"/>
    <w:rsid w:val="008C464E"/>
    <w:rsid w:val="008C4DA8"/>
    <w:rsid w:val="008C5ACA"/>
    <w:rsid w:val="008C6ABA"/>
    <w:rsid w:val="008D0017"/>
    <w:rsid w:val="008D3236"/>
    <w:rsid w:val="008D4EE1"/>
    <w:rsid w:val="008D4F4E"/>
    <w:rsid w:val="008D51A8"/>
    <w:rsid w:val="008D56AF"/>
    <w:rsid w:val="008E0F3C"/>
    <w:rsid w:val="008E114B"/>
    <w:rsid w:val="008E2178"/>
    <w:rsid w:val="008E25F1"/>
    <w:rsid w:val="008E4F5B"/>
    <w:rsid w:val="008E5DE4"/>
    <w:rsid w:val="008F3500"/>
    <w:rsid w:val="008F35B9"/>
    <w:rsid w:val="008F4D84"/>
    <w:rsid w:val="008F4FB2"/>
    <w:rsid w:val="008F50F5"/>
    <w:rsid w:val="008F7B76"/>
    <w:rsid w:val="0090169F"/>
    <w:rsid w:val="0090207B"/>
    <w:rsid w:val="00903025"/>
    <w:rsid w:val="00903652"/>
    <w:rsid w:val="00906B89"/>
    <w:rsid w:val="00906F09"/>
    <w:rsid w:val="009111AC"/>
    <w:rsid w:val="00914713"/>
    <w:rsid w:val="0091529A"/>
    <w:rsid w:val="009169D8"/>
    <w:rsid w:val="009172E4"/>
    <w:rsid w:val="009174BD"/>
    <w:rsid w:val="00917930"/>
    <w:rsid w:val="00917B1D"/>
    <w:rsid w:val="00922D61"/>
    <w:rsid w:val="0092439D"/>
    <w:rsid w:val="00924C16"/>
    <w:rsid w:val="00926DF4"/>
    <w:rsid w:val="00931ABC"/>
    <w:rsid w:val="0093281E"/>
    <w:rsid w:val="00937637"/>
    <w:rsid w:val="00937774"/>
    <w:rsid w:val="00940E11"/>
    <w:rsid w:val="009429A2"/>
    <w:rsid w:val="00943089"/>
    <w:rsid w:val="0094620C"/>
    <w:rsid w:val="00947BC3"/>
    <w:rsid w:val="0095098E"/>
    <w:rsid w:val="00952068"/>
    <w:rsid w:val="00956EB4"/>
    <w:rsid w:val="0096238C"/>
    <w:rsid w:val="00965C8E"/>
    <w:rsid w:val="00965F7D"/>
    <w:rsid w:val="009678C2"/>
    <w:rsid w:val="00972C8F"/>
    <w:rsid w:val="00972F5D"/>
    <w:rsid w:val="009733AF"/>
    <w:rsid w:val="00974AD0"/>
    <w:rsid w:val="009750A4"/>
    <w:rsid w:val="00977C7F"/>
    <w:rsid w:val="00980512"/>
    <w:rsid w:val="0098174D"/>
    <w:rsid w:val="00981996"/>
    <w:rsid w:val="00984CF1"/>
    <w:rsid w:val="00986475"/>
    <w:rsid w:val="009869F6"/>
    <w:rsid w:val="00986BB2"/>
    <w:rsid w:val="009875AB"/>
    <w:rsid w:val="00987964"/>
    <w:rsid w:val="00987C56"/>
    <w:rsid w:val="00992A2A"/>
    <w:rsid w:val="009931DD"/>
    <w:rsid w:val="00993313"/>
    <w:rsid w:val="009949A7"/>
    <w:rsid w:val="00995C74"/>
    <w:rsid w:val="00996B6A"/>
    <w:rsid w:val="009979F9"/>
    <w:rsid w:val="009A18E0"/>
    <w:rsid w:val="009A2A51"/>
    <w:rsid w:val="009A2D9D"/>
    <w:rsid w:val="009A3374"/>
    <w:rsid w:val="009A3F99"/>
    <w:rsid w:val="009A4AE5"/>
    <w:rsid w:val="009A586A"/>
    <w:rsid w:val="009A5DBD"/>
    <w:rsid w:val="009A6A4C"/>
    <w:rsid w:val="009A7256"/>
    <w:rsid w:val="009A73EB"/>
    <w:rsid w:val="009A7A3B"/>
    <w:rsid w:val="009B10A1"/>
    <w:rsid w:val="009B47B8"/>
    <w:rsid w:val="009B4C61"/>
    <w:rsid w:val="009C0422"/>
    <w:rsid w:val="009C0567"/>
    <w:rsid w:val="009C0E8A"/>
    <w:rsid w:val="009C1B57"/>
    <w:rsid w:val="009C480F"/>
    <w:rsid w:val="009C4A1C"/>
    <w:rsid w:val="009C52E7"/>
    <w:rsid w:val="009C5318"/>
    <w:rsid w:val="009C54DF"/>
    <w:rsid w:val="009C563D"/>
    <w:rsid w:val="009D2D63"/>
    <w:rsid w:val="009D4045"/>
    <w:rsid w:val="009D7A7A"/>
    <w:rsid w:val="009E07E6"/>
    <w:rsid w:val="009E0AFF"/>
    <w:rsid w:val="009E2535"/>
    <w:rsid w:val="009E5BB4"/>
    <w:rsid w:val="009E6CEA"/>
    <w:rsid w:val="009F068B"/>
    <w:rsid w:val="009F187C"/>
    <w:rsid w:val="009F3B10"/>
    <w:rsid w:val="009F5984"/>
    <w:rsid w:val="009F67A3"/>
    <w:rsid w:val="009F7ED9"/>
    <w:rsid w:val="00A0042E"/>
    <w:rsid w:val="00A01408"/>
    <w:rsid w:val="00A03D76"/>
    <w:rsid w:val="00A0458B"/>
    <w:rsid w:val="00A055C6"/>
    <w:rsid w:val="00A07F6A"/>
    <w:rsid w:val="00A10878"/>
    <w:rsid w:val="00A12C0E"/>
    <w:rsid w:val="00A143AD"/>
    <w:rsid w:val="00A14602"/>
    <w:rsid w:val="00A15ECC"/>
    <w:rsid w:val="00A1602B"/>
    <w:rsid w:val="00A166FE"/>
    <w:rsid w:val="00A16942"/>
    <w:rsid w:val="00A17304"/>
    <w:rsid w:val="00A206EE"/>
    <w:rsid w:val="00A22FE2"/>
    <w:rsid w:val="00A23CBA"/>
    <w:rsid w:val="00A24389"/>
    <w:rsid w:val="00A24B13"/>
    <w:rsid w:val="00A25639"/>
    <w:rsid w:val="00A25F89"/>
    <w:rsid w:val="00A2603F"/>
    <w:rsid w:val="00A26540"/>
    <w:rsid w:val="00A27940"/>
    <w:rsid w:val="00A27B36"/>
    <w:rsid w:val="00A32BEF"/>
    <w:rsid w:val="00A3333F"/>
    <w:rsid w:val="00A3408A"/>
    <w:rsid w:val="00A34978"/>
    <w:rsid w:val="00A414DF"/>
    <w:rsid w:val="00A45EDB"/>
    <w:rsid w:val="00A47522"/>
    <w:rsid w:val="00A47691"/>
    <w:rsid w:val="00A5043B"/>
    <w:rsid w:val="00A50B3B"/>
    <w:rsid w:val="00A5476A"/>
    <w:rsid w:val="00A551F4"/>
    <w:rsid w:val="00A61AB5"/>
    <w:rsid w:val="00A61AEA"/>
    <w:rsid w:val="00A6297A"/>
    <w:rsid w:val="00A635A2"/>
    <w:rsid w:val="00A647B0"/>
    <w:rsid w:val="00A65012"/>
    <w:rsid w:val="00A65946"/>
    <w:rsid w:val="00A65AF0"/>
    <w:rsid w:val="00A66014"/>
    <w:rsid w:val="00A6726A"/>
    <w:rsid w:val="00A709E0"/>
    <w:rsid w:val="00A72169"/>
    <w:rsid w:val="00A727E0"/>
    <w:rsid w:val="00A72C82"/>
    <w:rsid w:val="00A74379"/>
    <w:rsid w:val="00A77BDD"/>
    <w:rsid w:val="00A8049B"/>
    <w:rsid w:val="00A80576"/>
    <w:rsid w:val="00A84A9B"/>
    <w:rsid w:val="00A84DA3"/>
    <w:rsid w:val="00A8731C"/>
    <w:rsid w:val="00A92BF4"/>
    <w:rsid w:val="00A966F7"/>
    <w:rsid w:val="00AA0901"/>
    <w:rsid w:val="00AA2596"/>
    <w:rsid w:val="00AA2A7F"/>
    <w:rsid w:val="00AA4858"/>
    <w:rsid w:val="00AA5435"/>
    <w:rsid w:val="00AB09B1"/>
    <w:rsid w:val="00AB19FB"/>
    <w:rsid w:val="00AB3BB0"/>
    <w:rsid w:val="00AB5BDB"/>
    <w:rsid w:val="00AB68DB"/>
    <w:rsid w:val="00AB6DC8"/>
    <w:rsid w:val="00AB71F6"/>
    <w:rsid w:val="00AB742D"/>
    <w:rsid w:val="00AB7473"/>
    <w:rsid w:val="00AC0F5B"/>
    <w:rsid w:val="00AC3015"/>
    <w:rsid w:val="00AC3B6F"/>
    <w:rsid w:val="00AC3FCD"/>
    <w:rsid w:val="00AC3FDE"/>
    <w:rsid w:val="00AC58BC"/>
    <w:rsid w:val="00AC655F"/>
    <w:rsid w:val="00AC6CD9"/>
    <w:rsid w:val="00AC751A"/>
    <w:rsid w:val="00AC78EF"/>
    <w:rsid w:val="00AD05DC"/>
    <w:rsid w:val="00AD0B0B"/>
    <w:rsid w:val="00AD103A"/>
    <w:rsid w:val="00AD1B6E"/>
    <w:rsid w:val="00AD4D65"/>
    <w:rsid w:val="00AD503B"/>
    <w:rsid w:val="00AE129D"/>
    <w:rsid w:val="00AE289D"/>
    <w:rsid w:val="00AE4C95"/>
    <w:rsid w:val="00AE61D4"/>
    <w:rsid w:val="00AE7C00"/>
    <w:rsid w:val="00AF005E"/>
    <w:rsid w:val="00AF4DA4"/>
    <w:rsid w:val="00AF6B8E"/>
    <w:rsid w:val="00AF6E85"/>
    <w:rsid w:val="00AF72AE"/>
    <w:rsid w:val="00B00DE1"/>
    <w:rsid w:val="00B0125E"/>
    <w:rsid w:val="00B04BAC"/>
    <w:rsid w:val="00B119C9"/>
    <w:rsid w:val="00B12D4F"/>
    <w:rsid w:val="00B15880"/>
    <w:rsid w:val="00B209FD"/>
    <w:rsid w:val="00B21402"/>
    <w:rsid w:val="00B21E67"/>
    <w:rsid w:val="00B2392A"/>
    <w:rsid w:val="00B24CCD"/>
    <w:rsid w:val="00B25FDC"/>
    <w:rsid w:val="00B26474"/>
    <w:rsid w:val="00B269B2"/>
    <w:rsid w:val="00B27DE1"/>
    <w:rsid w:val="00B30EF4"/>
    <w:rsid w:val="00B31564"/>
    <w:rsid w:val="00B33233"/>
    <w:rsid w:val="00B373A1"/>
    <w:rsid w:val="00B37E82"/>
    <w:rsid w:val="00B4006A"/>
    <w:rsid w:val="00B451A6"/>
    <w:rsid w:val="00B45348"/>
    <w:rsid w:val="00B45DAD"/>
    <w:rsid w:val="00B4644E"/>
    <w:rsid w:val="00B50A22"/>
    <w:rsid w:val="00B51488"/>
    <w:rsid w:val="00B52A92"/>
    <w:rsid w:val="00B52AAD"/>
    <w:rsid w:val="00B52B26"/>
    <w:rsid w:val="00B52C23"/>
    <w:rsid w:val="00B53472"/>
    <w:rsid w:val="00B538F6"/>
    <w:rsid w:val="00B56916"/>
    <w:rsid w:val="00B56CBA"/>
    <w:rsid w:val="00B577C2"/>
    <w:rsid w:val="00B65CC0"/>
    <w:rsid w:val="00B67A31"/>
    <w:rsid w:val="00B7002D"/>
    <w:rsid w:val="00B70346"/>
    <w:rsid w:val="00B70820"/>
    <w:rsid w:val="00B7117F"/>
    <w:rsid w:val="00B75784"/>
    <w:rsid w:val="00B8029F"/>
    <w:rsid w:val="00B823A2"/>
    <w:rsid w:val="00B824F4"/>
    <w:rsid w:val="00B82AC4"/>
    <w:rsid w:val="00B83F69"/>
    <w:rsid w:val="00B84638"/>
    <w:rsid w:val="00B86485"/>
    <w:rsid w:val="00B87B77"/>
    <w:rsid w:val="00B90BCF"/>
    <w:rsid w:val="00B92398"/>
    <w:rsid w:val="00B929F3"/>
    <w:rsid w:val="00B95761"/>
    <w:rsid w:val="00B96522"/>
    <w:rsid w:val="00B96F0B"/>
    <w:rsid w:val="00B97AF6"/>
    <w:rsid w:val="00B97F82"/>
    <w:rsid w:val="00BA06FA"/>
    <w:rsid w:val="00BA1250"/>
    <w:rsid w:val="00BA4E7B"/>
    <w:rsid w:val="00BA7CE7"/>
    <w:rsid w:val="00BB274A"/>
    <w:rsid w:val="00BB2DF2"/>
    <w:rsid w:val="00BB3828"/>
    <w:rsid w:val="00BB4E24"/>
    <w:rsid w:val="00BB576C"/>
    <w:rsid w:val="00BB5928"/>
    <w:rsid w:val="00BB5EBE"/>
    <w:rsid w:val="00BC129C"/>
    <w:rsid w:val="00BC3A4C"/>
    <w:rsid w:val="00BC6E55"/>
    <w:rsid w:val="00BD0C68"/>
    <w:rsid w:val="00BD4E8F"/>
    <w:rsid w:val="00BD79B3"/>
    <w:rsid w:val="00BE0C68"/>
    <w:rsid w:val="00BE18AC"/>
    <w:rsid w:val="00BE6AA1"/>
    <w:rsid w:val="00BF08D0"/>
    <w:rsid w:val="00BF37D9"/>
    <w:rsid w:val="00BF6FA0"/>
    <w:rsid w:val="00C011E2"/>
    <w:rsid w:val="00C02670"/>
    <w:rsid w:val="00C0285C"/>
    <w:rsid w:val="00C03555"/>
    <w:rsid w:val="00C060DF"/>
    <w:rsid w:val="00C078EA"/>
    <w:rsid w:val="00C1067F"/>
    <w:rsid w:val="00C113E3"/>
    <w:rsid w:val="00C116CF"/>
    <w:rsid w:val="00C11959"/>
    <w:rsid w:val="00C13433"/>
    <w:rsid w:val="00C1518B"/>
    <w:rsid w:val="00C24169"/>
    <w:rsid w:val="00C25DE0"/>
    <w:rsid w:val="00C263A9"/>
    <w:rsid w:val="00C30E33"/>
    <w:rsid w:val="00C3279C"/>
    <w:rsid w:val="00C32FCB"/>
    <w:rsid w:val="00C33F02"/>
    <w:rsid w:val="00C34F6F"/>
    <w:rsid w:val="00C36BC7"/>
    <w:rsid w:val="00C36E02"/>
    <w:rsid w:val="00C37555"/>
    <w:rsid w:val="00C40B7F"/>
    <w:rsid w:val="00C422C2"/>
    <w:rsid w:val="00C42E0D"/>
    <w:rsid w:val="00C4372A"/>
    <w:rsid w:val="00C43C94"/>
    <w:rsid w:val="00C442E1"/>
    <w:rsid w:val="00C45229"/>
    <w:rsid w:val="00C465E3"/>
    <w:rsid w:val="00C51C9F"/>
    <w:rsid w:val="00C53E19"/>
    <w:rsid w:val="00C555C6"/>
    <w:rsid w:val="00C61B3E"/>
    <w:rsid w:val="00C63047"/>
    <w:rsid w:val="00C65311"/>
    <w:rsid w:val="00C654CF"/>
    <w:rsid w:val="00C65C2C"/>
    <w:rsid w:val="00C70101"/>
    <w:rsid w:val="00C71910"/>
    <w:rsid w:val="00C73385"/>
    <w:rsid w:val="00C73757"/>
    <w:rsid w:val="00C7423A"/>
    <w:rsid w:val="00C76FF6"/>
    <w:rsid w:val="00C77A8E"/>
    <w:rsid w:val="00C81680"/>
    <w:rsid w:val="00C824AE"/>
    <w:rsid w:val="00C83337"/>
    <w:rsid w:val="00C83660"/>
    <w:rsid w:val="00C83825"/>
    <w:rsid w:val="00C87767"/>
    <w:rsid w:val="00C91372"/>
    <w:rsid w:val="00C94857"/>
    <w:rsid w:val="00C94B10"/>
    <w:rsid w:val="00C9527E"/>
    <w:rsid w:val="00C9723C"/>
    <w:rsid w:val="00CA0A98"/>
    <w:rsid w:val="00CA13EE"/>
    <w:rsid w:val="00CA29C1"/>
    <w:rsid w:val="00CA2B41"/>
    <w:rsid w:val="00CA37EB"/>
    <w:rsid w:val="00CA649E"/>
    <w:rsid w:val="00CB3A3A"/>
    <w:rsid w:val="00CB4A01"/>
    <w:rsid w:val="00CB4F2B"/>
    <w:rsid w:val="00CB580E"/>
    <w:rsid w:val="00CB5DA0"/>
    <w:rsid w:val="00CB7AB8"/>
    <w:rsid w:val="00CC1153"/>
    <w:rsid w:val="00CC1E15"/>
    <w:rsid w:val="00CC3865"/>
    <w:rsid w:val="00CC5682"/>
    <w:rsid w:val="00CD10CA"/>
    <w:rsid w:val="00CD117C"/>
    <w:rsid w:val="00CD1DDA"/>
    <w:rsid w:val="00CD2C86"/>
    <w:rsid w:val="00CD4764"/>
    <w:rsid w:val="00CD6B2E"/>
    <w:rsid w:val="00CD7EBE"/>
    <w:rsid w:val="00CE7325"/>
    <w:rsid w:val="00CF457E"/>
    <w:rsid w:val="00CF5237"/>
    <w:rsid w:val="00CF605F"/>
    <w:rsid w:val="00CF6B9C"/>
    <w:rsid w:val="00D00827"/>
    <w:rsid w:val="00D02FDA"/>
    <w:rsid w:val="00D030EE"/>
    <w:rsid w:val="00D0378A"/>
    <w:rsid w:val="00D04B77"/>
    <w:rsid w:val="00D05CF0"/>
    <w:rsid w:val="00D102FB"/>
    <w:rsid w:val="00D1141A"/>
    <w:rsid w:val="00D12D4F"/>
    <w:rsid w:val="00D12E81"/>
    <w:rsid w:val="00D17059"/>
    <w:rsid w:val="00D20624"/>
    <w:rsid w:val="00D21CDD"/>
    <w:rsid w:val="00D3222D"/>
    <w:rsid w:val="00D322DF"/>
    <w:rsid w:val="00D32B10"/>
    <w:rsid w:val="00D41F09"/>
    <w:rsid w:val="00D47198"/>
    <w:rsid w:val="00D4774F"/>
    <w:rsid w:val="00D52734"/>
    <w:rsid w:val="00D52A21"/>
    <w:rsid w:val="00D53B3E"/>
    <w:rsid w:val="00D54DC6"/>
    <w:rsid w:val="00D55328"/>
    <w:rsid w:val="00D577A5"/>
    <w:rsid w:val="00D67A28"/>
    <w:rsid w:val="00D67D03"/>
    <w:rsid w:val="00D7120E"/>
    <w:rsid w:val="00D71E3F"/>
    <w:rsid w:val="00D7294C"/>
    <w:rsid w:val="00D7415B"/>
    <w:rsid w:val="00D7586E"/>
    <w:rsid w:val="00D75D21"/>
    <w:rsid w:val="00D76140"/>
    <w:rsid w:val="00D844E1"/>
    <w:rsid w:val="00D87A40"/>
    <w:rsid w:val="00D91963"/>
    <w:rsid w:val="00D9317C"/>
    <w:rsid w:val="00D93C02"/>
    <w:rsid w:val="00D9541D"/>
    <w:rsid w:val="00D95A08"/>
    <w:rsid w:val="00D97168"/>
    <w:rsid w:val="00DA0D50"/>
    <w:rsid w:val="00DA1B5C"/>
    <w:rsid w:val="00DA1E22"/>
    <w:rsid w:val="00DA3570"/>
    <w:rsid w:val="00DA4FFA"/>
    <w:rsid w:val="00DA7FFD"/>
    <w:rsid w:val="00DB1D51"/>
    <w:rsid w:val="00DB2827"/>
    <w:rsid w:val="00DB4178"/>
    <w:rsid w:val="00DB4E34"/>
    <w:rsid w:val="00DC25FA"/>
    <w:rsid w:val="00DC4648"/>
    <w:rsid w:val="00DC6600"/>
    <w:rsid w:val="00DC663B"/>
    <w:rsid w:val="00DD2DF1"/>
    <w:rsid w:val="00DD44F5"/>
    <w:rsid w:val="00DD530F"/>
    <w:rsid w:val="00DD6DE4"/>
    <w:rsid w:val="00DD78FA"/>
    <w:rsid w:val="00DD7E94"/>
    <w:rsid w:val="00DE00F7"/>
    <w:rsid w:val="00DE1E8F"/>
    <w:rsid w:val="00DE36B0"/>
    <w:rsid w:val="00DE3EC5"/>
    <w:rsid w:val="00DE475D"/>
    <w:rsid w:val="00DE481E"/>
    <w:rsid w:val="00DE5244"/>
    <w:rsid w:val="00DF168A"/>
    <w:rsid w:val="00DF17E4"/>
    <w:rsid w:val="00DF1E5C"/>
    <w:rsid w:val="00DF1FA4"/>
    <w:rsid w:val="00DF2175"/>
    <w:rsid w:val="00DF2E85"/>
    <w:rsid w:val="00DF3118"/>
    <w:rsid w:val="00DF3509"/>
    <w:rsid w:val="00DF42AF"/>
    <w:rsid w:val="00DF7132"/>
    <w:rsid w:val="00DF78A6"/>
    <w:rsid w:val="00DF7E05"/>
    <w:rsid w:val="00DF7E48"/>
    <w:rsid w:val="00E01199"/>
    <w:rsid w:val="00E01D31"/>
    <w:rsid w:val="00E032ED"/>
    <w:rsid w:val="00E04D70"/>
    <w:rsid w:val="00E07CD6"/>
    <w:rsid w:val="00E11DE1"/>
    <w:rsid w:val="00E1430E"/>
    <w:rsid w:val="00E14546"/>
    <w:rsid w:val="00E20C3D"/>
    <w:rsid w:val="00E2130F"/>
    <w:rsid w:val="00E21F21"/>
    <w:rsid w:val="00E2257B"/>
    <w:rsid w:val="00E22EB3"/>
    <w:rsid w:val="00E23F1E"/>
    <w:rsid w:val="00E25693"/>
    <w:rsid w:val="00E25A65"/>
    <w:rsid w:val="00E25C3C"/>
    <w:rsid w:val="00E266CF"/>
    <w:rsid w:val="00E2688C"/>
    <w:rsid w:val="00E34DBB"/>
    <w:rsid w:val="00E3585F"/>
    <w:rsid w:val="00E3650E"/>
    <w:rsid w:val="00E36E2A"/>
    <w:rsid w:val="00E40D57"/>
    <w:rsid w:val="00E410C0"/>
    <w:rsid w:val="00E430ED"/>
    <w:rsid w:val="00E43520"/>
    <w:rsid w:val="00E44E8B"/>
    <w:rsid w:val="00E452E3"/>
    <w:rsid w:val="00E45FEC"/>
    <w:rsid w:val="00E50B65"/>
    <w:rsid w:val="00E51A20"/>
    <w:rsid w:val="00E523BA"/>
    <w:rsid w:val="00E536A7"/>
    <w:rsid w:val="00E53959"/>
    <w:rsid w:val="00E53DCE"/>
    <w:rsid w:val="00E574BD"/>
    <w:rsid w:val="00E60EAF"/>
    <w:rsid w:val="00E621F5"/>
    <w:rsid w:val="00E645CE"/>
    <w:rsid w:val="00E670D1"/>
    <w:rsid w:val="00E7076A"/>
    <w:rsid w:val="00E70E50"/>
    <w:rsid w:val="00E711C4"/>
    <w:rsid w:val="00E731BF"/>
    <w:rsid w:val="00E73BD3"/>
    <w:rsid w:val="00E73D1F"/>
    <w:rsid w:val="00E75353"/>
    <w:rsid w:val="00E77082"/>
    <w:rsid w:val="00E776B8"/>
    <w:rsid w:val="00E80B6C"/>
    <w:rsid w:val="00E81BC0"/>
    <w:rsid w:val="00E833D1"/>
    <w:rsid w:val="00E8490C"/>
    <w:rsid w:val="00E85F63"/>
    <w:rsid w:val="00E9078B"/>
    <w:rsid w:val="00E90801"/>
    <w:rsid w:val="00E91DDF"/>
    <w:rsid w:val="00E93093"/>
    <w:rsid w:val="00E93244"/>
    <w:rsid w:val="00E96671"/>
    <w:rsid w:val="00EA0940"/>
    <w:rsid w:val="00EA11F2"/>
    <w:rsid w:val="00EA14EC"/>
    <w:rsid w:val="00EA1EDE"/>
    <w:rsid w:val="00EA3889"/>
    <w:rsid w:val="00EA4D85"/>
    <w:rsid w:val="00EA6BCD"/>
    <w:rsid w:val="00EA75A5"/>
    <w:rsid w:val="00EB0A0F"/>
    <w:rsid w:val="00EB1A80"/>
    <w:rsid w:val="00EB4469"/>
    <w:rsid w:val="00EB4E64"/>
    <w:rsid w:val="00EB6024"/>
    <w:rsid w:val="00EB63A0"/>
    <w:rsid w:val="00EC1A00"/>
    <w:rsid w:val="00EC2796"/>
    <w:rsid w:val="00EC44DA"/>
    <w:rsid w:val="00EC4693"/>
    <w:rsid w:val="00EC4904"/>
    <w:rsid w:val="00EC62D0"/>
    <w:rsid w:val="00ED0DA0"/>
    <w:rsid w:val="00ED1BFF"/>
    <w:rsid w:val="00ED22F3"/>
    <w:rsid w:val="00ED2334"/>
    <w:rsid w:val="00ED326B"/>
    <w:rsid w:val="00ED52CC"/>
    <w:rsid w:val="00ED5619"/>
    <w:rsid w:val="00ED6001"/>
    <w:rsid w:val="00EE3576"/>
    <w:rsid w:val="00EE3BAC"/>
    <w:rsid w:val="00EE5985"/>
    <w:rsid w:val="00EF0689"/>
    <w:rsid w:val="00EF080F"/>
    <w:rsid w:val="00EF4C8D"/>
    <w:rsid w:val="00EF59A7"/>
    <w:rsid w:val="00EF5C72"/>
    <w:rsid w:val="00EF69D0"/>
    <w:rsid w:val="00EF7A45"/>
    <w:rsid w:val="00F0110B"/>
    <w:rsid w:val="00F011EE"/>
    <w:rsid w:val="00F0403C"/>
    <w:rsid w:val="00F11BAC"/>
    <w:rsid w:val="00F12177"/>
    <w:rsid w:val="00F145C8"/>
    <w:rsid w:val="00F159EC"/>
    <w:rsid w:val="00F166B2"/>
    <w:rsid w:val="00F1683F"/>
    <w:rsid w:val="00F17553"/>
    <w:rsid w:val="00F176AF"/>
    <w:rsid w:val="00F17F30"/>
    <w:rsid w:val="00F22A31"/>
    <w:rsid w:val="00F23E55"/>
    <w:rsid w:val="00F2729B"/>
    <w:rsid w:val="00F27575"/>
    <w:rsid w:val="00F3166A"/>
    <w:rsid w:val="00F32908"/>
    <w:rsid w:val="00F345A3"/>
    <w:rsid w:val="00F362C8"/>
    <w:rsid w:val="00F439AD"/>
    <w:rsid w:val="00F4413A"/>
    <w:rsid w:val="00F44143"/>
    <w:rsid w:val="00F4464E"/>
    <w:rsid w:val="00F4773F"/>
    <w:rsid w:val="00F50EE2"/>
    <w:rsid w:val="00F51141"/>
    <w:rsid w:val="00F5149F"/>
    <w:rsid w:val="00F532DC"/>
    <w:rsid w:val="00F54540"/>
    <w:rsid w:val="00F60401"/>
    <w:rsid w:val="00F62DCB"/>
    <w:rsid w:val="00F6768B"/>
    <w:rsid w:val="00F720AF"/>
    <w:rsid w:val="00F73483"/>
    <w:rsid w:val="00F73C93"/>
    <w:rsid w:val="00F73D48"/>
    <w:rsid w:val="00F765D1"/>
    <w:rsid w:val="00F773F3"/>
    <w:rsid w:val="00F7770C"/>
    <w:rsid w:val="00F82E00"/>
    <w:rsid w:val="00F83CB7"/>
    <w:rsid w:val="00F84E8D"/>
    <w:rsid w:val="00F85B66"/>
    <w:rsid w:val="00F87B41"/>
    <w:rsid w:val="00F87DEC"/>
    <w:rsid w:val="00F901C2"/>
    <w:rsid w:val="00F92ADD"/>
    <w:rsid w:val="00F93BFC"/>
    <w:rsid w:val="00F94DD9"/>
    <w:rsid w:val="00F95D28"/>
    <w:rsid w:val="00FA1A3F"/>
    <w:rsid w:val="00FA1E54"/>
    <w:rsid w:val="00FA3E28"/>
    <w:rsid w:val="00FA530E"/>
    <w:rsid w:val="00FB29CC"/>
    <w:rsid w:val="00FB6F22"/>
    <w:rsid w:val="00FC059E"/>
    <w:rsid w:val="00FC0CCD"/>
    <w:rsid w:val="00FC5048"/>
    <w:rsid w:val="00FC51EE"/>
    <w:rsid w:val="00FD04BB"/>
    <w:rsid w:val="00FD18BD"/>
    <w:rsid w:val="00FD1ECE"/>
    <w:rsid w:val="00FD4675"/>
    <w:rsid w:val="00FD6A55"/>
    <w:rsid w:val="00FD7A71"/>
    <w:rsid w:val="00FE0819"/>
    <w:rsid w:val="00FE4FEB"/>
    <w:rsid w:val="00FE6C5B"/>
    <w:rsid w:val="00FE6F0D"/>
    <w:rsid w:val="00FF057C"/>
    <w:rsid w:val="00FF08F2"/>
    <w:rsid w:val="00FF1D34"/>
    <w:rsid w:val="00FF3D85"/>
    <w:rsid w:val="00FF4F0B"/>
    <w:rsid w:val="00FF520F"/>
    <w:rsid w:val="03820AFF"/>
    <w:rsid w:val="08C749A8"/>
    <w:rsid w:val="0D752590"/>
    <w:rsid w:val="1AE7449D"/>
    <w:rsid w:val="20D9002C"/>
    <w:rsid w:val="24AA3DE1"/>
    <w:rsid w:val="33D160A0"/>
    <w:rsid w:val="348A1DFD"/>
    <w:rsid w:val="35756806"/>
    <w:rsid w:val="400F418E"/>
    <w:rsid w:val="42606E25"/>
    <w:rsid w:val="447A7FD2"/>
    <w:rsid w:val="46957A7D"/>
    <w:rsid w:val="48456334"/>
    <w:rsid w:val="546B232F"/>
    <w:rsid w:val="7330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sz w:val="44"/>
      <w:szCs w:val="24"/>
    </w:rPr>
  </w:style>
  <w:style w:type="paragraph" w:styleId="3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3"/>
    <w:semiHidden/>
    <w:qFormat/>
    <w:uiPriority w:val="99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109</Words>
  <Characters>622</Characters>
  <Lines>5</Lines>
  <Paragraphs>1</Paragraphs>
  <TotalTime>1</TotalTime>
  <ScaleCrop>false</ScaleCrop>
  <LinksUpToDate>false</LinksUpToDate>
  <CharactersWithSpaces>730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2019-08-14T03:52:00Z</dcterms:created>
  <dc:creator>黄宛勋</dc:creator>
  <cp:lastModifiedBy>莫玉婷</cp:lastModifiedBy>
  <cp:lastPrinted>2020-07-23T01:49:57Z</cp:lastPrinted>
  <dcterms:modified xsi:type="dcterms:W3CDTF">2020-07-23T01:50:08Z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