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108" w:type="dxa"/>
        <w:tblLook w:val="04A0"/>
      </w:tblPr>
      <w:tblGrid>
        <w:gridCol w:w="508"/>
        <w:gridCol w:w="758"/>
        <w:gridCol w:w="1071"/>
        <w:gridCol w:w="1066"/>
        <w:gridCol w:w="2638"/>
        <w:gridCol w:w="1480"/>
        <w:gridCol w:w="804"/>
        <w:gridCol w:w="1461"/>
        <w:gridCol w:w="657"/>
        <w:gridCol w:w="1074"/>
        <w:gridCol w:w="1273"/>
        <w:gridCol w:w="1316"/>
        <w:gridCol w:w="977"/>
        <w:gridCol w:w="1013"/>
        <w:gridCol w:w="206"/>
      </w:tblGrid>
      <w:tr w:rsidR="00D41894" w:rsidRPr="00D41894" w:rsidTr="00D41894">
        <w:trPr>
          <w:gridAfter w:val="1"/>
          <w:wAfter w:w="206" w:type="dxa"/>
          <w:trHeight w:val="600"/>
        </w:trPr>
        <w:tc>
          <w:tcPr>
            <w:tcW w:w="160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D4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2020年第六批符合公共租赁住房廉租户资格名单公示</w:t>
            </w:r>
          </w:p>
        </w:tc>
      </w:tr>
      <w:tr w:rsidR="00D41894" w:rsidRPr="00D41894" w:rsidTr="00D41894">
        <w:trPr>
          <w:gridAfter w:val="1"/>
          <w:wAfter w:w="206" w:type="dxa"/>
          <w:trHeight w:val="10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所属辖区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类别（关系）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居住地址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家庭成员人数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家庭人均月收入（元）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申请保障方式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低保证号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人均自有产权面积（㎡）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租住公房所属房管所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邬长女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440701*********3364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惠泽园2幢906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1335.11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南区44.03㎡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谢国湛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440724*********3657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润泽园1幢1811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1444.56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北区30.55㎡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郑梅英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441722*********6945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新南里133号502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容锦帮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440721*********6510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惠泽园7幢706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1080.44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南区58.88㎡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邓小燕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440721*********6543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容汉群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父女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440782*********6522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江门市骏豪摩托车有限公司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黄梦环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440721*********422X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惠泽园10幢602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833.58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南区58.88㎡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黄海淇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440705*********4222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蓝方寿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440727*********593X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江门市利达手袋厂有限公司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兴南里41幢之二602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1151.66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南区   45.5㎡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熊爱连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440701*********0923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润泽园1幢406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1329.6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北区41.71㎡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755F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梁伟明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440701*********0910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江门市悦和物业管理有限公司白石联合豪庭物业管理处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福泽园9幢之一301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1633.38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北区55.16㎡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梁金连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440727*********1724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755FD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吴文耀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440722*********7517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兴南里41幢之一302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1218.5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南区44.93㎡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755FD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邓达胜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440701*********3018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兴南里42幢之二303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1064.13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南区  45.5㎡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755FD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梁润谊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440202*********091X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无业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南苑里12号501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666.66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谭锦芳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442829*********3123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梁嘉华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440702*********091X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755FD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岑苏虾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440702*********0014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兴南里41幢之二503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74321D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</w:t>
            </w:r>
            <w:r w:rsidR="00D41894" w:rsidRPr="00D41894">
              <w:rPr>
                <w:rFonts w:ascii="宋体" w:eastAsia="宋体" w:hAnsi="宋体" w:cs="宋体" w:hint="eastAsia"/>
                <w:kern w:val="0"/>
                <w:sz w:val="22"/>
              </w:rPr>
              <w:t>0103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南区  45.5㎡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谭国礼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440701*********0314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河南中沙8号之一803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795.3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755FDE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伍汉泽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440721*********5656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正南社区兴南里88幢803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1616.2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林丽芳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440721*********536X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伍健强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440711*********4818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伍浩轩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孙子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440704*********2110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755FDE" w:rsidP="00755FD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谭女余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440721*********3322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兴南里47幢之一502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1176.11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南区  44.93㎡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755FDE" w:rsidP="00755FD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区坚雄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440701*********0915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江门市蓬江区韶南物业</w:t>
            </w: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管理有限公司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惠泽园6幢1105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1570.87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南区   55.29</w:t>
            </w: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杨雪云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440725*********2128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广东大冶摩托车技术有限公司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区宛淇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父女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440704*********0926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755FDE" w:rsidP="00755FD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敖利文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440701*********0637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待业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惠泽园3幢703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南区  44.06㎡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755FDE" w:rsidP="00755FD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邓历平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440225*********7933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无退休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石咀里39号之五106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4321D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租赁补贴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74321D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</w:t>
            </w:r>
            <w:r w:rsidR="00D41894" w:rsidRPr="00D41894">
              <w:rPr>
                <w:rFonts w:ascii="宋体" w:eastAsia="宋体" w:hAnsi="宋体" w:cs="宋体" w:hint="eastAsia"/>
                <w:kern w:val="0"/>
                <w:sz w:val="22"/>
              </w:rPr>
              <w:t>31277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755F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陈荣聪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440702*********2110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三菱重工金羚空调器有限公司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竹苑里34号107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1779.33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陈莲英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母子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440723*********4329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755FD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梁远爱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440724*********6420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润泽园2幢713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1793.6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北区41.76㎡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755FD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周丽霞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440701*********3029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江海一路333号802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1763.32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南区47.44㎡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755FD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翁爱秋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452224*********2520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仁美里75号之二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755FD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黄翠枝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411122*********464X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惠泽园9幢806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1117.04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南区58.88㎡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许博文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母子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440923*********2399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755FD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阮才威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441722*********0912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待业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惠泽园3幢1003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1488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南区58.83㎡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陈仲好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440701*********3340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江门市东璇塑料实业有限公司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阮惠珊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父女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440702*********0924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江门市范镜眼镜有限责任公司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74321D" w:rsidRDefault="00755FDE" w:rsidP="00755F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 xml:space="preserve">江南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雷虎彪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440701*********001X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上城摩卡园8幢1001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1381.65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74321D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74321D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刘秀群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母子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440701*********0021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74321D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74321D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74321D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74321D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74321D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74321D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74321D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雷鹤鹏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440704*********2111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74321D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74321D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74321D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74321D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74321D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74321D" w:rsidRDefault="00755FDE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黄锦荣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440701*********0917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待业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江南新村5号之二403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1183.33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74321D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21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南区45.84㎡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郑红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510302*********0042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广州合霈恩皮革制品有限公司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黄蕾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74321D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父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440702*********0926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755FDE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张秀娟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440701*********0046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惠泽园10幢505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1256.79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南区55.34㎡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黄耀洪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440721*********2838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江门市新会区大天然美食城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黄洛琳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440711*********5740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755FDE" w:rsidP="00755F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江海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林凤兰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440721*********2820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惠泽园1幢706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775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74321D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</w:t>
            </w:r>
            <w:r w:rsidR="00D41894" w:rsidRPr="00D41894">
              <w:rPr>
                <w:rFonts w:ascii="宋体" w:eastAsia="宋体" w:hAnsi="宋体" w:cs="宋体" w:hint="eastAsia"/>
                <w:kern w:val="0"/>
                <w:sz w:val="22"/>
              </w:rPr>
              <w:t>22657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南区58.67㎡</w:t>
            </w:r>
          </w:p>
        </w:tc>
      </w:tr>
      <w:tr w:rsidR="00D41894" w:rsidRPr="00D41894" w:rsidTr="00D41894">
        <w:trPr>
          <w:gridAfter w:val="1"/>
          <w:wAfter w:w="206" w:type="dxa"/>
          <w:trHeight w:val="499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朱颖怡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440702*********2828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94" w:rsidRPr="00D41894" w:rsidRDefault="00D41894" w:rsidP="00D4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1894">
              <w:rPr>
                <w:rFonts w:ascii="宋体" w:eastAsia="宋体" w:hAnsi="宋体" w:cs="宋体" w:hint="eastAsia"/>
                <w:kern w:val="0"/>
                <w:sz w:val="22"/>
              </w:rPr>
              <w:t>无业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4" w:rsidRPr="00D41894" w:rsidRDefault="00D41894" w:rsidP="00D418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1894" w:rsidRPr="007C48EA" w:rsidTr="00D41894">
        <w:trPr>
          <w:trHeight w:val="1200"/>
        </w:trPr>
        <w:tc>
          <w:tcPr>
            <w:tcW w:w="163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894" w:rsidRPr="007C48EA" w:rsidRDefault="00D41894" w:rsidP="00D041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经审核,以上</w:t>
            </w:r>
            <w:r w:rsidR="00755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户家庭符合公共租赁住房廉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                                                                                   </w:t>
            </w:r>
          </w:p>
        </w:tc>
      </w:tr>
      <w:tr w:rsidR="00D41894" w:rsidRPr="007C48EA" w:rsidTr="00D41894">
        <w:trPr>
          <w:trHeight w:val="600"/>
        </w:trPr>
        <w:tc>
          <w:tcPr>
            <w:tcW w:w="8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894" w:rsidRPr="007C48EA" w:rsidRDefault="00D41894" w:rsidP="00637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894" w:rsidRPr="007C48EA" w:rsidRDefault="00D41894" w:rsidP="00637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江门市民政局</w:t>
            </w:r>
          </w:p>
        </w:tc>
      </w:tr>
      <w:tr w:rsidR="00D41894" w:rsidRPr="007C48EA" w:rsidTr="00D41894">
        <w:trPr>
          <w:trHeight w:val="600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894" w:rsidRPr="007C48EA" w:rsidRDefault="00D41894" w:rsidP="00743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月1</w:t>
            </w:r>
            <w:r w:rsidR="007432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7C4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6157F8" w:rsidRDefault="006157F8" w:rsidP="00C6751B"/>
    <w:sectPr w:rsidR="006157F8" w:rsidSect="00D41894">
      <w:pgSz w:w="16838" w:h="11906" w:orient="landscape"/>
      <w:pgMar w:top="851" w:right="284" w:bottom="851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3B" w:rsidRDefault="00C41F3B" w:rsidP="00755FDE">
      <w:r>
        <w:separator/>
      </w:r>
    </w:p>
  </w:endnote>
  <w:endnote w:type="continuationSeparator" w:id="1">
    <w:p w:rsidR="00C41F3B" w:rsidRDefault="00C41F3B" w:rsidP="00755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3B" w:rsidRDefault="00C41F3B" w:rsidP="00755FDE">
      <w:r>
        <w:separator/>
      </w:r>
    </w:p>
  </w:footnote>
  <w:footnote w:type="continuationSeparator" w:id="1">
    <w:p w:rsidR="00C41F3B" w:rsidRDefault="00C41F3B" w:rsidP="00755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922"/>
    <w:rsid w:val="0000465F"/>
    <w:rsid w:val="00022141"/>
    <w:rsid w:val="0003310D"/>
    <w:rsid w:val="0003348F"/>
    <w:rsid w:val="00040F87"/>
    <w:rsid w:val="00075F85"/>
    <w:rsid w:val="00076B98"/>
    <w:rsid w:val="00085DB8"/>
    <w:rsid w:val="000865D2"/>
    <w:rsid w:val="00093707"/>
    <w:rsid w:val="000A43F4"/>
    <w:rsid w:val="000D40C8"/>
    <w:rsid w:val="000E1F70"/>
    <w:rsid w:val="001006F8"/>
    <w:rsid w:val="00106763"/>
    <w:rsid w:val="001069B2"/>
    <w:rsid w:val="001302FE"/>
    <w:rsid w:val="00133A3D"/>
    <w:rsid w:val="00146E76"/>
    <w:rsid w:val="001855CA"/>
    <w:rsid w:val="001A469F"/>
    <w:rsid w:val="001C5AA2"/>
    <w:rsid w:val="001F2EBF"/>
    <w:rsid w:val="001F5C17"/>
    <w:rsid w:val="00202B4B"/>
    <w:rsid w:val="002056E7"/>
    <w:rsid w:val="002107DC"/>
    <w:rsid w:val="00232EDD"/>
    <w:rsid w:val="0024080F"/>
    <w:rsid w:val="002C289C"/>
    <w:rsid w:val="002D0530"/>
    <w:rsid w:val="002D7E6F"/>
    <w:rsid w:val="002F311C"/>
    <w:rsid w:val="00351FA1"/>
    <w:rsid w:val="003A500E"/>
    <w:rsid w:val="003C18D7"/>
    <w:rsid w:val="003F7D2A"/>
    <w:rsid w:val="004255BD"/>
    <w:rsid w:val="00450163"/>
    <w:rsid w:val="00453FFB"/>
    <w:rsid w:val="00461AE2"/>
    <w:rsid w:val="00465DA6"/>
    <w:rsid w:val="004C1EF9"/>
    <w:rsid w:val="004C4A62"/>
    <w:rsid w:val="004E3FC4"/>
    <w:rsid w:val="004E5D46"/>
    <w:rsid w:val="00531699"/>
    <w:rsid w:val="00537BE6"/>
    <w:rsid w:val="005822E6"/>
    <w:rsid w:val="00583213"/>
    <w:rsid w:val="00583378"/>
    <w:rsid w:val="00596475"/>
    <w:rsid w:val="005A50A6"/>
    <w:rsid w:val="005C0430"/>
    <w:rsid w:val="005C641D"/>
    <w:rsid w:val="005E7337"/>
    <w:rsid w:val="005F4F32"/>
    <w:rsid w:val="006157F8"/>
    <w:rsid w:val="00622B9E"/>
    <w:rsid w:val="00622C11"/>
    <w:rsid w:val="00635689"/>
    <w:rsid w:val="0065650F"/>
    <w:rsid w:val="006A3880"/>
    <w:rsid w:val="006E4610"/>
    <w:rsid w:val="006F21F6"/>
    <w:rsid w:val="006F6E65"/>
    <w:rsid w:val="007141F3"/>
    <w:rsid w:val="00723A62"/>
    <w:rsid w:val="00725BE1"/>
    <w:rsid w:val="0074321D"/>
    <w:rsid w:val="00753FA4"/>
    <w:rsid w:val="00755FDE"/>
    <w:rsid w:val="00780790"/>
    <w:rsid w:val="007961FA"/>
    <w:rsid w:val="007F0796"/>
    <w:rsid w:val="008145E6"/>
    <w:rsid w:val="00815328"/>
    <w:rsid w:val="008378F9"/>
    <w:rsid w:val="00854E2C"/>
    <w:rsid w:val="00866F61"/>
    <w:rsid w:val="0087213E"/>
    <w:rsid w:val="008747C2"/>
    <w:rsid w:val="00890B9E"/>
    <w:rsid w:val="008B647B"/>
    <w:rsid w:val="008C01A7"/>
    <w:rsid w:val="008E52C4"/>
    <w:rsid w:val="009176E8"/>
    <w:rsid w:val="00945F0C"/>
    <w:rsid w:val="00965B7B"/>
    <w:rsid w:val="00981B71"/>
    <w:rsid w:val="009D11BC"/>
    <w:rsid w:val="009D6629"/>
    <w:rsid w:val="009E1922"/>
    <w:rsid w:val="009E236B"/>
    <w:rsid w:val="00A0064C"/>
    <w:rsid w:val="00A22FF8"/>
    <w:rsid w:val="00A36A19"/>
    <w:rsid w:val="00A66EA1"/>
    <w:rsid w:val="00A80171"/>
    <w:rsid w:val="00A8259A"/>
    <w:rsid w:val="00AC05E9"/>
    <w:rsid w:val="00B070BA"/>
    <w:rsid w:val="00B30C1C"/>
    <w:rsid w:val="00B5638B"/>
    <w:rsid w:val="00BD4788"/>
    <w:rsid w:val="00BE0F28"/>
    <w:rsid w:val="00C13C72"/>
    <w:rsid w:val="00C203E7"/>
    <w:rsid w:val="00C32E87"/>
    <w:rsid w:val="00C41F3B"/>
    <w:rsid w:val="00C477F5"/>
    <w:rsid w:val="00C601FD"/>
    <w:rsid w:val="00C6197F"/>
    <w:rsid w:val="00C6751B"/>
    <w:rsid w:val="00CC7205"/>
    <w:rsid w:val="00CD1085"/>
    <w:rsid w:val="00CD2304"/>
    <w:rsid w:val="00CD5B57"/>
    <w:rsid w:val="00CD630D"/>
    <w:rsid w:val="00CF772B"/>
    <w:rsid w:val="00D00A21"/>
    <w:rsid w:val="00D04116"/>
    <w:rsid w:val="00D07D73"/>
    <w:rsid w:val="00D13579"/>
    <w:rsid w:val="00D2330B"/>
    <w:rsid w:val="00D249D3"/>
    <w:rsid w:val="00D357B8"/>
    <w:rsid w:val="00D40D13"/>
    <w:rsid w:val="00D41894"/>
    <w:rsid w:val="00D43301"/>
    <w:rsid w:val="00D46A64"/>
    <w:rsid w:val="00D50297"/>
    <w:rsid w:val="00D857D3"/>
    <w:rsid w:val="00DA404C"/>
    <w:rsid w:val="00DB1351"/>
    <w:rsid w:val="00DB2A2D"/>
    <w:rsid w:val="00DB5148"/>
    <w:rsid w:val="00DC57A3"/>
    <w:rsid w:val="00E16C31"/>
    <w:rsid w:val="00E22A71"/>
    <w:rsid w:val="00E241F2"/>
    <w:rsid w:val="00E255A5"/>
    <w:rsid w:val="00E34297"/>
    <w:rsid w:val="00E70D2B"/>
    <w:rsid w:val="00E92FDE"/>
    <w:rsid w:val="00EA266F"/>
    <w:rsid w:val="00EA532D"/>
    <w:rsid w:val="00F517E2"/>
    <w:rsid w:val="00FB514F"/>
    <w:rsid w:val="00FC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8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894"/>
    <w:rPr>
      <w:color w:val="800080"/>
      <w:u w:val="single"/>
    </w:rPr>
  </w:style>
  <w:style w:type="paragraph" w:customStyle="1" w:styleId="font5">
    <w:name w:val="font5"/>
    <w:basedOn w:val="a"/>
    <w:rsid w:val="00D41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41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41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D41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D41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D41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1">
    <w:name w:val="xl81"/>
    <w:basedOn w:val="a"/>
    <w:rsid w:val="00D4189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2">
    <w:name w:val="xl82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3">
    <w:name w:val="xl83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4">
    <w:name w:val="xl84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85">
    <w:name w:val="xl85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86">
    <w:name w:val="xl86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87">
    <w:name w:val="xl87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8">
    <w:name w:val="xl88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9">
    <w:name w:val="xl89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90">
    <w:name w:val="xl90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91">
    <w:name w:val="xl91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92">
    <w:name w:val="xl92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99">
    <w:name w:val="xl99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0">
    <w:name w:val="xl100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1">
    <w:name w:val="xl101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2">
    <w:name w:val="xl102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3">
    <w:name w:val="xl103"/>
    <w:basedOn w:val="a"/>
    <w:rsid w:val="00D41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04">
    <w:name w:val="xl104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05">
    <w:name w:val="xl105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6">
    <w:name w:val="xl106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7">
    <w:name w:val="xl107"/>
    <w:basedOn w:val="a"/>
    <w:rsid w:val="00D4189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8">
    <w:name w:val="xl108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09">
    <w:name w:val="xl109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10">
    <w:name w:val="xl110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11">
    <w:name w:val="xl111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12">
    <w:name w:val="xl112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13">
    <w:name w:val="xl113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14">
    <w:name w:val="xl114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5">
    <w:name w:val="xl115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6">
    <w:name w:val="xl116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17">
    <w:name w:val="xl117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8">
    <w:name w:val="xl118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19">
    <w:name w:val="xl119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20">
    <w:name w:val="xl120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21">
    <w:name w:val="xl121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22">
    <w:name w:val="xl122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23">
    <w:name w:val="xl123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24">
    <w:name w:val="xl124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25">
    <w:name w:val="xl125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26">
    <w:name w:val="xl126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27">
    <w:name w:val="xl127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28">
    <w:name w:val="xl128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29">
    <w:name w:val="xl129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30">
    <w:name w:val="xl130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31">
    <w:name w:val="xl131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32">
    <w:name w:val="xl132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33">
    <w:name w:val="xl133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34">
    <w:name w:val="xl134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35">
    <w:name w:val="xl135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36">
    <w:name w:val="xl136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37">
    <w:name w:val="xl137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38">
    <w:name w:val="xl138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39">
    <w:name w:val="xl139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40">
    <w:name w:val="xl140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41">
    <w:name w:val="xl141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42">
    <w:name w:val="xl142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43">
    <w:name w:val="xl143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44">
    <w:name w:val="xl144"/>
    <w:basedOn w:val="a"/>
    <w:rsid w:val="00D4189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45">
    <w:name w:val="xl145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46">
    <w:name w:val="xl146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47">
    <w:name w:val="xl147"/>
    <w:basedOn w:val="a"/>
    <w:rsid w:val="00D4189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48">
    <w:name w:val="xl148"/>
    <w:basedOn w:val="a"/>
    <w:rsid w:val="00D4189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49">
    <w:name w:val="xl149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50">
    <w:name w:val="xl150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51">
    <w:name w:val="xl151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52">
    <w:name w:val="xl152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53">
    <w:name w:val="xl153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54">
    <w:name w:val="xl154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55">
    <w:name w:val="xl155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56">
    <w:name w:val="xl156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57">
    <w:name w:val="xl157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58">
    <w:name w:val="xl158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59">
    <w:name w:val="xl159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60">
    <w:name w:val="xl160"/>
    <w:basedOn w:val="a"/>
    <w:rsid w:val="00D4189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61">
    <w:name w:val="xl161"/>
    <w:basedOn w:val="a"/>
    <w:rsid w:val="00D4189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62">
    <w:name w:val="xl162"/>
    <w:basedOn w:val="a"/>
    <w:rsid w:val="00D4189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63">
    <w:name w:val="xl163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64">
    <w:name w:val="xl164"/>
    <w:basedOn w:val="a"/>
    <w:rsid w:val="00D4189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65">
    <w:name w:val="xl165"/>
    <w:basedOn w:val="a"/>
    <w:rsid w:val="00D4189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66">
    <w:name w:val="xl166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67">
    <w:name w:val="xl167"/>
    <w:basedOn w:val="a"/>
    <w:rsid w:val="00D4189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68">
    <w:name w:val="xl168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169">
    <w:name w:val="xl169"/>
    <w:basedOn w:val="a"/>
    <w:rsid w:val="00D4189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xl170">
    <w:name w:val="xl170"/>
    <w:basedOn w:val="a"/>
    <w:rsid w:val="00D4189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71">
    <w:name w:val="xl171"/>
    <w:basedOn w:val="a"/>
    <w:rsid w:val="00D4189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72">
    <w:name w:val="xl172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73">
    <w:name w:val="xl173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74">
    <w:name w:val="xl174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75">
    <w:name w:val="xl175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76">
    <w:name w:val="xl176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77">
    <w:name w:val="xl177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78">
    <w:name w:val="xl178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79">
    <w:name w:val="xl179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80">
    <w:name w:val="xl180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81">
    <w:name w:val="xl181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82">
    <w:name w:val="xl182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83">
    <w:name w:val="xl183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84">
    <w:name w:val="xl184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85">
    <w:name w:val="xl185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86">
    <w:name w:val="xl186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87">
    <w:name w:val="xl187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88">
    <w:name w:val="xl188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styleId="a5">
    <w:name w:val="header"/>
    <w:basedOn w:val="a"/>
    <w:link w:val="Char"/>
    <w:uiPriority w:val="99"/>
    <w:semiHidden/>
    <w:unhideWhenUsed/>
    <w:rsid w:val="00755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55FD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55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55F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8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894"/>
    <w:rPr>
      <w:color w:val="800080"/>
      <w:u w:val="single"/>
    </w:rPr>
  </w:style>
  <w:style w:type="paragraph" w:customStyle="1" w:styleId="font5">
    <w:name w:val="font5"/>
    <w:basedOn w:val="a"/>
    <w:rsid w:val="00D41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41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41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D41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D41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D41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1">
    <w:name w:val="xl81"/>
    <w:basedOn w:val="a"/>
    <w:rsid w:val="00D4189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2">
    <w:name w:val="xl82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3">
    <w:name w:val="xl83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4">
    <w:name w:val="xl84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85">
    <w:name w:val="xl85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86">
    <w:name w:val="xl86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87">
    <w:name w:val="xl87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8">
    <w:name w:val="xl88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9">
    <w:name w:val="xl89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90">
    <w:name w:val="xl90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91">
    <w:name w:val="xl91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92">
    <w:name w:val="xl92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99">
    <w:name w:val="xl99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0">
    <w:name w:val="xl100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1">
    <w:name w:val="xl101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2">
    <w:name w:val="xl102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3">
    <w:name w:val="xl103"/>
    <w:basedOn w:val="a"/>
    <w:rsid w:val="00D41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04">
    <w:name w:val="xl104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05">
    <w:name w:val="xl105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6">
    <w:name w:val="xl106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7">
    <w:name w:val="xl107"/>
    <w:basedOn w:val="a"/>
    <w:rsid w:val="00D4189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8">
    <w:name w:val="xl108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09">
    <w:name w:val="xl109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10">
    <w:name w:val="xl110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11">
    <w:name w:val="xl111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12">
    <w:name w:val="xl112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13">
    <w:name w:val="xl113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14">
    <w:name w:val="xl114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5">
    <w:name w:val="xl115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6">
    <w:name w:val="xl116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17">
    <w:name w:val="xl117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8">
    <w:name w:val="xl118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19">
    <w:name w:val="xl119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20">
    <w:name w:val="xl120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21">
    <w:name w:val="xl121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22">
    <w:name w:val="xl122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23">
    <w:name w:val="xl123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24">
    <w:name w:val="xl124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25">
    <w:name w:val="xl125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26">
    <w:name w:val="xl126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27">
    <w:name w:val="xl127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28">
    <w:name w:val="xl128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29">
    <w:name w:val="xl129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30">
    <w:name w:val="xl130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31">
    <w:name w:val="xl131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32">
    <w:name w:val="xl132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33">
    <w:name w:val="xl133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34">
    <w:name w:val="xl134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35">
    <w:name w:val="xl135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36">
    <w:name w:val="xl136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37">
    <w:name w:val="xl137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38">
    <w:name w:val="xl138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39">
    <w:name w:val="xl139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40">
    <w:name w:val="xl140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41">
    <w:name w:val="xl141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42">
    <w:name w:val="xl142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43">
    <w:name w:val="xl143"/>
    <w:basedOn w:val="a"/>
    <w:rsid w:val="00D4189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44">
    <w:name w:val="xl144"/>
    <w:basedOn w:val="a"/>
    <w:rsid w:val="00D4189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45">
    <w:name w:val="xl145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46">
    <w:name w:val="xl146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47">
    <w:name w:val="xl147"/>
    <w:basedOn w:val="a"/>
    <w:rsid w:val="00D4189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48">
    <w:name w:val="xl148"/>
    <w:basedOn w:val="a"/>
    <w:rsid w:val="00D4189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49">
    <w:name w:val="xl149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50">
    <w:name w:val="xl150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51">
    <w:name w:val="xl151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52">
    <w:name w:val="xl152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53">
    <w:name w:val="xl153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54">
    <w:name w:val="xl154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55">
    <w:name w:val="xl155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56">
    <w:name w:val="xl156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57">
    <w:name w:val="xl157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58">
    <w:name w:val="xl158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59">
    <w:name w:val="xl159"/>
    <w:basedOn w:val="a"/>
    <w:rsid w:val="00D418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60">
    <w:name w:val="xl160"/>
    <w:basedOn w:val="a"/>
    <w:rsid w:val="00D4189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61">
    <w:name w:val="xl161"/>
    <w:basedOn w:val="a"/>
    <w:rsid w:val="00D4189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62">
    <w:name w:val="xl162"/>
    <w:basedOn w:val="a"/>
    <w:rsid w:val="00D4189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63">
    <w:name w:val="xl163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64">
    <w:name w:val="xl164"/>
    <w:basedOn w:val="a"/>
    <w:rsid w:val="00D4189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65">
    <w:name w:val="xl165"/>
    <w:basedOn w:val="a"/>
    <w:rsid w:val="00D4189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66">
    <w:name w:val="xl166"/>
    <w:basedOn w:val="a"/>
    <w:rsid w:val="00D418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67">
    <w:name w:val="xl167"/>
    <w:basedOn w:val="a"/>
    <w:rsid w:val="00D4189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68">
    <w:name w:val="xl168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169">
    <w:name w:val="xl169"/>
    <w:basedOn w:val="a"/>
    <w:rsid w:val="00D4189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xl170">
    <w:name w:val="xl170"/>
    <w:basedOn w:val="a"/>
    <w:rsid w:val="00D4189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71">
    <w:name w:val="xl171"/>
    <w:basedOn w:val="a"/>
    <w:rsid w:val="00D4189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72">
    <w:name w:val="xl172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73">
    <w:name w:val="xl173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74">
    <w:name w:val="xl174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75">
    <w:name w:val="xl175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76">
    <w:name w:val="xl176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77">
    <w:name w:val="xl177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78">
    <w:name w:val="xl178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79">
    <w:name w:val="xl179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80">
    <w:name w:val="xl180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81">
    <w:name w:val="xl181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82">
    <w:name w:val="xl182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83">
    <w:name w:val="xl183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84">
    <w:name w:val="xl184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85">
    <w:name w:val="xl185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86">
    <w:name w:val="xl186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87">
    <w:name w:val="xl187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88">
    <w:name w:val="xl188"/>
    <w:basedOn w:val="a"/>
    <w:rsid w:val="00D418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523</Words>
  <Characters>2982</Characters>
  <Application>Microsoft Office Word</Application>
  <DocSecurity>0</DocSecurity>
  <Lines>24</Lines>
  <Paragraphs>6</Paragraphs>
  <ScaleCrop>false</ScaleCrop>
  <Company>gz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PC</cp:lastModifiedBy>
  <cp:revision>6</cp:revision>
  <dcterms:created xsi:type="dcterms:W3CDTF">2020-11-09T08:41:00Z</dcterms:created>
  <dcterms:modified xsi:type="dcterms:W3CDTF">2020-11-12T03:32:00Z</dcterms:modified>
</cp:coreProperties>
</file>