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3" w:type="dxa"/>
        <w:tblInd w:w="108" w:type="dxa"/>
        <w:tblLook w:val="04A0"/>
      </w:tblPr>
      <w:tblGrid>
        <w:gridCol w:w="480"/>
        <w:gridCol w:w="740"/>
        <w:gridCol w:w="1040"/>
        <w:gridCol w:w="880"/>
        <w:gridCol w:w="2320"/>
        <w:gridCol w:w="2260"/>
        <w:gridCol w:w="533"/>
        <w:gridCol w:w="1747"/>
        <w:gridCol w:w="700"/>
        <w:gridCol w:w="1080"/>
        <w:gridCol w:w="1080"/>
        <w:gridCol w:w="640"/>
        <w:gridCol w:w="879"/>
        <w:gridCol w:w="900"/>
        <w:gridCol w:w="384"/>
      </w:tblGrid>
      <w:tr w:rsidR="0087448B" w:rsidRPr="0087448B" w:rsidTr="0087448B">
        <w:trPr>
          <w:gridAfter w:val="1"/>
          <w:wAfter w:w="384" w:type="dxa"/>
          <w:trHeight w:val="600"/>
        </w:trPr>
        <w:tc>
          <w:tcPr>
            <w:tcW w:w="152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2423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2020年第</w:t>
            </w:r>
            <w:r w:rsidR="0024231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六</w:t>
            </w: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批符合公共租赁住房公租户资格名单公示</w:t>
            </w:r>
          </w:p>
        </w:tc>
      </w:tr>
      <w:tr w:rsidR="0087448B" w:rsidRPr="0087448B" w:rsidTr="0087448B">
        <w:trPr>
          <w:gridAfter w:val="1"/>
          <w:wAfter w:w="384" w:type="dxa"/>
          <w:trHeight w:val="10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所属辖区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类别（关系）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居住地址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家庭成员人数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家庭人均月收入（元）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申请保障方式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低保证号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人均自有产权面积（㎡）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租住公房所属房管所</w:t>
            </w: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林健伟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440711******4815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惠泽园1幢1308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1981.25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南区55.76㎡</w:t>
            </w: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林华秀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父女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440703******4824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林秀珠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父女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440703******4823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学龄前儿童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外海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徐长旺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440701******0330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吉利街34号603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AB77A5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礼乐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陈匀笑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440721******624X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江门市江星电子有限公司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礼乐向民泗里5巷9号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袁玉琴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440711******5723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中油碧辟石油有限公司江门东海路加油站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江海区石嘴里208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1867.92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黄家希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440711******7220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陈文辉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440701******0012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惠泽园9幢1406室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1805.13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南区   58.88㎡</w:t>
            </w: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蔡秀珍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440701******0047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陈月群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440701******008X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兴南里41幢之三603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2616.98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胡永昌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440701******1212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刘惠民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440701******0616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惠泽园9幢907房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2335.16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南区   58.88㎡</w:t>
            </w: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邓凤娟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440701******0628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退休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刘健超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440711******5718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江门远成快运科技有限公司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AB77A5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谭国章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440722******7519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惠泽园7幢305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2251.02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南区</w:t>
            </w: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55.35㎡</w:t>
            </w: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郭彩燕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440725******2723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张楚伶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父女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440784******1827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江门市诚正建设工程质量检测有限公司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AB77A5" w:rsidP="00AB77A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赵国新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440702******0615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灵活就业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惠泽园3幢204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1500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南区  55.3㎡</w:t>
            </w: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赵万霖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450330******1019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8B" w:rsidRPr="0087448B" w:rsidRDefault="0087448B" w:rsidP="0087448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AB77A5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林洁英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440701******0042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蓬江区东华一路欢乐日美食餐厅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惠泽园9幢1508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南区55.92㎡</w:t>
            </w:r>
          </w:p>
        </w:tc>
      </w:tr>
      <w:tr w:rsidR="0087448B" w:rsidRPr="0087448B" w:rsidTr="0087448B">
        <w:trPr>
          <w:gridAfter w:val="1"/>
          <w:wAfter w:w="384" w:type="dxa"/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AB77A5" w:rsidP="00AB77A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江海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林洁英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440701******0042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蓬江区东华一路欢乐日美食餐厅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惠泽园9幢1508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48B" w:rsidRPr="0087448B" w:rsidRDefault="0087448B" w:rsidP="0087448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7448B">
              <w:rPr>
                <w:rFonts w:ascii="宋体" w:eastAsia="宋体" w:hAnsi="宋体" w:cs="宋体" w:hint="eastAsia"/>
                <w:kern w:val="0"/>
                <w:sz w:val="22"/>
              </w:rPr>
              <w:t>南区55.92㎡</w:t>
            </w:r>
          </w:p>
        </w:tc>
      </w:tr>
      <w:tr w:rsidR="0087448B" w:rsidRPr="00D65A30" w:rsidTr="0087448B">
        <w:trPr>
          <w:trHeight w:val="1200"/>
        </w:trPr>
        <w:tc>
          <w:tcPr>
            <w:tcW w:w="156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48B" w:rsidRPr="00D65A30" w:rsidRDefault="0087448B" w:rsidP="00F469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5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经审核,以上</w:t>
            </w:r>
            <w:r w:rsidR="00AB77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 w:rsidRPr="00D65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                                                                                   </w:t>
            </w:r>
          </w:p>
        </w:tc>
      </w:tr>
      <w:tr w:rsidR="0087448B" w:rsidRPr="00D65A30" w:rsidTr="0087448B">
        <w:trPr>
          <w:trHeight w:val="600"/>
        </w:trPr>
        <w:tc>
          <w:tcPr>
            <w:tcW w:w="8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48B" w:rsidRPr="00D65A30" w:rsidRDefault="0087448B" w:rsidP="0087448B">
            <w:pPr>
              <w:widowControl/>
              <w:ind w:firstLineChars="1900" w:firstLine="418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5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48B" w:rsidRPr="00D65A30" w:rsidRDefault="0087448B" w:rsidP="0087448B">
            <w:pPr>
              <w:widowControl/>
              <w:ind w:firstLineChars="250" w:firstLine="55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5A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 w:rsidR="0087448B" w:rsidRPr="00D65A30" w:rsidTr="0087448B">
        <w:trPr>
          <w:trHeight w:val="600"/>
        </w:trPr>
        <w:tc>
          <w:tcPr>
            <w:tcW w:w="156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48B" w:rsidRPr="00D65A30" w:rsidRDefault="0087448B" w:rsidP="0087448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157F8" w:rsidRDefault="0087448B" w:rsidP="0087448B">
      <w:pPr>
        <w:jc w:val="center"/>
      </w:pPr>
      <w:r w:rsidRPr="00D65A30">
        <w:rPr>
          <w:rFonts w:ascii="宋体" w:eastAsia="宋体" w:hAnsi="宋体" w:cs="宋体" w:hint="eastAsia"/>
          <w:color w:val="000000"/>
          <w:kern w:val="0"/>
          <w:sz w:val="22"/>
        </w:rPr>
        <w:t>2020年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11</w:t>
      </w:r>
      <w:r w:rsidRPr="00D65A30">
        <w:rPr>
          <w:rFonts w:ascii="宋体" w:eastAsia="宋体" w:hAnsi="宋体" w:cs="宋体" w:hint="eastAsia"/>
          <w:color w:val="000000"/>
          <w:kern w:val="0"/>
          <w:sz w:val="22"/>
        </w:rPr>
        <w:t>月1</w:t>
      </w:r>
      <w:r w:rsidR="00963CC5">
        <w:rPr>
          <w:rFonts w:ascii="宋体" w:eastAsia="宋体" w:hAnsi="宋体" w:cs="宋体" w:hint="eastAsia"/>
          <w:color w:val="000000"/>
          <w:kern w:val="0"/>
          <w:sz w:val="22"/>
        </w:rPr>
        <w:t>1</w:t>
      </w:r>
      <w:r w:rsidRPr="00D65A30">
        <w:rPr>
          <w:rFonts w:ascii="宋体" w:eastAsia="宋体" w:hAnsi="宋体" w:cs="宋体" w:hint="eastAsia"/>
          <w:color w:val="000000"/>
          <w:kern w:val="0"/>
          <w:sz w:val="22"/>
        </w:rPr>
        <w:t>日</w:t>
      </w:r>
    </w:p>
    <w:sectPr w:rsidR="006157F8" w:rsidSect="00D55E29">
      <w:pgSz w:w="16838" w:h="11906" w:orient="landscape"/>
      <w:pgMar w:top="102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1D" w:rsidRDefault="0021021D" w:rsidP="0087448B">
      <w:r>
        <w:separator/>
      </w:r>
    </w:p>
  </w:endnote>
  <w:endnote w:type="continuationSeparator" w:id="1">
    <w:p w:rsidR="0021021D" w:rsidRDefault="0021021D" w:rsidP="0087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1D" w:rsidRDefault="0021021D" w:rsidP="0087448B">
      <w:r>
        <w:separator/>
      </w:r>
    </w:p>
  </w:footnote>
  <w:footnote w:type="continuationSeparator" w:id="1">
    <w:p w:rsidR="0021021D" w:rsidRDefault="0021021D" w:rsidP="00874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572"/>
    <w:rsid w:val="0000465F"/>
    <w:rsid w:val="00022141"/>
    <w:rsid w:val="0003310D"/>
    <w:rsid w:val="0003348F"/>
    <w:rsid w:val="00040F87"/>
    <w:rsid w:val="00075F85"/>
    <w:rsid w:val="00076B98"/>
    <w:rsid w:val="00085DB8"/>
    <w:rsid w:val="000865D2"/>
    <w:rsid w:val="00093707"/>
    <w:rsid w:val="000A43F4"/>
    <w:rsid w:val="000D40C8"/>
    <w:rsid w:val="000E1F70"/>
    <w:rsid w:val="001006F8"/>
    <w:rsid w:val="00106763"/>
    <w:rsid w:val="001069B2"/>
    <w:rsid w:val="001302FE"/>
    <w:rsid w:val="00133A3D"/>
    <w:rsid w:val="00146E76"/>
    <w:rsid w:val="001855CA"/>
    <w:rsid w:val="001A1A34"/>
    <w:rsid w:val="001A469F"/>
    <w:rsid w:val="001D2433"/>
    <w:rsid w:val="001F2EBF"/>
    <w:rsid w:val="001F5C17"/>
    <w:rsid w:val="00202B4B"/>
    <w:rsid w:val="002056E7"/>
    <w:rsid w:val="0021021D"/>
    <w:rsid w:val="002107DC"/>
    <w:rsid w:val="00232EDD"/>
    <w:rsid w:val="00237F27"/>
    <w:rsid w:val="00242313"/>
    <w:rsid w:val="002C289C"/>
    <w:rsid w:val="002D0530"/>
    <w:rsid w:val="002D7E6F"/>
    <w:rsid w:val="002F311C"/>
    <w:rsid w:val="00351FA1"/>
    <w:rsid w:val="003A500E"/>
    <w:rsid w:val="003C18D7"/>
    <w:rsid w:val="003F7D2A"/>
    <w:rsid w:val="004255BD"/>
    <w:rsid w:val="00450163"/>
    <w:rsid w:val="00453FFB"/>
    <w:rsid w:val="00461AE2"/>
    <w:rsid w:val="00465DA6"/>
    <w:rsid w:val="004C1EF9"/>
    <w:rsid w:val="004C4A62"/>
    <w:rsid w:val="004E3FC4"/>
    <w:rsid w:val="004E5D46"/>
    <w:rsid w:val="00531699"/>
    <w:rsid w:val="00537BE6"/>
    <w:rsid w:val="005822E6"/>
    <w:rsid w:val="00583213"/>
    <w:rsid w:val="00583378"/>
    <w:rsid w:val="00596475"/>
    <w:rsid w:val="005A50A6"/>
    <w:rsid w:val="005C0430"/>
    <w:rsid w:val="005C641D"/>
    <w:rsid w:val="005E7337"/>
    <w:rsid w:val="005F4F32"/>
    <w:rsid w:val="006157F8"/>
    <w:rsid w:val="00622B9E"/>
    <w:rsid w:val="00622C11"/>
    <w:rsid w:val="00635689"/>
    <w:rsid w:val="0065650F"/>
    <w:rsid w:val="006A3880"/>
    <w:rsid w:val="006E4610"/>
    <w:rsid w:val="006F21F6"/>
    <w:rsid w:val="006F6E65"/>
    <w:rsid w:val="007141F3"/>
    <w:rsid w:val="00723A62"/>
    <w:rsid w:val="00725BE1"/>
    <w:rsid w:val="00753FA4"/>
    <w:rsid w:val="00780790"/>
    <w:rsid w:val="007961FA"/>
    <w:rsid w:val="007F0796"/>
    <w:rsid w:val="008145E6"/>
    <w:rsid w:val="00815328"/>
    <w:rsid w:val="008378F9"/>
    <w:rsid w:val="00854E2C"/>
    <w:rsid w:val="00866F61"/>
    <w:rsid w:val="0087213E"/>
    <w:rsid w:val="0087448B"/>
    <w:rsid w:val="008747C2"/>
    <w:rsid w:val="00883141"/>
    <w:rsid w:val="00890B9E"/>
    <w:rsid w:val="00890D05"/>
    <w:rsid w:val="008B647B"/>
    <w:rsid w:val="008C01A7"/>
    <w:rsid w:val="008E52C4"/>
    <w:rsid w:val="009176E8"/>
    <w:rsid w:val="00945F0C"/>
    <w:rsid w:val="00963CC5"/>
    <w:rsid w:val="00965B7B"/>
    <w:rsid w:val="00981B71"/>
    <w:rsid w:val="009D11BC"/>
    <w:rsid w:val="009D6629"/>
    <w:rsid w:val="009E236B"/>
    <w:rsid w:val="00A0064C"/>
    <w:rsid w:val="00A22FF8"/>
    <w:rsid w:val="00A36A19"/>
    <w:rsid w:val="00A66EA1"/>
    <w:rsid w:val="00A80171"/>
    <w:rsid w:val="00A8259A"/>
    <w:rsid w:val="00AB77A5"/>
    <w:rsid w:val="00AC05E9"/>
    <w:rsid w:val="00B070BA"/>
    <w:rsid w:val="00B30C1C"/>
    <w:rsid w:val="00B5638B"/>
    <w:rsid w:val="00BD4788"/>
    <w:rsid w:val="00BE0F28"/>
    <w:rsid w:val="00C13C72"/>
    <w:rsid w:val="00C203E7"/>
    <w:rsid w:val="00C32E87"/>
    <w:rsid w:val="00C477F5"/>
    <w:rsid w:val="00C601FD"/>
    <w:rsid w:val="00C6197F"/>
    <w:rsid w:val="00CC7205"/>
    <w:rsid w:val="00CD1085"/>
    <w:rsid w:val="00CD2304"/>
    <w:rsid w:val="00CD5B57"/>
    <w:rsid w:val="00CD630D"/>
    <w:rsid w:val="00CF772B"/>
    <w:rsid w:val="00D00A21"/>
    <w:rsid w:val="00D07D73"/>
    <w:rsid w:val="00D13579"/>
    <w:rsid w:val="00D2330B"/>
    <w:rsid w:val="00D249D3"/>
    <w:rsid w:val="00D357B8"/>
    <w:rsid w:val="00D40D13"/>
    <w:rsid w:val="00D43301"/>
    <w:rsid w:val="00D46A64"/>
    <w:rsid w:val="00D50297"/>
    <w:rsid w:val="00D55E29"/>
    <w:rsid w:val="00D857D3"/>
    <w:rsid w:val="00DA404C"/>
    <w:rsid w:val="00DB1351"/>
    <w:rsid w:val="00DB2A2D"/>
    <w:rsid w:val="00DB5148"/>
    <w:rsid w:val="00DC57A3"/>
    <w:rsid w:val="00E16572"/>
    <w:rsid w:val="00E16C31"/>
    <w:rsid w:val="00E22A71"/>
    <w:rsid w:val="00E241F2"/>
    <w:rsid w:val="00E34297"/>
    <w:rsid w:val="00E70D2B"/>
    <w:rsid w:val="00E92FDE"/>
    <w:rsid w:val="00EA266F"/>
    <w:rsid w:val="00EA532D"/>
    <w:rsid w:val="00EE6414"/>
    <w:rsid w:val="00F469E2"/>
    <w:rsid w:val="00F517E2"/>
    <w:rsid w:val="00F95832"/>
    <w:rsid w:val="00FB514F"/>
    <w:rsid w:val="00FC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4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C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C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4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4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3C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C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1353</Characters>
  <Application>Microsoft Office Word</Application>
  <DocSecurity>0</DocSecurity>
  <Lines>11</Lines>
  <Paragraphs>3</Paragraphs>
  <ScaleCrop>false</ScaleCrop>
  <Company>gz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8</cp:revision>
  <cp:lastPrinted>2020-11-10T08:17:00Z</cp:lastPrinted>
  <dcterms:created xsi:type="dcterms:W3CDTF">2020-11-10T07:21:00Z</dcterms:created>
  <dcterms:modified xsi:type="dcterms:W3CDTF">2020-11-12T03:32:00Z</dcterms:modified>
</cp:coreProperties>
</file>