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19" w:rsidRPr="007B0A19" w:rsidRDefault="007B0A19" w:rsidP="007B0A19">
      <w:pPr>
        <w:rPr>
          <w:rFonts w:ascii="黑体" w:eastAsia="黑体" w:hAnsi="黑体" w:cs="方正小标宋简体"/>
          <w:sz w:val="32"/>
          <w:szCs w:val="32"/>
        </w:rPr>
      </w:pPr>
      <w:r w:rsidRPr="007B0A19">
        <w:rPr>
          <w:rFonts w:ascii="黑体" w:eastAsia="黑体" w:hAnsi="黑体" w:cs="方正小标宋简体"/>
          <w:sz w:val="32"/>
          <w:szCs w:val="32"/>
        </w:rPr>
        <w:t>附件2</w:t>
      </w:r>
    </w:p>
    <w:p w:rsidR="007B0A19" w:rsidRPr="007B0A19" w:rsidRDefault="007B0A19" w:rsidP="007B0A1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7B0A19">
        <w:rPr>
          <w:rFonts w:ascii="方正小标宋简体" w:eastAsia="方正小标宋简体" w:hAnsi="方正小标宋简体" w:cs="方正小标宋简体"/>
          <w:sz w:val="36"/>
          <w:szCs w:val="36"/>
        </w:rPr>
        <w:t>公益性岗位就业意向申请表</w:t>
      </w:r>
    </w:p>
    <w:p w:rsidR="007B0A19" w:rsidRPr="0047118F" w:rsidRDefault="007B0A19" w:rsidP="007F5992">
      <w:pPr>
        <w:pStyle w:val="a6"/>
        <w:spacing w:beforeLines="150" w:before="540" w:beforeAutospacing="0" w:after="0" w:afterAutospacing="0" w:line="560" w:lineRule="exact"/>
        <w:ind w:right="-62"/>
        <w:jc w:val="center"/>
        <w:rPr>
          <w:rFonts w:ascii="Times New Roman" w:eastAsia="仿宋_GB2312" w:hAnsi="Times New Roman" w:cs="Times New Roman"/>
          <w:sz w:val="44"/>
          <w:szCs w:val="44"/>
        </w:rPr>
      </w:pPr>
      <w:r w:rsidRPr="0047118F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 w:rsidRPr="0047118F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47118F">
        <w:rPr>
          <w:rFonts w:ascii="Times New Roman" w:eastAsia="仿宋_GB2312" w:hAnsi="Times New Roman" w:cs="Times New Roman"/>
          <w:sz w:val="28"/>
          <w:szCs w:val="28"/>
        </w:rPr>
        <w:t>申请日期：</w:t>
      </w:r>
      <w:r w:rsidRPr="0047118F"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 w:rsidRPr="0047118F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47118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47118F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47118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47118F">
        <w:rPr>
          <w:rFonts w:ascii="Times New Roman" w:eastAsia="仿宋_GB2312" w:hAnsi="Times New Roman" w:cs="Times New Roman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447"/>
        <w:gridCol w:w="840"/>
        <w:gridCol w:w="1040"/>
        <w:gridCol w:w="1617"/>
        <w:gridCol w:w="2577"/>
      </w:tblGrid>
      <w:tr w:rsidR="007B0A19" w:rsidRPr="0047118F" w:rsidTr="006A5DB2">
        <w:trPr>
          <w:trHeight w:hRule="exact" w:val="68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A19" w:rsidRPr="0047118F" w:rsidTr="006A5DB2">
        <w:trPr>
          <w:trHeight w:hRule="exact" w:val="85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身份证号码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文化程度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9" w:rsidRPr="0047118F" w:rsidRDefault="007B0A19" w:rsidP="006A5DB2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A19" w:rsidRPr="0047118F" w:rsidTr="006A5DB2">
        <w:trPr>
          <w:trHeight w:hRule="exact" w:val="114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就业失业登记证号码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身体状况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9" w:rsidRPr="0047118F" w:rsidRDefault="007B0A19" w:rsidP="006A5DB2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A19" w:rsidRPr="0047118F" w:rsidTr="007B0A19">
        <w:trPr>
          <w:trHeight w:hRule="exact" w:val="130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是否就业</w:t>
            </w:r>
          </w:p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困难人员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工作技能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9" w:rsidRPr="0047118F" w:rsidRDefault="007B0A19" w:rsidP="006A5DB2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A19" w:rsidRPr="0047118F" w:rsidTr="006A5DB2">
        <w:trPr>
          <w:trHeight w:hRule="exact" w:val="85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家庭住址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A19" w:rsidRPr="0047118F" w:rsidTr="007B0A19">
        <w:trPr>
          <w:trHeight w:hRule="exact" w:val="1299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申请岗</w:t>
            </w:r>
          </w:p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位名称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A19" w:rsidRPr="0047118F" w:rsidTr="007B0A19">
        <w:trPr>
          <w:trHeight w:val="192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工作</w:t>
            </w:r>
          </w:p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简历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9" w:rsidRPr="0047118F" w:rsidRDefault="007B0A19" w:rsidP="006A5DB2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A19" w:rsidRPr="0047118F" w:rsidTr="006A5DB2">
        <w:trPr>
          <w:trHeight w:val="254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申请人</w:t>
            </w:r>
          </w:p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签</w:t>
            </w: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9" w:rsidRPr="0047118F" w:rsidRDefault="007B0A19" w:rsidP="006A5DB2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以上资料由本人填写，情况属实。本人自愿申请到公益性岗位就业，并自觉遵守公益性岗位相关规章制度。</w:t>
            </w:r>
          </w:p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B0A19" w:rsidRPr="0047118F" w:rsidRDefault="007B0A19" w:rsidP="006A5DB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签</w:t>
            </w: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名：</w:t>
            </w:r>
          </w:p>
          <w:p w:rsidR="007B0A19" w:rsidRPr="0047118F" w:rsidRDefault="007B0A19" w:rsidP="006A5DB2">
            <w:pPr>
              <w:spacing w:line="560" w:lineRule="exact"/>
              <w:ind w:firstLineChars="700" w:firstLine="19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47118F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7B0A19" w:rsidRDefault="007B0A19" w:rsidP="00D31D50">
      <w:pPr>
        <w:spacing w:line="220" w:lineRule="atLeast"/>
      </w:pPr>
      <w:bookmarkStart w:id="0" w:name="_GoBack"/>
      <w:bookmarkEnd w:id="0"/>
    </w:p>
    <w:sectPr w:rsidR="007B0A19" w:rsidSect="00803B75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21" w:rsidRDefault="00B14021" w:rsidP="00FD0637">
      <w:pPr>
        <w:spacing w:after="0"/>
      </w:pPr>
      <w:r>
        <w:separator/>
      </w:r>
    </w:p>
  </w:endnote>
  <w:endnote w:type="continuationSeparator" w:id="0">
    <w:p w:rsidR="00B14021" w:rsidRDefault="00B14021" w:rsidP="00FD06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21" w:rsidRDefault="00B14021" w:rsidP="00FD0637">
      <w:pPr>
        <w:spacing w:after="0"/>
      </w:pPr>
      <w:r>
        <w:separator/>
      </w:r>
    </w:p>
  </w:footnote>
  <w:footnote w:type="continuationSeparator" w:id="0">
    <w:p w:rsidR="00B14021" w:rsidRDefault="00B14021" w:rsidP="00FD06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5506"/>
    <w:rsid w:val="00057008"/>
    <w:rsid w:val="00274DE6"/>
    <w:rsid w:val="00323B43"/>
    <w:rsid w:val="003D37D8"/>
    <w:rsid w:val="00426133"/>
    <w:rsid w:val="004358AB"/>
    <w:rsid w:val="004D0D49"/>
    <w:rsid w:val="00535D39"/>
    <w:rsid w:val="00611B85"/>
    <w:rsid w:val="006F5FC9"/>
    <w:rsid w:val="007B0A19"/>
    <w:rsid w:val="007B5ED2"/>
    <w:rsid w:val="007F5992"/>
    <w:rsid w:val="00833F42"/>
    <w:rsid w:val="00870A18"/>
    <w:rsid w:val="008B7726"/>
    <w:rsid w:val="008E7EA4"/>
    <w:rsid w:val="00917C6A"/>
    <w:rsid w:val="00927F64"/>
    <w:rsid w:val="00B14021"/>
    <w:rsid w:val="00B44B9A"/>
    <w:rsid w:val="00CA520C"/>
    <w:rsid w:val="00D31D50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6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63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6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637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D0637"/>
    <w:pPr>
      <w:ind w:firstLineChars="200" w:firstLine="420"/>
    </w:pPr>
  </w:style>
  <w:style w:type="paragraph" w:styleId="a6">
    <w:name w:val="Normal (Web)"/>
    <w:basedOn w:val="a"/>
    <w:rsid w:val="007B0A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6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63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6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637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D0637"/>
    <w:pPr>
      <w:ind w:firstLineChars="200" w:firstLine="420"/>
    </w:pPr>
  </w:style>
  <w:style w:type="paragraph" w:styleId="a6">
    <w:name w:val="Normal (Web)"/>
    <w:basedOn w:val="a"/>
    <w:rsid w:val="007B0A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>HP Inc.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dcterms:created xsi:type="dcterms:W3CDTF">2020-10-14T00:56:00Z</dcterms:created>
  <dcterms:modified xsi:type="dcterms:W3CDTF">2020-10-14T00:56:00Z</dcterms:modified>
</cp:coreProperties>
</file>