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66" w:rsidRDefault="000A6C66" w:rsidP="000A6C6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江门</w:t>
      </w:r>
      <w:r w:rsidR="00473713">
        <w:rPr>
          <w:rFonts w:ascii="宋体" w:hAnsi="宋体" w:hint="eastAsia"/>
          <w:b/>
          <w:sz w:val="44"/>
          <w:szCs w:val="44"/>
        </w:rPr>
        <w:t>市</w:t>
      </w:r>
      <w:r>
        <w:rPr>
          <w:rFonts w:ascii="宋体" w:hAnsi="宋体" w:hint="eastAsia"/>
          <w:b/>
          <w:sz w:val="44"/>
          <w:szCs w:val="44"/>
        </w:rPr>
        <w:t>江海区财政局2</w:t>
      </w:r>
      <w:r w:rsidR="002455FE">
        <w:rPr>
          <w:rFonts w:ascii="宋体" w:hAnsi="宋体" w:hint="eastAsia"/>
          <w:b/>
          <w:sz w:val="44"/>
          <w:szCs w:val="44"/>
        </w:rPr>
        <w:t>020</w:t>
      </w:r>
    </w:p>
    <w:p w:rsidR="000A6C66" w:rsidRDefault="000A6C66" w:rsidP="000A6C6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年会计监督检查公示</w:t>
      </w:r>
    </w:p>
    <w:p w:rsidR="000A6C66" w:rsidRDefault="000A6C66" w:rsidP="000A6C66">
      <w:pPr>
        <w:rPr>
          <w:rFonts w:ascii="仿宋_GB2312" w:eastAsia="仿宋_GB2312"/>
          <w:sz w:val="32"/>
          <w:szCs w:val="32"/>
        </w:rPr>
      </w:pPr>
    </w:p>
    <w:p w:rsidR="000A6C66" w:rsidRDefault="000A6C66" w:rsidP="000A6C6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为切实履行财政部门会计监督职责，充分发挥会计监督服务宏观调控和财政管理，提升会计信息质量的作用，根据省财政厅的有关要求，现将我局开展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="002455FE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473713">
        <w:rPr>
          <w:rFonts w:ascii="仿宋_GB2312" w:eastAsia="仿宋_GB2312" w:hAnsi="宋体" w:hint="eastAsia"/>
          <w:sz w:val="32"/>
          <w:szCs w:val="32"/>
        </w:rPr>
        <w:t>江门市</w:t>
      </w:r>
      <w:r>
        <w:rPr>
          <w:rFonts w:ascii="仿宋_GB2312" w:eastAsia="仿宋_GB2312" w:hAnsi="宋体" w:hint="eastAsia"/>
          <w:sz w:val="32"/>
          <w:szCs w:val="32"/>
        </w:rPr>
        <w:t>江海区会计监督检查工作有关事项公示如下：</w:t>
      </w:r>
    </w:p>
    <w:p w:rsidR="00674EE3" w:rsidRDefault="00674EE3" w:rsidP="00674EE3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一、被检查单位名单</w:t>
      </w:r>
    </w:p>
    <w:p w:rsidR="00492D48" w:rsidRDefault="00492D48" w:rsidP="00492D48">
      <w:pPr>
        <w:spacing w:line="560" w:lineRule="exact"/>
        <w:ind w:firstLineChars="200" w:firstLine="656"/>
        <w:rPr>
          <w:rFonts w:ascii="仿宋_GB2312" w:eastAsia="仿宋_GB2312" w:hAnsi="宋体" w:hint="eastAsia"/>
          <w:sz w:val="32"/>
          <w:szCs w:val="32"/>
        </w:rPr>
      </w:pPr>
      <w:r w:rsidRPr="00C53E8B">
        <w:rPr>
          <w:rFonts w:ascii="仿宋_GB2312" w:eastAsia="仿宋_GB2312" w:hAnsi="仿宋_GB2312" w:hint="eastAsia"/>
          <w:bCs/>
          <w:spacing w:val="4"/>
          <w:sz w:val="32"/>
          <w:szCs w:val="32"/>
        </w:rPr>
        <w:t>抽查</w:t>
      </w:r>
      <w:r>
        <w:rPr>
          <w:rFonts w:ascii="仿宋_GB2312" w:eastAsia="仿宋_GB2312" w:hAnsi="仿宋_GB2312" w:hint="eastAsia"/>
          <w:bCs/>
          <w:spacing w:val="4"/>
          <w:sz w:val="32"/>
          <w:szCs w:val="32"/>
        </w:rPr>
        <w:t>2个行政事业单位开展会计监督</w:t>
      </w:r>
      <w:r w:rsidRPr="00C53E8B">
        <w:rPr>
          <w:rFonts w:ascii="仿宋_GB2312" w:eastAsia="仿宋_GB2312" w:hAnsi="仿宋_GB2312" w:hint="eastAsia"/>
          <w:bCs/>
          <w:spacing w:val="4"/>
          <w:sz w:val="32"/>
          <w:szCs w:val="32"/>
        </w:rPr>
        <w:t>检查，</w:t>
      </w:r>
      <w:r>
        <w:rPr>
          <w:rFonts w:ascii="仿宋_GB2312" w:eastAsia="仿宋_GB2312" w:hAnsi="宋体" w:hint="eastAsia"/>
          <w:sz w:val="32"/>
          <w:szCs w:val="32"/>
        </w:rPr>
        <w:t>分别是江门市</w:t>
      </w:r>
      <w:r>
        <w:rPr>
          <w:rFonts w:ascii="仿宋_GB2312" w:eastAsia="仿宋_GB2312" w:cs="仿宋_GB2312" w:hint="eastAsia"/>
          <w:sz w:val="32"/>
          <w:szCs w:val="32"/>
        </w:rPr>
        <w:t>江海区经济促进局和江门市生态环境局江海分局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74EE3" w:rsidRDefault="00674EE3" w:rsidP="00492D4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二、检查的内容</w:t>
      </w:r>
    </w:p>
    <w:p w:rsidR="00492D48" w:rsidRDefault="00492D48" w:rsidP="00492D48">
      <w:pPr>
        <w:adjustRightInd w:val="0"/>
        <w:snapToGrid w:val="0"/>
        <w:spacing w:line="560" w:lineRule="exact"/>
        <w:ind w:firstLineChars="195" w:firstLine="624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1、检查单位2019年度</w:t>
      </w:r>
      <w:r>
        <w:rPr>
          <w:rFonts w:ascii="仿宋_GB2312" w:eastAsia="仿宋_GB2312" w:hint="eastAsia"/>
          <w:sz w:val="32"/>
        </w:rPr>
        <w:t>《中华人民共和国会计法》、会计准则和会计制度的执行情况，</w:t>
      </w:r>
      <w:r>
        <w:rPr>
          <w:rFonts w:ascii="仿宋_GB2312" w:eastAsia="仿宋_GB2312" w:hint="eastAsia"/>
          <w:sz w:val="32"/>
          <w:szCs w:val="32"/>
        </w:rPr>
        <w:t>账务核算、财务管理情况，预算执行情况。</w:t>
      </w:r>
    </w:p>
    <w:p w:rsidR="00492D48" w:rsidRDefault="00492D48" w:rsidP="00492D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2、对</w:t>
      </w:r>
      <w:r>
        <w:rPr>
          <w:rFonts w:ascii="仿宋_GB2312" w:eastAsia="仿宋_GB2312" w:hint="eastAsia"/>
          <w:sz w:val="32"/>
          <w:szCs w:val="32"/>
        </w:rPr>
        <w:t>2019年节能环保支出科目的真实性进行检查。</w:t>
      </w:r>
    </w:p>
    <w:p w:rsidR="00674EE3" w:rsidRDefault="00674EE3" w:rsidP="00674EE3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三、检查工作的实施时间</w:t>
      </w:r>
    </w:p>
    <w:p w:rsidR="00674EE3" w:rsidRDefault="00492D48" w:rsidP="00674EE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检查工作从2020年10月20日起至2020年11月底结束。</w:t>
      </w:r>
    </w:p>
    <w:p w:rsidR="000A6C66" w:rsidRPr="00674EE3" w:rsidRDefault="000A6C66" w:rsidP="000A6C66">
      <w:pPr>
        <w:rPr>
          <w:rFonts w:ascii="仿宋_GB2312" w:eastAsia="仿宋_GB2312"/>
          <w:sz w:val="32"/>
          <w:szCs w:val="32"/>
        </w:rPr>
      </w:pPr>
    </w:p>
    <w:p w:rsidR="000A6C66" w:rsidRDefault="000A6C66" w:rsidP="000A6C66">
      <w:pPr>
        <w:rPr>
          <w:rFonts w:ascii="仿宋_GB2312" w:eastAsia="仿宋_GB2312"/>
          <w:sz w:val="32"/>
          <w:szCs w:val="32"/>
        </w:rPr>
      </w:pPr>
    </w:p>
    <w:p w:rsidR="000A6C66" w:rsidRDefault="000A6C66" w:rsidP="00473713">
      <w:pPr>
        <w:spacing w:line="50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江门市江海区财政局</w:t>
      </w:r>
    </w:p>
    <w:p w:rsidR="000A6C66" w:rsidRDefault="000A6C66" w:rsidP="00F57EC9">
      <w:pPr>
        <w:spacing w:line="50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492D48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492D48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492D48"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0A6C66" w:rsidSect="00DA2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967" w:rsidRDefault="009F1967" w:rsidP="00672190">
      <w:r>
        <w:separator/>
      </w:r>
    </w:p>
  </w:endnote>
  <w:endnote w:type="continuationSeparator" w:id="1">
    <w:p w:rsidR="009F1967" w:rsidRDefault="009F1967" w:rsidP="00672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967" w:rsidRDefault="009F1967" w:rsidP="00672190">
      <w:r>
        <w:separator/>
      </w:r>
    </w:p>
  </w:footnote>
  <w:footnote w:type="continuationSeparator" w:id="1">
    <w:p w:rsidR="009F1967" w:rsidRDefault="009F1967" w:rsidP="00672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C66"/>
    <w:rsid w:val="000017B1"/>
    <w:rsid w:val="00002374"/>
    <w:rsid w:val="0000706B"/>
    <w:rsid w:val="00023088"/>
    <w:rsid w:val="00036AE3"/>
    <w:rsid w:val="00036ED0"/>
    <w:rsid w:val="00036F6C"/>
    <w:rsid w:val="000432B7"/>
    <w:rsid w:val="0004586F"/>
    <w:rsid w:val="00052688"/>
    <w:rsid w:val="00054DD5"/>
    <w:rsid w:val="00057634"/>
    <w:rsid w:val="0006389E"/>
    <w:rsid w:val="000671DB"/>
    <w:rsid w:val="00072077"/>
    <w:rsid w:val="00073D00"/>
    <w:rsid w:val="000815FA"/>
    <w:rsid w:val="00081D40"/>
    <w:rsid w:val="00082C45"/>
    <w:rsid w:val="00082DB9"/>
    <w:rsid w:val="00086D88"/>
    <w:rsid w:val="0009300F"/>
    <w:rsid w:val="00096274"/>
    <w:rsid w:val="00097800"/>
    <w:rsid w:val="000A0337"/>
    <w:rsid w:val="000A3FFB"/>
    <w:rsid w:val="000A62A7"/>
    <w:rsid w:val="000A6C66"/>
    <w:rsid w:val="000A71C5"/>
    <w:rsid w:val="000A7D26"/>
    <w:rsid w:val="000B5403"/>
    <w:rsid w:val="000C1750"/>
    <w:rsid w:val="000D31EE"/>
    <w:rsid w:val="000D615C"/>
    <w:rsid w:val="000E1370"/>
    <w:rsid w:val="000E224B"/>
    <w:rsid w:val="000E5512"/>
    <w:rsid w:val="000F1A67"/>
    <w:rsid w:val="000F1BEC"/>
    <w:rsid w:val="000F3CA4"/>
    <w:rsid w:val="000F43FA"/>
    <w:rsid w:val="001159CA"/>
    <w:rsid w:val="00123CCF"/>
    <w:rsid w:val="00123E59"/>
    <w:rsid w:val="00124943"/>
    <w:rsid w:val="00126E4E"/>
    <w:rsid w:val="00132A51"/>
    <w:rsid w:val="0013688C"/>
    <w:rsid w:val="0013779B"/>
    <w:rsid w:val="0014745D"/>
    <w:rsid w:val="001536C2"/>
    <w:rsid w:val="001654E8"/>
    <w:rsid w:val="001656AE"/>
    <w:rsid w:val="00182817"/>
    <w:rsid w:val="001854CE"/>
    <w:rsid w:val="001A380B"/>
    <w:rsid w:val="001A3BE2"/>
    <w:rsid w:val="001B0A8A"/>
    <w:rsid w:val="001B4E5D"/>
    <w:rsid w:val="001B54AF"/>
    <w:rsid w:val="001C677E"/>
    <w:rsid w:val="001D01AC"/>
    <w:rsid w:val="001D0E81"/>
    <w:rsid w:val="001D3D6C"/>
    <w:rsid w:val="001E49DC"/>
    <w:rsid w:val="001E56EB"/>
    <w:rsid w:val="001E6B9C"/>
    <w:rsid w:val="001F0D62"/>
    <w:rsid w:val="001F74FE"/>
    <w:rsid w:val="0020588A"/>
    <w:rsid w:val="002075B9"/>
    <w:rsid w:val="00210374"/>
    <w:rsid w:val="00216A4D"/>
    <w:rsid w:val="00221270"/>
    <w:rsid w:val="002308A2"/>
    <w:rsid w:val="002328FD"/>
    <w:rsid w:val="002342B2"/>
    <w:rsid w:val="00241B2C"/>
    <w:rsid w:val="002455FE"/>
    <w:rsid w:val="0025111E"/>
    <w:rsid w:val="002513ED"/>
    <w:rsid w:val="00257450"/>
    <w:rsid w:val="002610C1"/>
    <w:rsid w:val="00265A13"/>
    <w:rsid w:val="00270E05"/>
    <w:rsid w:val="002730A9"/>
    <w:rsid w:val="002743A9"/>
    <w:rsid w:val="00274B83"/>
    <w:rsid w:val="00275047"/>
    <w:rsid w:val="0027612C"/>
    <w:rsid w:val="0028391D"/>
    <w:rsid w:val="00284220"/>
    <w:rsid w:val="00291CF8"/>
    <w:rsid w:val="002A7887"/>
    <w:rsid w:val="002B1045"/>
    <w:rsid w:val="002B129E"/>
    <w:rsid w:val="002B42D0"/>
    <w:rsid w:val="002B682E"/>
    <w:rsid w:val="002C64B8"/>
    <w:rsid w:val="002D0062"/>
    <w:rsid w:val="002D3353"/>
    <w:rsid w:val="002D4D72"/>
    <w:rsid w:val="002D67DE"/>
    <w:rsid w:val="002D74B5"/>
    <w:rsid w:val="002E282C"/>
    <w:rsid w:val="002E6296"/>
    <w:rsid w:val="002F574A"/>
    <w:rsid w:val="00301FEC"/>
    <w:rsid w:val="00310292"/>
    <w:rsid w:val="003111BB"/>
    <w:rsid w:val="00312686"/>
    <w:rsid w:val="0033038C"/>
    <w:rsid w:val="0033063A"/>
    <w:rsid w:val="00331549"/>
    <w:rsid w:val="00332462"/>
    <w:rsid w:val="00336F7B"/>
    <w:rsid w:val="00341EB0"/>
    <w:rsid w:val="00344679"/>
    <w:rsid w:val="003471ED"/>
    <w:rsid w:val="00365D10"/>
    <w:rsid w:val="00372626"/>
    <w:rsid w:val="00376A1F"/>
    <w:rsid w:val="00382635"/>
    <w:rsid w:val="003868B2"/>
    <w:rsid w:val="00392524"/>
    <w:rsid w:val="003931D4"/>
    <w:rsid w:val="003936AB"/>
    <w:rsid w:val="00394021"/>
    <w:rsid w:val="003A0280"/>
    <w:rsid w:val="003A60FC"/>
    <w:rsid w:val="003C0F41"/>
    <w:rsid w:val="003D0928"/>
    <w:rsid w:val="003D1F68"/>
    <w:rsid w:val="003D6D6D"/>
    <w:rsid w:val="003D70B0"/>
    <w:rsid w:val="003E5E9B"/>
    <w:rsid w:val="003E6B5D"/>
    <w:rsid w:val="003F3F2D"/>
    <w:rsid w:val="003F4728"/>
    <w:rsid w:val="00402660"/>
    <w:rsid w:val="00402B68"/>
    <w:rsid w:val="00411705"/>
    <w:rsid w:val="00421B28"/>
    <w:rsid w:val="004256BE"/>
    <w:rsid w:val="0042673E"/>
    <w:rsid w:val="004318A6"/>
    <w:rsid w:val="00433984"/>
    <w:rsid w:val="00433AB0"/>
    <w:rsid w:val="00433BB9"/>
    <w:rsid w:val="00441020"/>
    <w:rsid w:val="00452E21"/>
    <w:rsid w:val="00457102"/>
    <w:rsid w:val="00467DC8"/>
    <w:rsid w:val="00470AD7"/>
    <w:rsid w:val="00473713"/>
    <w:rsid w:val="00482DCD"/>
    <w:rsid w:val="00485FCD"/>
    <w:rsid w:val="00486104"/>
    <w:rsid w:val="00487AF1"/>
    <w:rsid w:val="00490810"/>
    <w:rsid w:val="00491201"/>
    <w:rsid w:val="00492D48"/>
    <w:rsid w:val="00493A95"/>
    <w:rsid w:val="004B067E"/>
    <w:rsid w:val="004B18D2"/>
    <w:rsid w:val="004B427C"/>
    <w:rsid w:val="004B5038"/>
    <w:rsid w:val="004B7C0A"/>
    <w:rsid w:val="004C1EB9"/>
    <w:rsid w:val="004C3165"/>
    <w:rsid w:val="004C40AA"/>
    <w:rsid w:val="004C4C04"/>
    <w:rsid w:val="004D7403"/>
    <w:rsid w:val="004E0F72"/>
    <w:rsid w:val="004E42D9"/>
    <w:rsid w:val="004F242C"/>
    <w:rsid w:val="00522038"/>
    <w:rsid w:val="00526DD4"/>
    <w:rsid w:val="0052729E"/>
    <w:rsid w:val="0053238F"/>
    <w:rsid w:val="005352E6"/>
    <w:rsid w:val="00544C55"/>
    <w:rsid w:val="00551904"/>
    <w:rsid w:val="00554A7D"/>
    <w:rsid w:val="005552D1"/>
    <w:rsid w:val="00556556"/>
    <w:rsid w:val="00556C26"/>
    <w:rsid w:val="00557FD7"/>
    <w:rsid w:val="00561768"/>
    <w:rsid w:val="00561F8A"/>
    <w:rsid w:val="00566354"/>
    <w:rsid w:val="00572224"/>
    <w:rsid w:val="005762C8"/>
    <w:rsid w:val="005771C8"/>
    <w:rsid w:val="00586D2F"/>
    <w:rsid w:val="005A5A18"/>
    <w:rsid w:val="005A7FF5"/>
    <w:rsid w:val="005B04F4"/>
    <w:rsid w:val="005B4183"/>
    <w:rsid w:val="005B4629"/>
    <w:rsid w:val="005C227B"/>
    <w:rsid w:val="005C3026"/>
    <w:rsid w:val="005C4E43"/>
    <w:rsid w:val="005C677F"/>
    <w:rsid w:val="005C6E18"/>
    <w:rsid w:val="005D04CD"/>
    <w:rsid w:val="005D5D1A"/>
    <w:rsid w:val="00602C76"/>
    <w:rsid w:val="006056D5"/>
    <w:rsid w:val="0060573D"/>
    <w:rsid w:val="006073F6"/>
    <w:rsid w:val="00607827"/>
    <w:rsid w:val="00612415"/>
    <w:rsid w:val="00612C6D"/>
    <w:rsid w:val="00622F0B"/>
    <w:rsid w:val="00631D22"/>
    <w:rsid w:val="006356A7"/>
    <w:rsid w:val="0064001A"/>
    <w:rsid w:val="00642EEB"/>
    <w:rsid w:val="006432D8"/>
    <w:rsid w:val="006558B3"/>
    <w:rsid w:val="00655D0C"/>
    <w:rsid w:val="00656678"/>
    <w:rsid w:val="00663E0E"/>
    <w:rsid w:val="00666DA9"/>
    <w:rsid w:val="00667996"/>
    <w:rsid w:val="00672190"/>
    <w:rsid w:val="00674D78"/>
    <w:rsid w:val="00674EE3"/>
    <w:rsid w:val="00687B9B"/>
    <w:rsid w:val="006901E0"/>
    <w:rsid w:val="00693A3C"/>
    <w:rsid w:val="00694F66"/>
    <w:rsid w:val="006A3849"/>
    <w:rsid w:val="006B080C"/>
    <w:rsid w:val="006B45DB"/>
    <w:rsid w:val="006B62FB"/>
    <w:rsid w:val="006B679B"/>
    <w:rsid w:val="006B70C3"/>
    <w:rsid w:val="006C00D9"/>
    <w:rsid w:val="006D16D4"/>
    <w:rsid w:val="006D1F30"/>
    <w:rsid w:val="006D4C94"/>
    <w:rsid w:val="006D526E"/>
    <w:rsid w:val="006E0A72"/>
    <w:rsid w:val="006E380C"/>
    <w:rsid w:val="006E3E1C"/>
    <w:rsid w:val="006E3F3C"/>
    <w:rsid w:val="006E6422"/>
    <w:rsid w:val="006E7AD9"/>
    <w:rsid w:val="006F0C10"/>
    <w:rsid w:val="006F5A9B"/>
    <w:rsid w:val="007106FC"/>
    <w:rsid w:val="00711B2F"/>
    <w:rsid w:val="00715E13"/>
    <w:rsid w:val="007235D7"/>
    <w:rsid w:val="00725B76"/>
    <w:rsid w:val="00732DB1"/>
    <w:rsid w:val="00742A7B"/>
    <w:rsid w:val="007544B5"/>
    <w:rsid w:val="007609F9"/>
    <w:rsid w:val="00761589"/>
    <w:rsid w:val="007771DD"/>
    <w:rsid w:val="00780103"/>
    <w:rsid w:val="007856C1"/>
    <w:rsid w:val="00786A29"/>
    <w:rsid w:val="007877AF"/>
    <w:rsid w:val="00790ABE"/>
    <w:rsid w:val="007A0DE0"/>
    <w:rsid w:val="007A1CEE"/>
    <w:rsid w:val="007A1E3B"/>
    <w:rsid w:val="007A4FC1"/>
    <w:rsid w:val="007A5174"/>
    <w:rsid w:val="007A6087"/>
    <w:rsid w:val="007A7668"/>
    <w:rsid w:val="007A7B12"/>
    <w:rsid w:val="007B6EF1"/>
    <w:rsid w:val="007C1C42"/>
    <w:rsid w:val="007C7000"/>
    <w:rsid w:val="007C7406"/>
    <w:rsid w:val="007D0DD6"/>
    <w:rsid w:val="007D621B"/>
    <w:rsid w:val="007E10E8"/>
    <w:rsid w:val="007F08A1"/>
    <w:rsid w:val="0080495D"/>
    <w:rsid w:val="00804B3E"/>
    <w:rsid w:val="008057E8"/>
    <w:rsid w:val="00805FA6"/>
    <w:rsid w:val="00810E98"/>
    <w:rsid w:val="008143AC"/>
    <w:rsid w:val="00816E74"/>
    <w:rsid w:val="00822BA7"/>
    <w:rsid w:val="00826E5D"/>
    <w:rsid w:val="0082702B"/>
    <w:rsid w:val="00842D2C"/>
    <w:rsid w:val="00846F76"/>
    <w:rsid w:val="008566ED"/>
    <w:rsid w:val="00861603"/>
    <w:rsid w:val="00863CE3"/>
    <w:rsid w:val="00866210"/>
    <w:rsid w:val="00871275"/>
    <w:rsid w:val="0087264C"/>
    <w:rsid w:val="00875A75"/>
    <w:rsid w:val="00876ED5"/>
    <w:rsid w:val="0088212E"/>
    <w:rsid w:val="008859DF"/>
    <w:rsid w:val="008927BB"/>
    <w:rsid w:val="00894D34"/>
    <w:rsid w:val="008A2331"/>
    <w:rsid w:val="008A5017"/>
    <w:rsid w:val="008B1577"/>
    <w:rsid w:val="008B2E7C"/>
    <w:rsid w:val="008C0C5D"/>
    <w:rsid w:val="008C2D3F"/>
    <w:rsid w:val="008E4030"/>
    <w:rsid w:val="008E6631"/>
    <w:rsid w:val="008E7E5C"/>
    <w:rsid w:val="0090402A"/>
    <w:rsid w:val="00907D4F"/>
    <w:rsid w:val="00914E58"/>
    <w:rsid w:val="00916B4B"/>
    <w:rsid w:val="009219CD"/>
    <w:rsid w:val="00922DD1"/>
    <w:rsid w:val="00924253"/>
    <w:rsid w:val="009341D2"/>
    <w:rsid w:val="00937EC1"/>
    <w:rsid w:val="00944D77"/>
    <w:rsid w:val="00944EDD"/>
    <w:rsid w:val="009451B2"/>
    <w:rsid w:val="009453DD"/>
    <w:rsid w:val="0094622E"/>
    <w:rsid w:val="00946F95"/>
    <w:rsid w:val="00956EDE"/>
    <w:rsid w:val="00960CCB"/>
    <w:rsid w:val="009658CF"/>
    <w:rsid w:val="00965BD4"/>
    <w:rsid w:val="009661FE"/>
    <w:rsid w:val="00970628"/>
    <w:rsid w:val="00973EF0"/>
    <w:rsid w:val="00982BFD"/>
    <w:rsid w:val="00984CBD"/>
    <w:rsid w:val="009858DD"/>
    <w:rsid w:val="00985AE0"/>
    <w:rsid w:val="00992E36"/>
    <w:rsid w:val="00995587"/>
    <w:rsid w:val="00996C3C"/>
    <w:rsid w:val="009971B0"/>
    <w:rsid w:val="009A2BF2"/>
    <w:rsid w:val="009B1BE5"/>
    <w:rsid w:val="009B5A6E"/>
    <w:rsid w:val="009C32F5"/>
    <w:rsid w:val="009C40DF"/>
    <w:rsid w:val="009C7B71"/>
    <w:rsid w:val="009D443D"/>
    <w:rsid w:val="009E165A"/>
    <w:rsid w:val="009E7FA0"/>
    <w:rsid w:val="009F009A"/>
    <w:rsid w:val="009F1265"/>
    <w:rsid w:val="009F1967"/>
    <w:rsid w:val="00A0201A"/>
    <w:rsid w:val="00A12635"/>
    <w:rsid w:val="00A12E78"/>
    <w:rsid w:val="00A13886"/>
    <w:rsid w:val="00A13B8A"/>
    <w:rsid w:val="00A15559"/>
    <w:rsid w:val="00A21509"/>
    <w:rsid w:val="00A2215A"/>
    <w:rsid w:val="00A2689B"/>
    <w:rsid w:val="00A270F4"/>
    <w:rsid w:val="00A30BAE"/>
    <w:rsid w:val="00A3143A"/>
    <w:rsid w:val="00A3567E"/>
    <w:rsid w:val="00A37FA2"/>
    <w:rsid w:val="00A40BB0"/>
    <w:rsid w:val="00A55880"/>
    <w:rsid w:val="00A570F4"/>
    <w:rsid w:val="00A607E0"/>
    <w:rsid w:val="00A61695"/>
    <w:rsid w:val="00A70B0E"/>
    <w:rsid w:val="00A70D32"/>
    <w:rsid w:val="00A72CF0"/>
    <w:rsid w:val="00A767B6"/>
    <w:rsid w:val="00A778F1"/>
    <w:rsid w:val="00A90852"/>
    <w:rsid w:val="00A93735"/>
    <w:rsid w:val="00A9698E"/>
    <w:rsid w:val="00AA42DC"/>
    <w:rsid w:val="00AB1613"/>
    <w:rsid w:val="00AB46B4"/>
    <w:rsid w:val="00AB4E1E"/>
    <w:rsid w:val="00AC450C"/>
    <w:rsid w:val="00AE511C"/>
    <w:rsid w:val="00AF36C5"/>
    <w:rsid w:val="00AF484C"/>
    <w:rsid w:val="00B00EC6"/>
    <w:rsid w:val="00B16466"/>
    <w:rsid w:val="00B23B4A"/>
    <w:rsid w:val="00B30132"/>
    <w:rsid w:val="00B30C8A"/>
    <w:rsid w:val="00B3296D"/>
    <w:rsid w:val="00B37F80"/>
    <w:rsid w:val="00B4091E"/>
    <w:rsid w:val="00B43956"/>
    <w:rsid w:val="00B4747D"/>
    <w:rsid w:val="00B55894"/>
    <w:rsid w:val="00B613CB"/>
    <w:rsid w:val="00B64C15"/>
    <w:rsid w:val="00B73EB1"/>
    <w:rsid w:val="00B82C67"/>
    <w:rsid w:val="00B9448D"/>
    <w:rsid w:val="00BA278D"/>
    <w:rsid w:val="00BA3592"/>
    <w:rsid w:val="00BA43A4"/>
    <w:rsid w:val="00BA6EC5"/>
    <w:rsid w:val="00BC6811"/>
    <w:rsid w:val="00BC749A"/>
    <w:rsid w:val="00BD5992"/>
    <w:rsid w:val="00BE3726"/>
    <w:rsid w:val="00BE5904"/>
    <w:rsid w:val="00BE6456"/>
    <w:rsid w:val="00BE6F5C"/>
    <w:rsid w:val="00BF12A0"/>
    <w:rsid w:val="00BF2FF0"/>
    <w:rsid w:val="00BF7EAD"/>
    <w:rsid w:val="00C01F3B"/>
    <w:rsid w:val="00C15DA1"/>
    <w:rsid w:val="00C200DC"/>
    <w:rsid w:val="00C210B7"/>
    <w:rsid w:val="00C223EE"/>
    <w:rsid w:val="00C3014D"/>
    <w:rsid w:val="00C3539D"/>
    <w:rsid w:val="00C35AF5"/>
    <w:rsid w:val="00C36EF5"/>
    <w:rsid w:val="00C3721D"/>
    <w:rsid w:val="00C403F3"/>
    <w:rsid w:val="00C424B0"/>
    <w:rsid w:val="00C57485"/>
    <w:rsid w:val="00C6114D"/>
    <w:rsid w:val="00C62A3C"/>
    <w:rsid w:val="00C654B2"/>
    <w:rsid w:val="00C65B51"/>
    <w:rsid w:val="00C70B92"/>
    <w:rsid w:val="00C71753"/>
    <w:rsid w:val="00C765C6"/>
    <w:rsid w:val="00C8128D"/>
    <w:rsid w:val="00C94E49"/>
    <w:rsid w:val="00CA420A"/>
    <w:rsid w:val="00CC605A"/>
    <w:rsid w:val="00CD2CDC"/>
    <w:rsid w:val="00CD3BA5"/>
    <w:rsid w:val="00CD6317"/>
    <w:rsid w:val="00CE25A7"/>
    <w:rsid w:val="00CE5246"/>
    <w:rsid w:val="00CE7DC0"/>
    <w:rsid w:val="00CF733D"/>
    <w:rsid w:val="00D05FFF"/>
    <w:rsid w:val="00D15D3B"/>
    <w:rsid w:val="00D17592"/>
    <w:rsid w:val="00D202F4"/>
    <w:rsid w:val="00D2620C"/>
    <w:rsid w:val="00D345D2"/>
    <w:rsid w:val="00D513B0"/>
    <w:rsid w:val="00D51B54"/>
    <w:rsid w:val="00D60E55"/>
    <w:rsid w:val="00D61A75"/>
    <w:rsid w:val="00D67B96"/>
    <w:rsid w:val="00D70A92"/>
    <w:rsid w:val="00D73DB5"/>
    <w:rsid w:val="00D8262E"/>
    <w:rsid w:val="00D90235"/>
    <w:rsid w:val="00D94321"/>
    <w:rsid w:val="00D96680"/>
    <w:rsid w:val="00D97886"/>
    <w:rsid w:val="00DA2CFC"/>
    <w:rsid w:val="00DB1FB2"/>
    <w:rsid w:val="00DB589E"/>
    <w:rsid w:val="00DB748E"/>
    <w:rsid w:val="00DC4953"/>
    <w:rsid w:val="00DC6183"/>
    <w:rsid w:val="00DD1E5A"/>
    <w:rsid w:val="00DD39B9"/>
    <w:rsid w:val="00DD7C3A"/>
    <w:rsid w:val="00DD7C7D"/>
    <w:rsid w:val="00DE60F5"/>
    <w:rsid w:val="00DF500B"/>
    <w:rsid w:val="00E00F04"/>
    <w:rsid w:val="00E10FFC"/>
    <w:rsid w:val="00E11257"/>
    <w:rsid w:val="00E13E5D"/>
    <w:rsid w:val="00E215F5"/>
    <w:rsid w:val="00E261D6"/>
    <w:rsid w:val="00E373B1"/>
    <w:rsid w:val="00E41C7C"/>
    <w:rsid w:val="00E479D2"/>
    <w:rsid w:val="00E50431"/>
    <w:rsid w:val="00E5341B"/>
    <w:rsid w:val="00E54894"/>
    <w:rsid w:val="00E55607"/>
    <w:rsid w:val="00E56F5E"/>
    <w:rsid w:val="00E572AF"/>
    <w:rsid w:val="00E63B1B"/>
    <w:rsid w:val="00E70AF4"/>
    <w:rsid w:val="00E74883"/>
    <w:rsid w:val="00E80600"/>
    <w:rsid w:val="00E84323"/>
    <w:rsid w:val="00E96FB9"/>
    <w:rsid w:val="00EA06AF"/>
    <w:rsid w:val="00EA2896"/>
    <w:rsid w:val="00EB6FBE"/>
    <w:rsid w:val="00EC0D16"/>
    <w:rsid w:val="00EC3EA7"/>
    <w:rsid w:val="00EC663E"/>
    <w:rsid w:val="00EC6EBD"/>
    <w:rsid w:val="00ED4F55"/>
    <w:rsid w:val="00EF112B"/>
    <w:rsid w:val="00EF6E50"/>
    <w:rsid w:val="00EF76A4"/>
    <w:rsid w:val="00F021DA"/>
    <w:rsid w:val="00F17070"/>
    <w:rsid w:val="00F23C9A"/>
    <w:rsid w:val="00F260E4"/>
    <w:rsid w:val="00F31B9D"/>
    <w:rsid w:val="00F33A7F"/>
    <w:rsid w:val="00F442F3"/>
    <w:rsid w:val="00F456AC"/>
    <w:rsid w:val="00F50C46"/>
    <w:rsid w:val="00F55FBF"/>
    <w:rsid w:val="00F571E4"/>
    <w:rsid w:val="00F57EC9"/>
    <w:rsid w:val="00F6223B"/>
    <w:rsid w:val="00F62D7A"/>
    <w:rsid w:val="00F635F0"/>
    <w:rsid w:val="00F6786E"/>
    <w:rsid w:val="00F757E6"/>
    <w:rsid w:val="00F961F0"/>
    <w:rsid w:val="00F96849"/>
    <w:rsid w:val="00FA6A69"/>
    <w:rsid w:val="00FB2899"/>
    <w:rsid w:val="00FB3DBA"/>
    <w:rsid w:val="00FB5204"/>
    <w:rsid w:val="00FC1F98"/>
    <w:rsid w:val="00FC206A"/>
    <w:rsid w:val="00FC5667"/>
    <w:rsid w:val="00FC57C8"/>
    <w:rsid w:val="00FD0F1B"/>
    <w:rsid w:val="00FD4AF7"/>
    <w:rsid w:val="00FD6A05"/>
    <w:rsid w:val="00FE030B"/>
    <w:rsid w:val="00FF26E0"/>
    <w:rsid w:val="00FF3C62"/>
    <w:rsid w:val="00FF49C3"/>
    <w:rsid w:val="00FF5044"/>
    <w:rsid w:val="00FF535E"/>
    <w:rsid w:val="00FF69E6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1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19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1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1B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黄国华</dc:creator>
  <cp:lastModifiedBy>梁玉瑕</cp:lastModifiedBy>
  <cp:revision>4</cp:revision>
  <cp:lastPrinted>2019-08-21T02:54:00Z</cp:lastPrinted>
  <dcterms:created xsi:type="dcterms:W3CDTF">2020-09-29T07:52:00Z</dcterms:created>
  <dcterms:modified xsi:type="dcterms:W3CDTF">2020-09-29T08:05:00Z</dcterms:modified>
</cp:coreProperties>
</file>