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color w:val="000000"/>
          <w:sz w:val="30"/>
          <w:szCs w:val="30"/>
          <w:u w:val="none"/>
          <w:lang w:eastAsia="zh-CN"/>
        </w:rPr>
        <w:t>附件</w:t>
      </w:r>
      <w:r>
        <w:rPr>
          <w:rFonts w:hint="eastAsia" w:ascii="Times New Roman" w:hAnsi="Times New Roman" w:cs="Times New Roman"/>
          <w:b w:val="0"/>
          <w:bCs/>
          <w:i w:val="0"/>
          <w:color w:val="000000"/>
          <w:sz w:val="30"/>
          <w:szCs w:val="30"/>
          <w:u w:val="none"/>
          <w:lang w:val="en-US" w:eastAsia="zh-CN"/>
        </w:rPr>
        <w:t>2：</w:t>
      </w:r>
    </w:p>
    <w:tbl>
      <w:tblPr>
        <w:tblW w:w="834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365"/>
        <w:gridCol w:w="2145"/>
        <w:gridCol w:w="2235"/>
        <w:gridCol w:w="15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4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36"/>
                <w:szCs w:val="36"/>
                <w:u w:val="none"/>
              </w:rPr>
              <w:t>科技示范主体公示名单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示范产业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示范规模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梁宝如</w:t>
            </w:r>
            <w:bookmarkEnd w:id="0"/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礼乐街道镇龙村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礼乐街道威西村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谢锡标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礼乐街道向荣村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礼乐街道新创村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谭丽红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礼乐街道敬和村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区铨旺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礼乐街道武东村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刘沛协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礼乐街道武东村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礼乐街道武东村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梁超铨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礼乐街道武东村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邓泽强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礼乐街道乌纱村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梁翠平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礼乐街道雄光村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周柏桃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礼乐街道雄光村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梁朝威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礼乐街道雄光村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区锡坚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礼乐街道镇龙村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陈炯森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礼乐街道镇龙村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谭锡铨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刘绍振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礼乐街道新创村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李仁兴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礼乐街道英北村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谭宜洪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礼乐街道英南村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谭煜健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礼乐街道镇龙村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陈均泰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梁洪满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李务寅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梁庭长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李朋就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汤长旺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李自结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区银养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周心甜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礼乐街道向荣村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黄明发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礼乐街道英北村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胡卓均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礼乐街道跨龙村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陆荣枝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礼乐街道敬和村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区汉辉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礼乐街道敬和村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李宣标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礼乐街道雄乡村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雄乡3亩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胡业雅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礼乐街道英南村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3.6亩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区门有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礼乐街道雄乡村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邓荣辉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邓佳超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曾锡暖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邓瑞棠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41.9亩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 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李彩玲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区柏根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礼乐街道新华村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宋福来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礼乐街道新丰村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梁朝练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礼乐街道五四村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谭宜根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礼乐街道东红村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礼乐街道东仁村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蓝满林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礼乐街道五四村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何焯辉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礼乐街道五四村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陈毅宗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礼乐街道五四村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付永球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礼乐街道向前村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区灼堂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礼乐街道向前村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陈鹤林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黄国超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礼乐街道丰盛村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陈云彪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106.6亩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区盛晃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25.9亩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区秋荣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梁志强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礼乐街道向前村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梁伟森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礼乐街道向前村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陈美霞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礼乐街道向荣村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曹超铨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49.7亩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邓根大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礼乐街道新创村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吴相波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礼乐街道丰盛村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王镇财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礼乐街道新华村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礼乐街道向前村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区炎明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礼乐街道向前村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李键文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礼乐街道向荣村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梁宝琴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礼乐街道向荣村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区锡雁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礼乐街道乌纱村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区钊宏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礼乐街道向前村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吴振辉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梁门耀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区志杰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区钊群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李其安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陈沃胜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梁洪壮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区钜添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邓鉴波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林锦兹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礼乐街道向民村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吴福根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礼乐街道向前村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邓学新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礼乐街道向荣村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谭兆新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礼乐街道丰盛村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吴尧和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礼乐街道丰盛村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吴娴笑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礼乐街道丰盛村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礼乐街道丰盛村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区亮满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礼乐街道丰盛村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黄杰壮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梁柏如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陈泽涛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胡灿辉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区满根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张达炽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礼乐街道跨龙村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曾裕东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礼乐街道乌纱村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邓明锦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礼乐街道新创村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区锡培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礼乐街道向东村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曾荣根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礼乐街道雄乡村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60亩</w:t>
            </w:r>
          </w:p>
        </w:tc>
      </w:tr>
    </w:tbl>
    <w:p/>
    <w:sectPr>
      <w:pgSz w:w="11906" w:h="16838"/>
      <w:pgMar w:top="2041" w:right="1531" w:bottom="1417" w:left="1531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17432"/>
    <w:rsid w:val="1CF75663"/>
    <w:rsid w:val="21ED503F"/>
    <w:rsid w:val="2DE17432"/>
    <w:rsid w:val="65C34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2020-05-11T06:53:00Z</dcterms:created>
  <dc:creator>jiajiaaa</dc:creator>
  <cp:lastModifiedBy>jiajiaaa</cp:lastModifiedBy>
  <dcterms:modified xsi:type="dcterms:W3CDTF">2020-05-11T07:34:41Z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